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7016" w14:textId="77777777" w:rsidR="000D6CD7" w:rsidRPr="000D6CD7" w:rsidRDefault="000D6CD7" w:rsidP="000D6C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sub_5551"/>
      <w:r w:rsidRPr="000D6CD7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14:paraId="3D62F1EE" w14:textId="77777777" w:rsidR="000D6CD7" w:rsidRPr="000D6CD7" w:rsidRDefault="000D6CD7" w:rsidP="000D6C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 xml:space="preserve">   города </w:t>
      </w:r>
      <w:proofErr w:type="spellStart"/>
      <w:r w:rsidRPr="000D6CD7">
        <w:rPr>
          <w:rFonts w:ascii="Times New Roman" w:hAnsi="Times New Roman"/>
          <w:b/>
          <w:sz w:val="20"/>
          <w:szCs w:val="20"/>
        </w:rPr>
        <w:t>Ростова</w:t>
      </w:r>
      <w:proofErr w:type="spellEnd"/>
      <w:r w:rsidRPr="000D6CD7">
        <w:rPr>
          <w:rFonts w:ascii="Times New Roman" w:hAnsi="Times New Roman"/>
          <w:b/>
          <w:sz w:val="20"/>
          <w:szCs w:val="20"/>
        </w:rPr>
        <w:t xml:space="preserve">-на-Дону «Детский </w:t>
      </w:r>
      <w:proofErr w:type="gramStart"/>
      <w:r w:rsidRPr="000D6CD7">
        <w:rPr>
          <w:rFonts w:ascii="Times New Roman" w:hAnsi="Times New Roman"/>
          <w:b/>
          <w:sz w:val="20"/>
          <w:szCs w:val="20"/>
        </w:rPr>
        <w:t>сад  №</w:t>
      </w:r>
      <w:proofErr w:type="gramEnd"/>
      <w:r w:rsidRPr="000D6CD7">
        <w:rPr>
          <w:rFonts w:ascii="Times New Roman" w:hAnsi="Times New Roman"/>
          <w:b/>
          <w:sz w:val="20"/>
          <w:szCs w:val="20"/>
        </w:rPr>
        <w:t xml:space="preserve"> 215» (МБДОУ № 215)</w:t>
      </w:r>
    </w:p>
    <w:p w14:paraId="17E80DB5" w14:textId="77777777" w:rsidR="000D6CD7" w:rsidRPr="000D6CD7" w:rsidRDefault="000D6CD7" w:rsidP="000D6CD7">
      <w:pPr>
        <w:pStyle w:val="aa"/>
        <w:jc w:val="center"/>
        <w:rPr>
          <w:b/>
          <w:bCs/>
        </w:rPr>
      </w:pPr>
      <w:r w:rsidRPr="000D6CD7">
        <w:rPr>
          <w:b/>
        </w:rPr>
        <w:t xml:space="preserve">344091 г. </w:t>
      </w:r>
      <w:proofErr w:type="spellStart"/>
      <w:r w:rsidRPr="000D6CD7">
        <w:rPr>
          <w:b/>
        </w:rPr>
        <w:t>Ростов</w:t>
      </w:r>
      <w:proofErr w:type="spellEnd"/>
      <w:r w:rsidRPr="000D6CD7">
        <w:rPr>
          <w:b/>
        </w:rPr>
        <w:t xml:space="preserve">-на-Дону, </w:t>
      </w:r>
      <w:proofErr w:type="spellStart"/>
      <w:r w:rsidRPr="000D6CD7">
        <w:rPr>
          <w:b/>
        </w:rPr>
        <w:t>пр.Коммунистический</w:t>
      </w:r>
      <w:proofErr w:type="spellEnd"/>
      <w:r w:rsidRPr="000D6CD7">
        <w:rPr>
          <w:b/>
        </w:rPr>
        <w:t>, 36/</w:t>
      </w:r>
      <w:proofErr w:type="gramStart"/>
      <w:r w:rsidRPr="000D6CD7">
        <w:rPr>
          <w:b/>
        </w:rPr>
        <w:t>1  тел.</w:t>
      </w:r>
      <w:proofErr w:type="gramEnd"/>
      <w:r w:rsidRPr="000D6CD7">
        <w:rPr>
          <w:b/>
        </w:rPr>
        <w:t xml:space="preserve">(факс):8(863) 224-13-29  </w:t>
      </w:r>
      <w:r w:rsidRPr="000D6CD7">
        <w:rPr>
          <w:b/>
          <w:lang w:val="en-US"/>
        </w:rPr>
        <w:t>e</w:t>
      </w:r>
      <w:r w:rsidRPr="000D6CD7">
        <w:rPr>
          <w:b/>
        </w:rPr>
        <w:t>-</w:t>
      </w:r>
      <w:r w:rsidRPr="000D6CD7">
        <w:rPr>
          <w:b/>
          <w:lang w:val="en-US"/>
        </w:rPr>
        <w:t>mail</w:t>
      </w:r>
      <w:r w:rsidRPr="000D6CD7">
        <w:rPr>
          <w:b/>
          <w:color w:val="000000"/>
        </w:rPr>
        <w:t xml:space="preserve">: </w:t>
      </w:r>
      <w:r w:rsidRPr="000D6CD7">
        <w:rPr>
          <w:b/>
          <w:bCs/>
          <w:color w:val="000000"/>
        </w:rPr>
        <w:t xml:space="preserve"> </w:t>
      </w:r>
      <w:hyperlink r:id="rId4" w:history="1">
        <w:r w:rsidRPr="000D6CD7">
          <w:rPr>
            <w:rStyle w:val="a7"/>
            <w:b/>
            <w:color w:val="000000"/>
          </w:rPr>
          <w:t>buratino215@mail.ru</w:t>
        </w:r>
      </w:hyperlink>
    </w:p>
    <w:p w14:paraId="6E194CB1" w14:textId="25C71FAC" w:rsidR="00E13F05" w:rsidRDefault="000D6CD7" w:rsidP="007333A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>ИНН/КПП 6168099008/616801001 ОКПО 53521638 ОГРН 1026104364252</w:t>
      </w:r>
    </w:p>
    <w:p w14:paraId="6316CC2B" w14:textId="77777777" w:rsidR="00B2235A" w:rsidRDefault="00B2235A" w:rsidP="007333A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C628EDA" w14:textId="6B6548EA" w:rsidR="000D6CD7" w:rsidRPr="00E13F05" w:rsidRDefault="00E13F05" w:rsidP="00E13F05">
      <w:pPr>
        <w:spacing w:line="240" w:lineRule="auto"/>
        <w:rPr>
          <w:rFonts w:ascii="Times New Roman" w:hAnsi="Times New Roman"/>
          <w:bCs/>
          <w:color w:val="0000FF"/>
          <w:sz w:val="20"/>
          <w:szCs w:val="20"/>
        </w:rPr>
      </w:pPr>
      <w:r w:rsidRPr="00E13F05">
        <w:rPr>
          <w:rFonts w:ascii="Times New Roman" w:hAnsi="Times New Roman"/>
          <w:bCs/>
          <w:sz w:val="20"/>
          <w:szCs w:val="20"/>
        </w:rPr>
        <w:t>Исх. №</w:t>
      </w:r>
      <w:r>
        <w:rPr>
          <w:rFonts w:ascii="Times New Roman" w:hAnsi="Times New Roman"/>
          <w:bCs/>
          <w:sz w:val="20"/>
          <w:szCs w:val="20"/>
        </w:rPr>
        <w:t xml:space="preserve"> 45 </w:t>
      </w:r>
      <w:r w:rsidRPr="00E13F05">
        <w:rPr>
          <w:rFonts w:ascii="Times New Roman" w:hAnsi="Times New Roman"/>
          <w:bCs/>
          <w:sz w:val="20"/>
          <w:szCs w:val="20"/>
        </w:rPr>
        <w:t>04.04.2019</w:t>
      </w:r>
      <w:r w:rsidR="000D6CD7" w:rsidRPr="00E13F05">
        <w:rPr>
          <w:rFonts w:ascii="Times New Roman" w:hAnsi="Times New Roman"/>
          <w:bCs/>
          <w:sz w:val="20"/>
          <w:szCs w:val="20"/>
        </w:rPr>
        <w:t xml:space="preserve">  </w:t>
      </w:r>
    </w:p>
    <w:p w14:paraId="2C0F2095" w14:textId="77777777" w:rsidR="000D6CD7" w:rsidRDefault="000D6CD7" w:rsidP="000D6CD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3B374567" w14:textId="77777777" w:rsidR="00E13F05" w:rsidRDefault="00E13F05" w:rsidP="00BE0E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5B61B05F" w14:textId="3E7C2229" w:rsidR="00BE0EE5" w:rsidRDefault="006F0A71" w:rsidP="00BE0E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 </w:t>
      </w:r>
      <w:r w:rsidR="00BE0EE5">
        <w:rPr>
          <w:rFonts w:ascii="Times New Roman" w:hAnsi="Times New Roman"/>
          <w:b/>
          <w:bCs/>
          <w:color w:val="26282F"/>
          <w:sz w:val="24"/>
          <w:szCs w:val="24"/>
        </w:rPr>
        <w:t>Форма N 1</w:t>
      </w:r>
    </w:p>
    <w:bookmarkEnd w:id="0"/>
    <w:p w14:paraId="4DB807D9" w14:textId="77777777" w:rsidR="00BE0EE5" w:rsidRDefault="00BE0EE5" w:rsidP="00BE0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701"/>
        <w:gridCol w:w="1560"/>
        <w:gridCol w:w="1559"/>
      </w:tblGrid>
      <w:tr w:rsidR="00BE0EE5" w14:paraId="54A8415A" w14:textId="77777777" w:rsidTr="004876D6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811F9C8" w14:textId="2997C563" w:rsidR="00BE0EE5" w:rsidRDefault="00E13F05" w:rsidP="00E90B1D">
            <w:pPr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Мониторинг с</w:t>
            </w:r>
            <w:r w:rsidR="00BE0EE5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я</w:t>
            </w:r>
            <w:r w:rsidR="00BE0EE5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 объема предоставленных муниципальных услуг параметрам муниципального задания </w:t>
            </w:r>
            <w:r w:rsidR="00421F08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r w:rsidR="00976232">
              <w:rPr>
                <w:rFonts w:ascii="Times New Roman" w:hAnsi="Times New Roman"/>
                <w:b/>
                <w:sz w:val="24"/>
                <w:szCs w:val="28"/>
              </w:rPr>
              <w:t>907.7./</w:t>
            </w:r>
            <w:r w:rsidR="00E07D76" w:rsidRPr="001E2515">
              <w:rPr>
                <w:rFonts w:ascii="Times New Roman" w:hAnsi="Times New Roman"/>
                <w:b/>
                <w:sz w:val="24"/>
                <w:szCs w:val="28"/>
              </w:rPr>
              <w:t>7.</w:t>
            </w:r>
            <w:r w:rsidR="00E07D76">
              <w:rPr>
                <w:rFonts w:ascii="Times New Roman" w:hAnsi="Times New Roman"/>
                <w:b/>
                <w:sz w:val="24"/>
                <w:szCs w:val="28"/>
              </w:rPr>
              <w:t>21.</w:t>
            </w:r>
            <w:proofErr w:type="gramStart"/>
            <w:r w:rsidR="00E07D76">
              <w:rPr>
                <w:rFonts w:ascii="Times New Roman" w:hAnsi="Times New Roman"/>
                <w:b/>
                <w:sz w:val="24"/>
                <w:szCs w:val="28"/>
              </w:rPr>
              <w:t>27./</w:t>
            </w:r>
            <w:proofErr w:type="gramEnd"/>
            <w:r w:rsidR="00961D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E0EE5" w14:paraId="0AF0878F" w14:textId="77777777" w:rsidTr="004876D6">
        <w:trPr>
          <w:trHeight w:val="8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FEF6A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E5" w14:paraId="7837FB3F" w14:textId="77777777" w:rsidTr="004876D6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8D2874" w14:textId="77777777" w:rsidR="00BE0EE5" w:rsidRDefault="00BE0EE5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bCs/>
                <w:szCs w:val="28"/>
              </w:rPr>
              <w:t xml:space="preserve">Наименование ДОУ: муниципальное бюджетное дошкольное образовательное учреждение города </w:t>
            </w:r>
            <w:proofErr w:type="spellStart"/>
            <w:r>
              <w:rPr>
                <w:bCs/>
                <w:szCs w:val="28"/>
              </w:rPr>
              <w:t>Р</w:t>
            </w:r>
            <w:r w:rsidR="00421F08">
              <w:rPr>
                <w:bCs/>
                <w:szCs w:val="28"/>
              </w:rPr>
              <w:t>остова</w:t>
            </w:r>
            <w:proofErr w:type="spellEnd"/>
            <w:r w:rsidR="00421F08">
              <w:rPr>
                <w:bCs/>
                <w:szCs w:val="28"/>
              </w:rPr>
              <w:t>-на-Дону «Детский сад № 2</w:t>
            </w:r>
            <w:r w:rsidR="00E07D76">
              <w:rPr>
                <w:bCs/>
                <w:szCs w:val="28"/>
              </w:rPr>
              <w:t>15</w:t>
            </w:r>
            <w:r>
              <w:rPr>
                <w:bCs/>
                <w:szCs w:val="28"/>
              </w:rPr>
              <w:t>»</w:t>
            </w:r>
          </w:p>
          <w:p w14:paraId="6A55CA1F" w14:textId="740C48B4" w:rsidR="00BE0EE5" w:rsidRDefault="00BE0EE5" w:rsidP="00E90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отчетный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период </w:t>
            </w:r>
            <w:r w:rsidR="00737C97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61D79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квартал 201</w:t>
            </w:r>
            <w:r w:rsidR="00961D79"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  <w:tr w:rsidR="00BE0EE5" w14:paraId="48E16460" w14:textId="77777777" w:rsidTr="00737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A6FC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4548D834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27BF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записи, 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9098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F8A1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F10F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AB9C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BE0EE5" w14:paraId="1F6CE427" w14:textId="77777777" w:rsidTr="00737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9583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85E0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C090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1427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ECB7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0C6E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=(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5/4) х 100%</w:t>
            </w:r>
          </w:p>
        </w:tc>
      </w:tr>
      <w:tr w:rsidR="00A3532F" w14:paraId="3873B2B4" w14:textId="77777777" w:rsidTr="00897F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98050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563A" w14:textId="77777777" w:rsidR="00A3532F" w:rsidRPr="00E90B1D" w:rsidRDefault="00A3532F" w:rsidP="00E90B1D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B1D">
              <w:rPr>
                <w:rFonts w:ascii="Times New Roman" w:hAnsi="Times New Roman"/>
                <w:sz w:val="18"/>
                <w:szCs w:val="18"/>
              </w:rPr>
              <w:t>8010110.99.0БВ24ДП02000</w:t>
            </w:r>
          </w:p>
          <w:p w14:paraId="1CC4CEC2" w14:textId="77777777" w:rsidR="00A3532F" w:rsidRDefault="00A3532F">
            <w:pPr>
              <w:widowControl w:val="0"/>
              <w:spacing w:after="0"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Реализация основных </w:t>
            </w:r>
            <w:proofErr w:type="gramStart"/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общеобразовательных  программ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 дошкольного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9A3B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44A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FF8" w14:textId="77777777" w:rsidR="00A3532F" w:rsidRPr="00A97C06" w:rsidRDefault="00A3532F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E19" w14:paraId="1412DA0F" w14:textId="77777777" w:rsidTr="009149CD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B736A" w14:textId="77777777" w:rsidR="00BD7E19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830B" w14:textId="77777777" w:rsidR="00BD7E19" w:rsidRDefault="00BD7E19" w:rsidP="00BD7E1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воспитанники до 3 лет,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3F86" w14:textId="77777777" w:rsidR="00BD7E19" w:rsidRDefault="00BD7E19" w:rsidP="00BD7E19">
            <w:pPr>
              <w:widowControl w:val="0"/>
              <w:spacing w:after="0" w:line="232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  <w:p w14:paraId="0BA0BB58" w14:textId="77777777" w:rsidR="00BD7E19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D345" w14:textId="44E0E1FA" w:rsidR="00BD7E19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FAA" w14:textId="65884394" w:rsidR="00BD7E19" w:rsidRDefault="00B50646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7F2E" w14:textId="2235D3D1" w:rsidR="00BD7E19" w:rsidRPr="00A97C06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80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BD7E19" w14:paraId="5C77A4A9" w14:textId="77777777" w:rsidTr="00FD2574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43CD4" w14:textId="77777777" w:rsidR="00BD7E19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6083" w14:textId="77777777" w:rsidR="00BD7E19" w:rsidRDefault="00BD7E19" w:rsidP="00BD7E19">
            <w:pPr>
              <w:pStyle w:val="ConsPlusCell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12-тичасовое пребывание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7714" w14:textId="77777777" w:rsidR="00BD7E19" w:rsidRDefault="00BD7E19" w:rsidP="00BD7E1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0CEA" w14:textId="702B64D8" w:rsidR="00BD7E19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DE6" w14:textId="791049D4" w:rsidR="00BD7E19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50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8F91" w14:textId="0A182F20" w:rsidR="00BD7E19" w:rsidRPr="00A97C06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80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BD7E19" w14:paraId="64986A63" w14:textId="77777777" w:rsidTr="008142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4D250" w14:textId="77777777" w:rsidR="00BD7E19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4EFB" w14:textId="77777777" w:rsidR="00BD7E19" w:rsidRPr="00A3532F" w:rsidRDefault="00BD7E19" w:rsidP="00BD7E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32F">
              <w:rPr>
                <w:rFonts w:ascii="Times New Roman" w:hAnsi="Times New Roman"/>
                <w:sz w:val="18"/>
                <w:szCs w:val="18"/>
              </w:rPr>
              <w:t>8010110.99.</w:t>
            </w:r>
            <w:proofErr w:type="gramStart"/>
            <w:r w:rsidRPr="00A3532F">
              <w:rPr>
                <w:rFonts w:ascii="Times New Roman" w:hAnsi="Times New Roman"/>
                <w:sz w:val="18"/>
                <w:szCs w:val="18"/>
              </w:rPr>
              <w:t>0.БВ</w:t>
            </w:r>
            <w:proofErr w:type="gramEnd"/>
            <w:r w:rsidRPr="00A3532F">
              <w:rPr>
                <w:rFonts w:ascii="Times New Roman" w:hAnsi="Times New Roman"/>
                <w:sz w:val="18"/>
                <w:szCs w:val="18"/>
              </w:rPr>
              <w:t>24ДН8200</w:t>
            </w:r>
            <w:r w:rsidRPr="00A3532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A3532F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Реализация основных общеобразовательных  программ дошкольного 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034" w14:textId="77777777" w:rsidR="00BD7E19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0FD1" w14:textId="77777777" w:rsidR="00BD7E19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88A" w14:textId="77777777" w:rsidR="00BD7E19" w:rsidRPr="00A97C06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E19" w14:paraId="3F13A804" w14:textId="77777777" w:rsidTr="00F404E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63327" w14:textId="77777777" w:rsidR="00BD7E19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3B2F" w14:textId="77777777" w:rsidR="00BD7E19" w:rsidRDefault="00BD7E19" w:rsidP="00BD7E1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 воспитанники старше 3 лет,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2FA5" w14:textId="77777777" w:rsidR="00BD7E19" w:rsidRDefault="00BD7E19" w:rsidP="00BD7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C845" w14:textId="3F17AE7B" w:rsidR="00BD7E19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E85" w14:textId="39F8416E" w:rsidR="00BD7E19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B50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D1B" w14:textId="642EE782" w:rsidR="00BD7E19" w:rsidRPr="00A97C06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80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BD7E19" w14:paraId="316D6905" w14:textId="77777777" w:rsidTr="00F404E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67CF" w14:textId="77777777" w:rsidR="00BD7E19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5F8B" w14:textId="77777777" w:rsidR="00BD7E19" w:rsidRDefault="00BD7E19" w:rsidP="00BD7E19">
            <w:pPr>
              <w:pStyle w:val="ConsPlusCell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12-тичасовое пребывание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2E57" w14:textId="77777777" w:rsidR="00BD7E19" w:rsidRDefault="00BD7E19" w:rsidP="00BD7E1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8715" w14:textId="5C033925" w:rsidR="00BD7E19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BC5" w14:textId="18540B6D" w:rsidR="00BD7E19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B50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A3F" w14:textId="68EC6E41" w:rsidR="00BD7E19" w:rsidRPr="00A97C06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80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14:paraId="3B4E27E3" w14:textId="77777777" w:rsidTr="005032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62BF41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03AB" w14:textId="77777777" w:rsidR="00A3532F" w:rsidRDefault="00A3532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группах компенсирующей </w:t>
            </w:r>
            <w:proofErr w:type="gramStart"/>
            <w:r>
              <w:rPr>
                <w:sz w:val="20"/>
                <w:szCs w:val="20"/>
              </w:rPr>
              <w:t>направленности  для</w:t>
            </w:r>
            <w:proofErr w:type="gramEnd"/>
            <w:r>
              <w:rPr>
                <w:sz w:val="20"/>
                <w:szCs w:val="20"/>
              </w:rPr>
              <w:t xml:space="preserve"> детей с тяжелым нарушением речи,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95E7" w14:textId="77777777" w:rsidR="00A3532F" w:rsidRDefault="00A353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B682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8CF" w14:textId="2FD2F0B1" w:rsidR="00A3532F" w:rsidRDefault="00A3532F" w:rsidP="00B34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1D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DCB" w14:textId="4BBF71F1" w:rsidR="00A3532F" w:rsidRPr="00A97C06" w:rsidRDefault="00961D79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14:paraId="56163424" w14:textId="77777777" w:rsidTr="00A2569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D1092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9A76" w14:textId="77777777" w:rsidR="00A3532F" w:rsidRDefault="00A3532F" w:rsidP="00A353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0B1D">
              <w:rPr>
                <w:rFonts w:ascii="Times New Roman" w:hAnsi="Times New Roman"/>
                <w:sz w:val="18"/>
                <w:szCs w:val="18"/>
              </w:rPr>
              <w:t>8010110.99.0БВ24 АВ42000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E90B1D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Реализация основных </w:t>
            </w:r>
            <w:proofErr w:type="gramStart"/>
            <w:r w:rsidRPr="00E90B1D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общеобразовательных  программ</w:t>
            </w:r>
            <w:proofErr w:type="gramEnd"/>
            <w:r w:rsidRPr="00E90B1D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 дошкольного 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083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DCA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E42C" w14:textId="77777777" w:rsidR="00A3532F" w:rsidRPr="00A97C06" w:rsidRDefault="00A3532F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D79" w14:paraId="4B5C9ADD" w14:textId="77777777" w:rsidTr="006D52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B1FD9" w14:textId="77777777" w:rsidR="00961D79" w:rsidRDefault="00961D79" w:rsidP="0096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8858" w14:textId="77777777" w:rsidR="00961D79" w:rsidRDefault="00961D79" w:rsidP="00961D7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 воспитанники старше 3 лет,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80DE" w14:textId="77777777" w:rsidR="00961D79" w:rsidRDefault="00961D79" w:rsidP="00961D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A9E1" w14:textId="373259D0" w:rsidR="00961D79" w:rsidRDefault="00961D79" w:rsidP="00961D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F6D" w14:textId="6BC75694" w:rsidR="00961D79" w:rsidRDefault="00961D79" w:rsidP="00961D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2567" w14:textId="2304024A" w:rsidR="00961D79" w:rsidRPr="00A97C06" w:rsidRDefault="00961D79" w:rsidP="0096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61D79" w14:paraId="7E5DCC09" w14:textId="77777777" w:rsidTr="006D52E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DD6" w14:textId="77777777" w:rsidR="00961D79" w:rsidRDefault="00961D79" w:rsidP="0096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3482" w14:textId="77777777" w:rsidR="00961D79" w:rsidRDefault="00961D79" w:rsidP="00961D7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12-тичасовое пребывание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29ED" w14:textId="77777777" w:rsidR="00961D79" w:rsidRDefault="00961D79" w:rsidP="00961D7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6CF9" w14:textId="6F150FAA" w:rsidR="00961D79" w:rsidRDefault="00961D79" w:rsidP="00961D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5A4F" w14:textId="2216B29E" w:rsidR="00961D79" w:rsidRDefault="00961D79" w:rsidP="00961D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57F9" w14:textId="332E4A89" w:rsidR="00961D79" w:rsidRPr="00A97C06" w:rsidRDefault="00961D79" w:rsidP="0096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14:paraId="29F705EF" w14:textId="77777777" w:rsidTr="00384B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697AA4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CBB5" w14:textId="77777777" w:rsidR="00A3532F" w:rsidRDefault="00A3532F">
            <w:pPr>
              <w:pStyle w:val="ConsPlusCell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853211О.99.</w:t>
            </w:r>
            <w:proofErr w:type="gramStart"/>
            <w:r>
              <w:rPr>
                <w:sz w:val="18"/>
                <w:szCs w:val="18"/>
              </w:rPr>
              <w:t>0.БВ</w:t>
            </w:r>
            <w:proofErr w:type="gramEnd"/>
            <w:r>
              <w:rPr>
                <w:sz w:val="18"/>
                <w:szCs w:val="18"/>
              </w:rPr>
              <w:t>19АА68000</w:t>
            </w:r>
            <w:r>
              <w:rPr>
                <w:b/>
              </w:rPr>
              <w:t xml:space="preserve">  </w:t>
            </w:r>
          </w:p>
          <w:p w14:paraId="669DA868" w14:textId="77777777" w:rsidR="00A3532F" w:rsidRDefault="00A3532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CD3" w14:textId="77777777" w:rsidR="00A3532F" w:rsidRDefault="00A3532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5BD5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AC6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7316" w14:textId="77777777" w:rsidR="00A3532F" w:rsidRPr="00A97C06" w:rsidRDefault="00A3532F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26C" w14:paraId="3F4A9F1E" w14:textId="77777777" w:rsidTr="008C43F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B6DBB" w14:textId="77777777" w:rsidR="00B8026C" w:rsidRDefault="00B8026C" w:rsidP="00B80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527C" w14:textId="77777777" w:rsidR="00B8026C" w:rsidRDefault="00B8026C" w:rsidP="00B8026C">
            <w:pPr>
              <w:widowControl w:val="0"/>
              <w:spacing w:after="0" w:line="232" w:lineRule="auto"/>
              <w:ind w:left="-62" w:right="-203" w:firstLin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Воспитанники до 3-х лет, 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37B1" w14:textId="77777777" w:rsidR="00B8026C" w:rsidRDefault="00B8026C" w:rsidP="00B8026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3034" w14:textId="43E3621A" w:rsidR="00B8026C" w:rsidRDefault="00B8026C" w:rsidP="00B80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FDA" w14:textId="2B89E967" w:rsidR="00B8026C" w:rsidRDefault="00B8026C" w:rsidP="00B80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50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CCA" w14:textId="3CBAD16E" w:rsidR="00B8026C" w:rsidRPr="00A97C06" w:rsidRDefault="00BD7E19" w:rsidP="00B80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B802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3532F" w14:paraId="7FA108A0" w14:textId="77777777" w:rsidTr="004E0A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724A8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03F1" w14:textId="77777777" w:rsidR="00A3532F" w:rsidRPr="00B34B34" w:rsidRDefault="00A3532F">
            <w:pPr>
              <w:widowControl w:val="0"/>
              <w:spacing w:after="0" w:line="232" w:lineRule="auto"/>
              <w:ind w:left="-62" w:right="-203" w:firstLine="62"/>
              <w:rPr>
                <w:rFonts w:ascii="Times New Roman" w:hAnsi="Times New Roman"/>
                <w:b/>
              </w:rPr>
            </w:pPr>
            <w:r w:rsidRPr="00B34B34">
              <w:rPr>
                <w:rFonts w:ascii="Times New Roman" w:hAnsi="Times New Roman"/>
                <w:sz w:val="18"/>
                <w:szCs w:val="18"/>
              </w:rPr>
              <w:t>853211О.99.</w:t>
            </w:r>
            <w:proofErr w:type="gramStart"/>
            <w:r w:rsidRPr="00B34B34">
              <w:rPr>
                <w:rFonts w:ascii="Times New Roman" w:hAnsi="Times New Roman"/>
                <w:sz w:val="18"/>
                <w:szCs w:val="18"/>
              </w:rPr>
              <w:t>0.БВ</w:t>
            </w:r>
            <w:proofErr w:type="gramEnd"/>
            <w:r w:rsidRPr="00B34B34">
              <w:rPr>
                <w:rFonts w:ascii="Times New Roman" w:hAnsi="Times New Roman"/>
                <w:sz w:val="18"/>
                <w:szCs w:val="18"/>
              </w:rPr>
              <w:t>19АА56000</w:t>
            </w:r>
            <w:r w:rsidRPr="00B34B34">
              <w:rPr>
                <w:rFonts w:ascii="Times New Roman" w:hAnsi="Times New Roman"/>
                <w:b/>
              </w:rPr>
              <w:t xml:space="preserve">  </w:t>
            </w:r>
          </w:p>
          <w:p w14:paraId="23621642" w14:textId="77777777" w:rsidR="00A3532F" w:rsidRDefault="00A3532F">
            <w:pPr>
              <w:widowControl w:val="0"/>
              <w:spacing w:after="0" w:line="232" w:lineRule="auto"/>
              <w:ind w:left="-62" w:right="-203" w:firstLine="6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B66D" w14:textId="77777777" w:rsidR="00A3532F" w:rsidRDefault="00A3532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1BE8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88D9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029" w14:textId="77777777" w:rsidR="00A3532F" w:rsidRPr="00A97C06" w:rsidRDefault="00A3532F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32F" w14:paraId="7FB1AA73" w14:textId="77777777" w:rsidTr="004E0A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EA1E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74D1" w14:textId="77777777" w:rsidR="00A3532F" w:rsidRDefault="00A3532F">
            <w:pPr>
              <w:widowControl w:val="0"/>
              <w:spacing w:after="0" w:line="232" w:lineRule="auto"/>
              <w:ind w:left="-62" w:right="-203" w:firstLine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Воспитанники  старше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 лет,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группа</w:t>
            </w:r>
          </w:p>
          <w:p w14:paraId="0C5C2954" w14:textId="77777777" w:rsidR="00A3532F" w:rsidRDefault="00A3532F">
            <w:pPr>
              <w:widowControl w:val="0"/>
              <w:spacing w:after="0" w:line="232" w:lineRule="auto"/>
              <w:ind w:left="-62" w:right="-203" w:firstLine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полного дня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4638" w14:textId="77777777" w:rsidR="00A3532F" w:rsidRDefault="00A3532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AFDC" w14:textId="58EB5F14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B802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326A" w14:textId="7DA2E11B" w:rsidR="00A3532F" w:rsidRDefault="00961D79" w:rsidP="003F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B50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B56B" w14:textId="78296A92" w:rsidR="00A3532F" w:rsidRPr="00A97C06" w:rsidRDefault="00B8026C" w:rsidP="0038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A35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14:paraId="5DE50326" w14:textId="77777777" w:rsidR="00BE0EE5" w:rsidRDefault="00BE0EE5" w:rsidP="00BE0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556"/>
    </w:p>
    <w:p w14:paraId="35B6AEEF" w14:textId="77777777" w:rsidR="00F469BE" w:rsidRDefault="00F469BE" w:rsidP="00F46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8B1B213" w14:textId="73448104" w:rsidR="000A13DD" w:rsidRDefault="000A13DD" w:rsidP="00BE0E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" w:name="sub_5571"/>
      <w:bookmarkEnd w:id="1"/>
    </w:p>
    <w:p w14:paraId="26166054" w14:textId="437A4351" w:rsidR="00E13F05" w:rsidRDefault="00E13F05" w:rsidP="00BE0E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44755B3C" w14:textId="77777777" w:rsidR="00E13F05" w:rsidRDefault="00E13F05" w:rsidP="00BE0E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540972EB" w14:textId="77777777" w:rsidR="00BE0EE5" w:rsidRDefault="00BE0EE5" w:rsidP="00BE0E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Форма N 3</w:t>
      </w:r>
    </w:p>
    <w:bookmarkEnd w:id="2"/>
    <w:p w14:paraId="098A907E" w14:textId="77777777" w:rsidR="00BE0EE5" w:rsidRDefault="00BE0EE5" w:rsidP="00BE0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7"/>
        <w:gridCol w:w="3262"/>
        <w:gridCol w:w="1559"/>
        <w:gridCol w:w="1419"/>
        <w:gridCol w:w="992"/>
      </w:tblGrid>
      <w:tr w:rsidR="00BE0EE5" w14:paraId="61EDA138" w14:textId="77777777" w:rsidTr="00BC4097">
        <w:tc>
          <w:tcPr>
            <w:tcW w:w="106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3D5F390" w14:textId="6F972424" w:rsidR="00BE0EE5" w:rsidRDefault="002E25D8" w:rsidP="007333A3">
            <w:pPr>
              <w:autoSpaceDE w:val="0"/>
              <w:autoSpaceDN w:val="0"/>
              <w:adjustRightInd w:val="0"/>
              <w:spacing w:before="108" w:after="108" w:line="240" w:lineRule="auto"/>
              <w:ind w:hanging="249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Мониторинг соответствия объема предоставленных муниципальных услуг параметрам муниципального задания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№ 907.7./</w:t>
            </w:r>
            <w:r w:rsidRPr="001E2515">
              <w:rPr>
                <w:rFonts w:ascii="Times New Roman" w:hAnsi="Times New Roman"/>
                <w:b/>
                <w:sz w:val="24"/>
                <w:szCs w:val="28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21.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27./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bookmarkStart w:id="3" w:name="_GoBack"/>
            <w:bookmarkEnd w:id="3"/>
          </w:p>
        </w:tc>
      </w:tr>
      <w:tr w:rsidR="00BE0EE5" w14:paraId="0E248C95" w14:textId="77777777" w:rsidTr="00BC4097">
        <w:tc>
          <w:tcPr>
            <w:tcW w:w="10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ECD3D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E5" w14:paraId="52FC32E3" w14:textId="77777777" w:rsidTr="00BC4097">
        <w:tc>
          <w:tcPr>
            <w:tcW w:w="106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E781" w14:textId="77777777" w:rsidR="00BE0EE5" w:rsidRPr="007E5BF5" w:rsidRDefault="00BE0EE5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  <w:r w:rsidRPr="007E5BF5">
              <w:rPr>
                <w:b/>
                <w:bCs/>
                <w:szCs w:val="28"/>
              </w:rPr>
              <w:t xml:space="preserve">Наименование ДОУ: муниципальное бюджетное дошкольное образовательное учреждение города </w:t>
            </w:r>
            <w:proofErr w:type="spellStart"/>
            <w:r w:rsidRPr="007E5BF5">
              <w:rPr>
                <w:b/>
                <w:bCs/>
                <w:szCs w:val="28"/>
              </w:rPr>
              <w:t>Р</w:t>
            </w:r>
            <w:r w:rsidR="004876D6" w:rsidRPr="007E5BF5">
              <w:rPr>
                <w:b/>
                <w:bCs/>
                <w:szCs w:val="28"/>
              </w:rPr>
              <w:t>остова</w:t>
            </w:r>
            <w:proofErr w:type="spellEnd"/>
            <w:r w:rsidR="004876D6" w:rsidRPr="007E5BF5">
              <w:rPr>
                <w:b/>
                <w:bCs/>
                <w:szCs w:val="28"/>
              </w:rPr>
              <w:t>-на-Дону «Детский сад № 2</w:t>
            </w:r>
            <w:r w:rsidR="00E07D76">
              <w:rPr>
                <w:b/>
                <w:bCs/>
                <w:szCs w:val="28"/>
              </w:rPr>
              <w:t>15</w:t>
            </w:r>
            <w:r w:rsidRPr="007E5BF5">
              <w:rPr>
                <w:b/>
                <w:bCs/>
                <w:szCs w:val="28"/>
              </w:rPr>
              <w:t>»</w:t>
            </w:r>
          </w:p>
          <w:p w14:paraId="348AFC42" w14:textId="260DC389" w:rsidR="00BE0EE5" w:rsidRDefault="00BE0EE5" w:rsidP="00733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BF5">
              <w:rPr>
                <w:rFonts w:ascii="Times New Roman" w:hAnsi="Times New Roman"/>
                <w:b/>
                <w:sz w:val="24"/>
                <w:szCs w:val="28"/>
              </w:rPr>
              <w:t>отчетный период</w:t>
            </w:r>
            <w:r w:rsidR="007E5BF5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="00961D7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7E5BF5">
              <w:rPr>
                <w:rFonts w:ascii="Times New Roman" w:hAnsi="Times New Roman"/>
                <w:b/>
                <w:sz w:val="24"/>
                <w:szCs w:val="28"/>
              </w:rPr>
              <w:t xml:space="preserve"> квартал 201</w:t>
            </w:r>
            <w:r w:rsidR="00961D79"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Pr="007E5BF5">
              <w:rPr>
                <w:rFonts w:ascii="Times New Roman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BC4097" w14:paraId="569BDABB" w14:textId="77777777" w:rsidTr="00BC40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102C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182E3C6E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16A3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записи, наименование (услуги) работы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3A6A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CE20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5E65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0815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7E5BF5" w14:paraId="2CBF5D53" w14:textId="77777777" w:rsidTr="00BC40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0E41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90AE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3E7A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8AF1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F101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88B4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Start"/>
            <w:r w:rsidRPr="00BC4097">
              <w:rPr>
                <w:rFonts w:ascii="Times New Roman" w:hAnsi="Times New Roman"/>
                <w:sz w:val="20"/>
                <w:szCs w:val="20"/>
              </w:rPr>
              <w:t>=(</w:t>
            </w:r>
            <w:proofErr w:type="gramEnd"/>
            <w:r w:rsidRPr="00BC4097">
              <w:rPr>
                <w:rFonts w:ascii="Times New Roman" w:hAnsi="Times New Roman"/>
                <w:sz w:val="20"/>
                <w:szCs w:val="20"/>
              </w:rPr>
              <w:t>5/4) х 100%</w:t>
            </w:r>
          </w:p>
        </w:tc>
      </w:tr>
      <w:tr w:rsidR="004665D1" w:rsidRPr="007E5BF5" w14:paraId="6A02B087" w14:textId="77777777" w:rsidTr="001531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FD69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BF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130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8010110.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99.ОБВ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24ДП02000</w:t>
            </w:r>
          </w:p>
          <w:p w14:paraId="6AFFDBCA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Реализация основных </w:t>
            </w:r>
            <w:proofErr w:type="gramStart"/>
            <w:r w:rsidRPr="007E5B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общеобразовательных  программ</w:t>
            </w:r>
            <w:proofErr w:type="gramEnd"/>
            <w:r w:rsidRPr="007E5B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дошкольного  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03D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7BE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16EE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32F" w:rsidRPr="007E5BF5" w14:paraId="39EEB68E" w14:textId="77777777" w:rsidTr="00B37FA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B25DB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27EADE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Воспитанники до </w:t>
            </w:r>
            <w:proofErr w:type="gramStart"/>
            <w:r w:rsidRPr="007E5BF5">
              <w:rPr>
                <w:rFonts w:ascii="Times New Roman" w:eastAsia="Calibri" w:hAnsi="Times New Roman"/>
                <w:sz w:val="20"/>
                <w:szCs w:val="20"/>
              </w:rPr>
              <w:t>3  лет</w:t>
            </w:r>
            <w:proofErr w:type="gramEnd"/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3C36" w14:textId="77777777" w:rsidR="00A3532F" w:rsidRPr="007E5BF5" w:rsidRDefault="00A3532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BF5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BD4E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436E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AF5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369C09BD" w14:textId="77777777" w:rsidTr="00B37FAE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E3F5A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12A67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6891" w14:textId="77777777" w:rsidR="00A3532F" w:rsidRPr="007E5BF5" w:rsidRDefault="00A3532F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5087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1A51" w14:textId="77777777" w:rsidR="00A3532F" w:rsidRPr="007E5BF5" w:rsidRDefault="00A35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602" w14:textId="77777777" w:rsidR="00A3532F" w:rsidRPr="007E5BF5" w:rsidRDefault="00A35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36DEE825" w14:textId="77777777" w:rsidTr="00C11E5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E576D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CBA2D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386C" w14:textId="77777777" w:rsidR="00A3532F" w:rsidRPr="007E5BF5" w:rsidRDefault="00A3532F">
            <w:pPr>
              <w:pStyle w:val="conspluscell0"/>
              <w:spacing w:before="0" w:after="0"/>
            </w:pPr>
            <w:proofErr w:type="gramStart"/>
            <w:r w:rsidRPr="007E5BF5">
              <w:t>Доля педагогических работников</w:t>
            </w:r>
            <w:proofErr w:type="gramEnd"/>
            <w:r w:rsidRPr="007E5BF5">
              <w:t xml:space="preserve"> аттестованных на высшую и первую квалификационную категорию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6C8A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B3C9" w14:textId="77777777" w:rsidR="00A3532F" w:rsidRPr="007E5BF5" w:rsidRDefault="00A3532F" w:rsidP="0073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510" w14:textId="77777777" w:rsidR="00A3532F" w:rsidRPr="007E5BF5" w:rsidRDefault="00A3532F" w:rsidP="0073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3532F" w:rsidRPr="007E5BF5" w14:paraId="062BB06B" w14:textId="77777777" w:rsidTr="009071D4">
        <w:trPr>
          <w:trHeight w:val="11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CAB69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980F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6B23" w14:textId="77777777" w:rsidR="00A3532F" w:rsidRPr="007E5BF5" w:rsidRDefault="00A353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08F0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B641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7FF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2176839E" w14:textId="77777777" w:rsidTr="009071D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BB93C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E0DC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B8F3" w14:textId="77777777" w:rsidR="00A3532F" w:rsidRPr="007E5BF5" w:rsidRDefault="00A3532F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proofErr w:type="gramStart"/>
            <w:r w:rsidRPr="007E5BF5">
              <w:rPr>
                <w:color w:val="000000"/>
              </w:rPr>
              <w:t>Доля  родителей</w:t>
            </w:r>
            <w:proofErr w:type="gramEnd"/>
            <w:r w:rsidRPr="007E5BF5">
              <w:rPr>
                <w:color w:val="000000"/>
              </w:rPr>
              <w:t xml:space="preserve"> (законных представителей), удовлетворенных  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0438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85D4" w14:textId="77777777" w:rsidR="00A3532F" w:rsidRPr="007E5BF5" w:rsidRDefault="00A3532F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ECF" w14:textId="77777777" w:rsidR="00A3532F" w:rsidRPr="007E5BF5" w:rsidRDefault="00A3532F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3532F" w:rsidRPr="007E5BF5" w14:paraId="388D57D6" w14:textId="77777777" w:rsidTr="00717B56">
        <w:trPr>
          <w:trHeight w:val="99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04C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7CD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B0F1" w14:textId="77777777" w:rsidR="00A3532F" w:rsidRPr="007E5BF5" w:rsidRDefault="00A353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 xml:space="preserve">Процент обоснованных </w:t>
            </w:r>
            <w:proofErr w:type="gramStart"/>
            <w:r w:rsidRPr="007E5BF5">
              <w:rPr>
                <w:rFonts w:ascii="Times New Roman" w:hAnsi="Times New Roman"/>
                <w:sz w:val="20"/>
                <w:szCs w:val="20"/>
              </w:rPr>
              <w:t>жалоб  потребителей</w:t>
            </w:r>
            <w:proofErr w:type="gramEnd"/>
            <w:r w:rsidRPr="007E5BF5">
              <w:rPr>
                <w:rFonts w:ascii="Times New Roman" w:hAnsi="Times New Roman"/>
                <w:sz w:val="20"/>
                <w:szCs w:val="20"/>
              </w:rPr>
              <w:t>, 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F5DA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8009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E34A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65D1" w:rsidRPr="007E5BF5" w14:paraId="751092E1" w14:textId="77777777" w:rsidTr="007717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914C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BF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E14E" w14:textId="77777777" w:rsidR="00A3532F" w:rsidRDefault="004665D1" w:rsidP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8010110.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99.ОБВ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24ДН82000</w:t>
            </w:r>
          </w:p>
          <w:p w14:paraId="58415F3A" w14:textId="77777777" w:rsidR="004665D1" w:rsidRPr="007E5BF5" w:rsidRDefault="004665D1" w:rsidP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Реализация основных </w:t>
            </w:r>
            <w:proofErr w:type="gramStart"/>
            <w:r w:rsidRPr="007E5B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общеобразовательных  программ</w:t>
            </w:r>
            <w:proofErr w:type="gramEnd"/>
            <w:r w:rsidRPr="007E5B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дошкольного  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181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6F1D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890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32F" w:rsidRPr="007E5BF5" w14:paraId="30DBBE16" w14:textId="77777777" w:rsidTr="0037321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FCAA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6D7D4B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Воспитанники от </w:t>
            </w:r>
            <w:proofErr w:type="gramStart"/>
            <w:r w:rsidRPr="007E5BF5">
              <w:rPr>
                <w:rFonts w:ascii="Times New Roman" w:eastAsia="Calibri" w:hAnsi="Times New Roman"/>
                <w:sz w:val="20"/>
                <w:szCs w:val="20"/>
              </w:rPr>
              <w:t>3  лет</w:t>
            </w:r>
            <w:proofErr w:type="gramEnd"/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 и старше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9B49" w14:textId="77777777" w:rsidR="00A3532F" w:rsidRPr="007E5BF5" w:rsidRDefault="00A3532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BF5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0EDF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4232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969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68ADDCCA" w14:textId="77777777" w:rsidTr="00373217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81F17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DB20A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E6B3" w14:textId="77777777" w:rsidR="00A3532F" w:rsidRPr="007E5BF5" w:rsidRDefault="00A3532F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3C4B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C5DD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71B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2FCAF82F" w14:textId="77777777" w:rsidTr="005C684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C243F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77030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991B" w14:textId="77777777" w:rsidR="00A3532F" w:rsidRPr="007E5BF5" w:rsidRDefault="00A3532F">
            <w:pPr>
              <w:pStyle w:val="conspluscell0"/>
              <w:spacing w:before="0" w:after="0"/>
            </w:pPr>
            <w:proofErr w:type="gramStart"/>
            <w:r w:rsidRPr="007E5BF5">
              <w:t>Доля педагогических работников</w:t>
            </w:r>
            <w:proofErr w:type="gramEnd"/>
            <w:r w:rsidRPr="007E5BF5">
              <w:t xml:space="preserve"> аттестованных на высшую и первую квалификационную категорию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9F70" w14:textId="4E650DDE" w:rsidR="00A3532F" w:rsidRPr="007E5BF5" w:rsidRDefault="0096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64A1" w14:textId="2B01F347" w:rsidR="00A3532F" w:rsidRPr="007E5BF5" w:rsidRDefault="00961D79" w:rsidP="0073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F45" w14:textId="11CE49BD" w:rsidR="00A3532F" w:rsidRPr="007E5BF5" w:rsidRDefault="00961D79" w:rsidP="0073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A35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3532F" w:rsidRPr="007E5BF5" w14:paraId="7E5EC3A6" w14:textId="77777777" w:rsidTr="0005328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FECCE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C6A7C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F41B" w14:textId="77777777" w:rsidR="00A3532F" w:rsidRPr="007E5BF5" w:rsidRDefault="00A353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 xml:space="preserve">Доля информации, представленной на официальном сайте учреждения из нормативно закрепленного </w:t>
            </w:r>
            <w:r w:rsidRPr="007E5BF5">
              <w:rPr>
                <w:rFonts w:ascii="Times New Roman" w:hAnsi="Times New Roman"/>
                <w:sz w:val="20"/>
                <w:szCs w:val="20"/>
              </w:rPr>
              <w:lastRenderedPageBreak/>
              <w:t>перечня сведений о деятельности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A09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0F7B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0B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32F" w:rsidRPr="007E5BF5" w14:paraId="2DCDAAFC" w14:textId="77777777" w:rsidTr="0005328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4A23B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06CB4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02DF" w14:textId="77777777" w:rsidR="00A3532F" w:rsidRPr="007E5BF5" w:rsidRDefault="00A3532F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proofErr w:type="gramStart"/>
            <w:r w:rsidRPr="007E5BF5">
              <w:rPr>
                <w:color w:val="000000"/>
              </w:rPr>
              <w:t>Доля  родителей</w:t>
            </w:r>
            <w:proofErr w:type="gramEnd"/>
            <w:r w:rsidRPr="007E5BF5">
              <w:rPr>
                <w:color w:val="000000"/>
              </w:rPr>
              <w:t xml:space="preserve"> (законных представителей), удовлетворенных  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D17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D13D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E4C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3532F" w:rsidRPr="007E5BF5" w14:paraId="18C50E88" w14:textId="77777777" w:rsidTr="0005328A">
        <w:trPr>
          <w:trHeight w:val="136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310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B86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2DEF" w14:textId="77777777" w:rsidR="00A3532F" w:rsidRPr="007E5BF5" w:rsidRDefault="00A353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 xml:space="preserve">Процент обоснованных </w:t>
            </w:r>
            <w:proofErr w:type="gramStart"/>
            <w:r w:rsidRPr="007E5BF5">
              <w:rPr>
                <w:rFonts w:ascii="Times New Roman" w:hAnsi="Times New Roman"/>
                <w:sz w:val="20"/>
                <w:szCs w:val="20"/>
              </w:rPr>
              <w:t>жалоб  потребителей</w:t>
            </w:r>
            <w:proofErr w:type="gramEnd"/>
            <w:r w:rsidRPr="007E5BF5">
              <w:rPr>
                <w:rFonts w:ascii="Times New Roman" w:hAnsi="Times New Roman"/>
                <w:sz w:val="20"/>
                <w:szCs w:val="20"/>
              </w:rPr>
              <w:t>, 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03E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020C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D06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65D1" w:rsidRPr="007E5BF5" w14:paraId="4A0B0CDF" w14:textId="77777777" w:rsidTr="000C1B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3898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FA1B" w14:textId="77777777" w:rsidR="004665D1" w:rsidRDefault="004665D1" w:rsidP="00A3532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8010110.99.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0.БВ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24АВ42000</w:t>
            </w:r>
          </w:p>
          <w:p w14:paraId="5AF5C44F" w14:textId="77777777" w:rsidR="004665D1" w:rsidRPr="007E5BF5" w:rsidRDefault="004665D1" w:rsidP="00A353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 xml:space="preserve">Реализация основных </w:t>
            </w:r>
            <w:proofErr w:type="gramStart"/>
            <w:r w:rsidRPr="007E5BF5">
              <w:rPr>
                <w:rFonts w:ascii="Times New Roman" w:hAnsi="Times New Roman"/>
                <w:sz w:val="20"/>
                <w:szCs w:val="20"/>
              </w:rPr>
              <w:t>общеобразовательных  программ</w:t>
            </w:r>
            <w:proofErr w:type="gramEnd"/>
            <w:r w:rsidRPr="007E5BF5">
              <w:rPr>
                <w:rFonts w:ascii="Times New Roman" w:hAnsi="Times New Roman"/>
                <w:sz w:val="20"/>
                <w:szCs w:val="20"/>
              </w:rPr>
              <w:t xml:space="preserve"> дошкольного   образования</w:t>
            </w:r>
          </w:p>
          <w:p w14:paraId="2178F71F" w14:textId="77777777" w:rsidR="004665D1" w:rsidRPr="007E5BF5" w:rsidRDefault="004665D1" w:rsidP="00A3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>Для детей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3BC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1C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3494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32F" w:rsidRPr="007E5BF5" w14:paraId="164F0023" w14:textId="77777777" w:rsidTr="00107F1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9B1A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7FE7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Воспитанники от </w:t>
            </w:r>
            <w:proofErr w:type="gramStart"/>
            <w:r w:rsidRPr="007E5BF5">
              <w:rPr>
                <w:rFonts w:ascii="Times New Roman" w:eastAsia="Calibri" w:hAnsi="Times New Roman"/>
                <w:sz w:val="20"/>
                <w:szCs w:val="20"/>
              </w:rPr>
              <w:t>3  лет</w:t>
            </w:r>
            <w:proofErr w:type="gramEnd"/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 и старше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718B" w14:textId="77777777" w:rsidR="00A3532F" w:rsidRPr="007E5BF5" w:rsidRDefault="00A3532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BF5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DD47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C955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1DD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7DB3533F" w14:textId="77777777" w:rsidTr="00107F1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4F42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6D01C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A381" w14:textId="77777777" w:rsidR="00A3532F" w:rsidRPr="007E5BF5" w:rsidRDefault="00A3532F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63E8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7F2B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5DD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2DC3C880" w14:textId="77777777" w:rsidTr="00F1633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D91CB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F06F7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12FD" w14:textId="77777777" w:rsidR="00A3532F" w:rsidRPr="007E5BF5" w:rsidRDefault="00A3532F">
            <w:pPr>
              <w:pStyle w:val="conspluscell0"/>
              <w:spacing w:before="0" w:after="0"/>
            </w:pPr>
            <w:proofErr w:type="gramStart"/>
            <w:r w:rsidRPr="007E5BF5">
              <w:t>Доля педагогических работников</w:t>
            </w:r>
            <w:proofErr w:type="gramEnd"/>
            <w:r w:rsidRPr="007E5BF5">
              <w:t xml:space="preserve"> аттестованных на высшую и первую квалификационную категорию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44E9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5FAE" w14:textId="409A1B73" w:rsidR="00A3532F" w:rsidRPr="007E5BF5" w:rsidRDefault="00961D79" w:rsidP="0073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986" w14:textId="0E0798F1" w:rsidR="00A3532F" w:rsidRPr="007E5BF5" w:rsidRDefault="00A3532F" w:rsidP="00F5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026C">
              <w:rPr>
                <w:rFonts w:ascii="Times New Roman" w:hAnsi="Times New Roman"/>
                <w:sz w:val="20"/>
                <w:szCs w:val="20"/>
              </w:rPr>
              <w:t xml:space="preserve">66 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3532F" w:rsidRPr="007E5BF5" w14:paraId="231DD517" w14:textId="77777777" w:rsidTr="005F1A19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FA2DA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7628E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C7DD" w14:textId="77777777" w:rsidR="00A3532F" w:rsidRPr="007E5BF5" w:rsidRDefault="00A353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40CE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D84E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0E6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20EF855C" w14:textId="77777777" w:rsidTr="00055B4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4A720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C534F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F1FE" w14:textId="77777777" w:rsidR="00A3532F" w:rsidRPr="007E5BF5" w:rsidRDefault="00A3532F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proofErr w:type="gramStart"/>
            <w:r w:rsidRPr="007E5BF5">
              <w:rPr>
                <w:color w:val="000000"/>
              </w:rPr>
              <w:t>Доля  родителей</w:t>
            </w:r>
            <w:proofErr w:type="gramEnd"/>
            <w:r w:rsidRPr="007E5BF5">
              <w:rPr>
                <w:color w:val="000000"/>
              </w:rPr>
              <w:t xml:space="preserve"> (законных представителей), удовлетворенных  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4D26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ADA2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906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3532F" w:rsidRPr="007E5BF5" w14:paraId="0447C4E4" w14:textId="77777777" w:rsidTr="005A3A20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D85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BA6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253" w14:textId="77777777" w:rsidR="00A3532F" w:rsidRPr="007E5BF5" w:rsidRDefault="00A353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 xml:space="preserve">Процент обоснованных </w:t>
            </w:r>
            <w:proofErr w:type="gramStart"/>
            <w:r w:rsidRPr="007E5BF5">
              <w:rPr>
                <w:rFonts w:ascii="Times New Roman" w:hAnsi="Times New Roman"/>
                <w:sz w:val="20"/>
                <w:szCs w:val="20"/>
              </w:rPr>
              <w:t>жалоб  потребителей</w:t>
            </w:r>
            <w:proofErr w:type="gramEnd"/>
            <w:r w:rsidRPr="007E5BF5">
              <w:rPr>
                <w:rFonts w:ascii="Times New Roman" w:hAnsi="Times New Roman"/>
                <w:sz w:val="20"/>
                <w:szCs w:val="20"/>
              </w:rPr>
              <w:t>, 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26AA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F730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C57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65D1" w:rsidRPr="007E5BF5" w14:paraId="5D0D3F74" w14:textId="77777777" w:rsidTr="002A3E7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18E6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00A2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853211О.99.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0.БВ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19АА68000</w:t>
            </w:r>
          </w:p>
          <w:p w14:paraId="44ADE87F" w14:textId="77777777" w:rsidR="004665D1" w:rsidRPr="007E5BF5" w:rsidRDefault="004665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18F7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AADA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EFB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5D1" w:rsidRPr="007E5BF5" w14:paraId="08635DCB" w14:textId="77777777" w:rsidTr="0029772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83109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8E15B0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Воспитанники до </w:t>
            </w:r>
            <w:proofErr w:type="gramStart"/>
            <w:r w:rsidRPr="007E5BF5">
              <w:rPr>
                <w:rFonts w:ascii="Times New Roman" w:eastAsia="Calibri" w:hAnsi="Times New Roman"/>
                <w:sz w:val="20"/>
                <w:szCs w:val="20"/>
              </w:rPr>
              <w:t>3  лет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DE9A" w14:textId="77777777" w:rsidR="004665D1" w:rsidRPr="007E5BF5" w:rsidRDefault="004665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потребителей,</w:t>
            </w:r>
          </w:p>
          <w:p w14:paraId="77826F5E" w14:textId="77777777" w:rsidR="004665D1" w:rsidRPr="007E5BF5" w:rsidRDefault="004665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568B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AE7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C27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65D1" w:rsidRPr="007E5BF5" w14:paraId="7CA7ACA2" w14:textId="77777777" w:rsidTr="0029772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DC02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1976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8A74" w14:textId="77777777" w:rsidR="004665D1" w:rsidRPr="007E5BF5" w:rsidRDefault="004665D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E5BF5">
              <w:rPr>
                <w:rFonts w:ascii="Times New Roman" w:hAnsi="Times New Roman"/>
                <w:color w:val="000000"/>
                <w:sz w:val="20"/>
                <w:szCs w:val="20"/>
              </w:rPr>
              <w:t>Доля  родителей</w:t>
            </w:r>
            <w:proofErr w:type="gramEnd"/>
            <w:r w:rsidRPr="007E5B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3BA9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B316" w14:textId="77777777" w:rsidR="004665D1" w:rsidRPr="007E5BF5" w:rsidRDefault="004665D1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407" w14:textId="77777777" w:rsidR="004665D1" w:rsidRPr="007E5BF5" w:rsidRDefault="004665D1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665D1" w:rsidRPr="007E5BF5" w14:paraId="1F3F1DE2" w14:textId="77777777" w:rsidTr="007B03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69E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974C" w14:textId="77777777" w:rsidR="004665D1" w:rsidRPr="007E5BF5" w:rsidRDefault="004665D1" w:rsidP="0046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853211О.99.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0.БВ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19АА56000</w:t>
            </w:r>
          </w:p>
          <w:p w14:paraId="25013EE3" w14:textId="77777777" w:rsidR="004665D1" w:rsidRPr="007E5BF5" w:rsidRDefault="004665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31B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D814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45DE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5D1" w:rsidRPr="007E5BF5" w14:paraId="2D07278D" w14:textId="77777777" w:rsidTr="007B159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A1E79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1FEAB7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Воспитанники от </w:t>
            </w:r>
            <w:proofErr w:type="gramStart"/>
            <w:r w:rsidRPr="007E5BF5">
              <w:rPr>
                <w:rFonts w:ascii="Times New Roman" w:eastAsia="Calibri" w:hAnsi="Times New Roman"/>
                <w:sz w:val="20"/>
                <w:szCs w:val="20"/>
              </w:rPr>
              <w:t>3  лет</w:t>
            </w:r>
            <w:proofErr w:type="gramEnd"/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 и старше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3164" w14:textId="77777777" w:rsidR="004665D1" w:rsidRPr="007E5BF5" w:rsidRDefault="004665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потребителей,</w:t>
            </w:r>
          </w:p>
          <w:p w14:paraId="5F7FAB08" w14:textId="77777777" w:rsidR="004665D1" w:rsidRPr="007E5BF5" w:rsidRDefault="004665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4CB7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D727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8BB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65D1" w:rsidRPr="007E5BF5" w14:paraId="789D83E0" w14:textId="77777777" w:rsidTr="007B159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08FE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7AA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1DC" w14:textId="77777777" w:rsidR="004665D1" w:rsidRPr="007E5BF5" w:rsidRDefault="004665D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E5BF5">
              <w:rPr>
                <w:rFonts w:ascii="Times New Roman" w:hAnsi="Times New Roman"/>
                <w:color w:val="000000"/>
                <w:sz w:val="20"/>
                <w:szCs w:val="20"/>
              </w:rPr>
              <w:t>Доля  родителей</w:t>
            </w:r>
            <w:proofErr w:type="gramEnd"/>
            <w:r w:rsidRPr="007E5B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EB3E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6697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A1E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14:paraId="4DD9268E" w14:textId="77777777" w:rsidR="00A42423" w:rsidRDefault="00A42423" w:rsidP="001F19E9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1EA8EAEE" w14:textId="77777777" w:rsidR="00F469BE" w:rsidRPr="00F469BE" w:rsidRDefault="00F469BE" w:rsidP="001F1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469BE">
        <w:rPr>
          <w:rFonts w:ascii="Times New Roman" w:hAnsi="Times New Roman"/>
        </w:rPr>
        <w:t>Заведующий МБДОУ № 2</w:t>
      </w:r>
      <w:r w:rsidR="000A13DD">
        <w:rPr>
          <w:rFonts w:ascii="Times New Roman" w:hAnsi="Times New Roman"/>
        </w:rPr>
        <w:t>15</w:t>
      </w:r>
      <w:r w:rsidRPr="00F469BE">
        <w:rPr>
          <w:rFonts w:ascii="Times New Roman" w:hAnsi="Times New Roman"/>
        </w:rPr>
        <w:t xml:space="preserve">                                                                  </w:t>
      </w:r>
      <w:proofErr w:type="spellStart"/>
      <w:r w:rsidR="000A13DD">
        <w:rPr>
          <w:rFonts w:ascii="Times New Roman" w:hAnsi="Times New Roman"/>
        </w:rPr>
        <w:t>О.Ю.Деникова</w:t>
      </w:r>
      <w:proofErr w:type="spellEnd"/>
    </w:p>
    <w:sectPr w:rsidR="00F469BE" w:rsidRPr="00F469BE" w:rsidSect="006F0A71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EE5"/>
    <w:rsid w:val="000A13DD"/>
    <w:rsid w:val="000D6CD7"/>
    <w:rsid w:val="0011312D"/>
    <w:rsid w:val="00130A82"/>
    <w:rsid w:val="00174127"/>
    <w:rsid w:val="00192519"/>
    <w:rsid w:val="001D2BD2"/>
    <w:rsid w:val="001F19E9"/>
    <w:rsid w:val="001F4855"/>
    <w:rsid w:val="002E25D8"/>
    <w:rsid w:val="00337566"/>
    <w:rsid w:val="00380B99"/>
    <w:rsid w:val="003F64BF"/>
    <w:rsid w:val="00421F08"/>
    <w:rsid w:val="00453190"/>
    <w:rsid w:val="004665D1"/>
    <w:rsid w:val="004876D6"/>
    <w:rsid w:val="005251C7"/>
    <w:rsid w:val="00526077"/>
    <w:rsid w:val="00535F2F"/>
    <w:rsid w:val="00575EB8"/>
    <w:rsid w:val="005B1F66"/>
    <w:rsid w:val="00604F91"/>
    <w:rsid w:val="006F0A71"/>
    <w:rsid w:val="00700A4F"/>
    <w:rsid w:val="007333A3"/>
    <w:rsid w:val="00737C97"/>
    <w:rsid w:val="007E5BF5"/>
    <w:rsid w:val="0084499A"/>
    <w:rsid w:val="008550F8"/>
    <w:rsid w:val="008862F4"/>
    <w:rsid w:val="00945074"/>
    <w:rsid w:val="00961D79"/>
    <w:rsid w:val="00976232"/>
    <w:rsid w:val="009F4EE5"/>
    <w:rsid w:val="00A3532F"/>
    <w:rsid w:val="00A42423"/>
    <w:rsid w:val="00A92581"/>
    <w:rsid w:val="00A962A7"/>
    <w:rsid w:val="00A97C06"/>
    <w:rsid w:val="00B2235A"/>
    <w:rsid w:val="00B34B34"/>
    <w:rsid w:val="00B50646"/>
    <w:rsid w:val="00B8026C"/>
    <w:rsid w:val="00BC4097"/>
    <w:rsid w:val="00BD7E19"/>
    <w:rsid w:val="00BE0EE5"/>
    <w:rsid w:val="00C558FC"/>
    <w:rsid w:val="00C93A2F"/>
    <w:rsid w:val="00E07D76"/>
    <w:rsid w:val="00E13F05"/>
    <w:rsid w:val="00E162F0"/>
    <w:rsid w:val="00E248CF"/>
    <w:rsid w:val="00E5548F"/>
    <w:rsid w:val="00E90B1D"/>
    <w:rsid w:val="00E95624"/>
    <w:rsid w:val="00F46820"/>
    <w:rsid w:val="00F469BE"/>
    <w:rsid w:val="00F552E0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3105"/>
  <w15:docId w15:val="{0DD99256-E87F-46C9-89F4-73F263C1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E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75EB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EB8"/>
    <w:rPr>
      <w:sz w:val="24"/>
    </w:rPr>
  </w:style>
  <w:style w:type="paragraph" w:styleId="a3">
    <w:name w:val="Normal (Web)"/>
    <w:basedOn w:val="a"/>
    <w:uiPriority w:val="99"/>
    <w:semiHidden/>
    <w:unhideWhenUsed/>
    <w:rsid w:val="00BE0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E0EE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E0EE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0">
    <w:name w:val="conspluscell"/>
    <w:basedOn w:val="a"/>
    <w:uiPriority w:val="99"/>
    <w:rsid w:val="00BE0EE5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D6CD7"/>
    <w:rPr>
      <w:color w:val="0000FF"/>
      <w:u w:val="single"/>
    </w:rPr>
  </w:style>
  <w:style w:type="paragraph" w:styleId="a8">
    <w:name w:val="Title"/>
    <w:basedOn w:val="a"/>
    <w:link w:val="a9"/>
    <w:qFormat/>
    <w:rsid w:val="000D6CD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Заголовок Знак"/>
    <w:basedOn w:val="a0"/>
    <w:link w:val="a8"/>
    <w:rsid w:val="000D6CD7"/>
    <w:rPr>
      <w:sz w:val="28"/>
    </w:rPr>
  </w:style>
  <w:style w:type="paragraph" w:customStyle="1" w:styleId="aa">
    <w:name w:val="Базовый"/>
    <w:uiPriority w:val="99"/>
    <w:rsid w:val="000D6CD7"/>
    <w:pPr>
      <w:tabs>
        <w:tab w:val="left" w:pos="708"/>
      </w:tabs>
      <w:suppressAutoHyphens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atino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Ольга Юрьевна</cp:lastModifiedBy>
  <cp:revision>33</cp:revision>
  <cp:lastPrinted>2017-11-29T08:09:00Z</cp:lastPrinted>
  <dcterms:created xsi:type="dcterms:W3CDTF">2017-11-29T08:58:00Z</dcterms:created>
  <dcterms:modified xsi:type="dcterms:W3CDTF">2020-02-05T05:36:00Z</dcterms:modified>
</cp:coreProperties>
</file>