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7016" w14:textId="77777777" w:rsidR="000D6CD7" w:rsidRPr="000D6CD7" w:rsidRDefault="000D6CD7" w:rsidP="000D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sub_5551"/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3D62F1EE" w14:textId="77777777" w:rsidR="000D6CD7" w:rsidRPr="000D6CD7" w:rsidRDefault="000D6CD7" w:rsidP="000D6C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Ростова-на-Дону «Детский сад  № 215» (МБДОУ № 215)</w:t>
      </w:r>
    </w:p>
    <w:p w14:paraId="17E80DB5" w14:textId="77777777" w:rsidR="000D6CD7" w:rsidRPr="000D6CD7" w:rsidRDefault="000D6CD7" w:rsidP="000D6CD7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Ростов-на-Дону, пр.Коммунистический, 36/1  тел.(факс):8(863)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4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3C628EDA" w14:textId="2E288315" w:rsidR="000D6CD7" w:rsidRDefault="000D6CD7" w:rsidP="007333A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40A668C5" w14:textId="77777777" w:rsidR="00303BE8" w:rsidRDefault="00303BE8" w:rsidP="00303BE8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33991F8" w14:textId="0512E34B" w:rsidR="00303BE8" w:rsidRPr="00303BE8" w:rsidRDefault="00303BE8" w:rsidP="00303BE8">
      <w:pPr>
        <w:spacing w:line="240" w:lineRule="auto"/>
        <w:jc w:val="both"/>
        <w:rPr>
          <w:rFonts w:ascii="Times New Roman" w:hAnsi="Times New Roman"/>
          <w:bCs/>
          <w:color w:val="0000FF"/>
          <w:sz w:val="20"/>
          <w:szCs w:val="20"/>
        </w:rPr>
      </w:pPr>
      <w:r w:rsidRPr="00303BE8">
        <w:rPr>
          <w:rFonts w:ascii="Times New Roman" w:hAnsi="Times New Roman"/>
          <w:bCs/>
          <w:sz w:val="20"/>
          <w:szCs w:val="20"/>
        </w:rPr>
        <w:t>№ 105 от 08.07.2019</w:t>
      </w:r>
    </w:p>
    <w:p w14:paraId="2C0F2095" w14:textId="721D2D0D" w:rsidR="000D6CD7" w:rsidRDefault="000D6CD7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456330C" w14:textId="59F13FC8" w:rsidR="00303BE8" w:rsidRDefault="00303BE8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1728AF21" w14:textId="77777777" w:rsidR="00303BE8" w:rsidRDefault="00303BE8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B61B05F" w14:textId="77777777" w:rsidR="00BE0EE5" w:rsidRDefault="006F0A71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 w:rsidR="00BE0EE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</w:p>
    <w:bookmarkEnd w:id="0"/>
    <w:p w14:paraId="4DB807D9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560"/>
        <w:gridCol w:w="1559"/>
      </w:tblGrid>
      <w:tr w:rsidR="00BE0EE5" w14:paraId="54A8415A" w14:textId="77777777" w:rsidTr="004876D6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811F9C8" w14:textId="44165814" w:rsidR="00BE0EE5" w:rsidRDefault="00303BE8" w:rsidP="00E90B1D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Мониторинг с</w:t>
            </w:r>
            <w:r w:rsidR="00BE0EE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я</w:t>
            </w:r>
            <w:r w:rsidR="00BE0EE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объема предоставленных муниципальных услуг параметрам муниципального задания </w:t>
            </w:r>
            <w:r w:rsidR="00421F08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r w:rsidR="00976232">
              <w:rPr>
                <w:rFonts w:ascii="Times New Roman" w:hAnsi="Times New Roman"/>
                <w:b/>
                <w:sz w:val="24"/>
                <w:szCs w:val="28"/>
              </w:rPr>
              <w:t>907.7./</w:t>
            </w:r>
            <w:r w:rsidR="00E07D76" w:rsidRPr="001E2515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="00E07D76">
              <w:rPr>
                <w:rFonts w:ascii="Times New Roman" w:hAnsi="Times New Roman"/>
                <w:b/>
                <w:sz w:val="24"/>
                <w:szCs w:val="28"/>
              </w:rPr>
              <w:t>21.27./</w:t>
            </w:r>
            <w:r w:rsidR="004F7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E0EE5" w14:paraId="0AF0878F" w14:textId="77777777" w:rsidTr="004876D6">
        <w:trPr>
          <w:trHeight w:val="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FEF6A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E5" w14:paraId="7837FB3F" w14:textId="77777777" w:rsidTr="004876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D2874" w14:textId="77777777" w:rsidR="00BE0EE5" w:rsidRDefault="00BE0EE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szCs w:val="28"/>
              </w:rPr>
              <w:t>Наименование ДОУ: муниципальное бюджетное дошкольное образовательное учреждение города Р</w:t>
            </w:r>
            <w:r w:rsidR="00421F08">
              <w:rPr>
                <w:bCs/>
                <w:szCs w:val="28"/>
              </w:rPr>
              <w:t>остова-на-Дону «Детский сад № 2</w:t>
            </w:r>
            <w:r w:rsidR="00E07D76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»</w:t>
            </w:r>
          </w:p>
          <w:p w14:paraId="6A55CA1F" w14:textId="588FDB9B" w:rsidR="00BE0EE5" w:rsidRDefault="00BE0EE5" w:rsidP="00E9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отчетный период </w:t>
            </w:r>
            <w:r w:rsidR="00737C97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F7A6B" w:rsidRPr="004F7A6B">
              <w:rPr>
                <w:rFonts w:ascii="Times New Roman" w:hAnsi="Times New Roman"/>
                <w:sz w:val="24"/>
                <w:szCs w:val="28"/>
              </w:rPr>
              <w:t>2</w:t>
            </w:r>
            <w:r w:rsidRPr="004F7A6B">
              <w:rPr>
                <w:rFonts w:ascii="Times New Roman" w:hAnsi="Times New Roman"/>
                <w:sz w:val="24"/>
                <w:szCs w:val="28"/>
              </w:rPr>
              <w:t xml:space="preserve"> квартал 201</w:t>
            </w:r>
            <w:r w:rsidR="00961D79" w:rsidRPr="004F7A6B">
              <w:rPr>
                <w:rFonts w:ascii="Times New Roman" w:hAnsi="Times New Roman"/>
                <w:sz w:val="24"/>
                <w:szCs w:val="28"/>
              </w:rPr>
              <w:t>9</w:t>
            </w:r>
            <w:r w:rsidRPr="004F7A6B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BE0EE5" w14:paraId="48E16460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6F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4548D834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7B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098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F8A1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10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B9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E0EE5" w14:paraId="1F6CE427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9583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85E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09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42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ECB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C6E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A3532F" w14:paraId="3873B2B4" w14:textId="77777777" w:rsidTr="00897F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8050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63A" w14:textId="77777777" w:rsidR="00A3532F" w:rsidRPr="00E90B1D" w:rsidRDefault="00A3532F" w:rsidP="00E90B1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B1D">
              <w:rPr>
                <w:rFonts w:ascii="Times New Roman" w:hAnsi="Times New Roman"/>
                <w:sz w:val="18"/>
                <w:szCs w:val="18"/>
              </w:rPr>
              <w:t>8010110.99.0БВ24ДП02000</w:t>
            </w:r>
          </w:p>
          <w:p w14:paraId="1CC4CEC2" w14:textId="77777777" w:rsidR="00A3532F" w:rsidRDefault="00A3532F">
            <w:pPr>
              <w:widowControl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A3B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44A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FF8" w14:textId="77777777" w:rsidR="00A3532F" w:rsidRPr="00A97C06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A6B" w14:paraId="1412DA0F" w14:textId="77777777" w:rsidTr="009149CD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B736A" w14:textId="77777777" w:rsid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830B" w14:textId="77777777" w:rsidR="004F7A6B" w:rsidRDefault="004F7A6B" w:rsidP="004F7A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воспитанники до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F86" w14:textId="77777777" w:rsidR="004F7A6B" w:rsidRDefault="004F7A6B" w:rsidP="004F7A6B">
            <w:pPr>
              <w:widowControl w:val="0"/>
              <w:spacing w:after="0" w:line="232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14:paraId="0BA0BB58" w14:textId="77777777" w:rsid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345" w14:textId="0B11D16A" w:rsidR="004F7A6B" w:rsidRP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7A6B"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FAA" w14:textId="441FB963" w:rsidR="004F7A6B" w:rsidRPr="00A516E8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8</w:t>
            </w:r>
            <w:r w:rsidR="00BB0C7D" w:rsidRPr="00A516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F2E" w14:textId="1E97FDA3" w:rsidR="004F7A6B" w:rsidRPr="00A516E8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</w:t>
            </w:r>
            <w:r w:rsidR="00BB0C7D" w:rsidRPr="00A516E8">
              <w:rPr>
                <w:rFonts w:ascii="Times New Roman" w:hAnsi="Times New Roman"/>
                <w:sz w:val="20"/>
                <w:szCs w:val="20"/>
              </w:rPr>
              <w:t>7</w:t>
            </w:r>
            <w:r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F7A6B" w14:paraId="5C77A4A9" w14:textId="77777777" w:rsidTr="00FD2574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3CD4" w14:textId="77777777" w:rsid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6083" w14:textId="77777777" w:rsidR="004F7A6B" w:rsidRDefault="004F7A6B" w:rsidP="004F7A6B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7714" w14:textId="77777777" w:rsidR="004F7A6B" w:rsidRDefault="004F7A6B" w:rsidP="004F7A6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0CEA" w14:textId="7C97B136" w:rsidR="004F7A6B" w:rsidRP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7A6B"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DE6" w14:textId="7CB20709" w:rsidR="004F7A6B" w:rsidRPr="00A516E8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8</w:t>
            </w:r>
            <w:r w:rsidR="00BB0C7D" w:rsidRPr="00A516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F91" w14:textId="7B6B1B79" w:rsidR="004F7A6B" w:rsidRPr="00A516E8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</w:t>
            </w:r>
            <w:r w:rsidR="00BB0C7D" w:rsidRPr="00A516E8">
              <w:rPr>
                <w:rFonts w:ascii="Times New Roman" w:hAnsi="Times New Roman"/>
                <w:sz w:val="20"/>
                <w:szCs w:val="20"/>
              </w:rPr>
              <w:t>7</w:t>
            </w:r>
            <w:r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D7E19" w14:paraId="64986A63" w14:textId="77777777" w:rsidTr="008142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D250" w14:textId="77777777" w:rsidR="00BD7E19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EFB" w14:textId="77777777" w:rsidR="00BD7E19" w:rsidRPr="00A3532F" w:rsidRDefault="00BD7E19" w:rsidP="00BD7E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32F">
              <w:rPr>
                <w:rFonts w:ascii="Times New Roman" w:hAnsi="Times New Roman"/>
                <w:sz w:val="18"/>
                <w:szCs w:val="18"/>
              </w:rPr>
              <w:t>8010110.99.0.БВ24ДН8200</w:t>
            </w:r>
            <w:r w:rsidRPr="00A353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3532F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34" w14:textId="77777777" w:rsidR="00BD7E19" w:rsidRPr="00691615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FD1" w14:textId="77777777" w:rsidR="00BD7E19" w:rsidRPr="00A516E8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88A" w14:textId="77777777" w:rsidR="00BD7E19" w:rsidRPr="00A516E8" w:rsidRDefault="00BD7E19" w:rsidP="00BD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A6B" w14:paraId="3F13A804" w14:textId="77777777" w:rsidTr="00F404E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63327" w14:textId="77777777" w:rsid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3B2F" w14:textId="77777777" w:rsidR="004F7A6B" w:rsidRDefault="004F7A6B" w:rsidP="004F7A6B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FA5" w14:textId="77777777" w:rsidR="004F7A6B" w:rsidRDefault="004F7A6B" w:rsidP="004F7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845" w14:textId="285516AD" w:rsidR="004F7A6B" w:rsidRPr="004B2005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2005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E85" w14:textId="1B7C8B03" w:rsidR="004F7A6B" w:rsidRPr="00A516E8" w:rsidRDefault="00BB0C7D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38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D1B" w14:textId="5CF3A24E" w:rsidR="004F7A6B" w:rsidRPr="00A516E8" w:rsidRDefault="00BB0C7D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7</w:t>
            </w:r>
            <w:r w:rsidR="004F7A6B"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F7A6B" w14:paraId="316D6905" w14:textId="77777777" w:rsidTr="00F404E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7CF" w14:textId="77777777" w:rsidR="004F7A6B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5F8B" w14:textId="77777777" w:rsidR="004F7A6B" w:rsidRDefault="004F7A6B" w:rsidP="004F7A6B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E57" w14:textId="77777777" w:rsidR="004F7A6B" w:rsidRDefault="004F7A6B" w:rsidP="004F7A6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715" w14:textId="1CC2073D" w:rsidR="004F7A6B" w:rsidRPr="004B2005" w:rsidRDefault="004F7A6B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2005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BC5" w14:textId="20E3E71B" w:rsidR="004F7A6B" w:rsidRPr="00A516E8" w:rsidRDefault="00BB0C7D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38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A3F" w14:textId="5437AC26" w:rsidR="004F7A6B" w:rsidRPr="00A516E8" w:rsidRDefault="00BB0C7D" w:rsidP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7</w:t>
            </w:r>
            <w:r w:rsidR="004F7A6B"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14:paraId="3B4E27E3" w14:textId="77777777" w:rsidTr="005032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2BF41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3AB" w14:textId="77777777" w:rsidR="00A3532F" w:rsidRDefault="00A3532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компенсирующей направленности  для детей с тяжелым нарушением речи,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5E7" w14:textId="77777777" w:rsidR="00A3532F" w:rsidRDefault="00A353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682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8CF" w14:textId="2FD2F0B1" w:rsidR="00A3532F" w:rsidRPr="00A516E8" w:rsidRDefault="00A3532F" w:rsidP="00B3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3</w:t>
            </w:r>
            <w:r w:rsidR="00961D79" w:rsidRPr="00A516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DCB" w14:textId="4BBF71F1" w:rsidR="00A3532F" w:rsidRPr="00A516E8" w:rsidRDefault="00961D79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14:paraId="56163424" w14:textId="77777777" w:rsidTr="00A256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D1092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9A76" w14:textId="77777777" w:rsidR="00A3532F" w:rsidRDefault="00A3532F" w:rsidP="00A353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0B1D">
              <w:rPr>
                <w:rFonts w:ascii="Times New Roman" w:hAnsi="Times New Roman"/>
                <w:sz w:val="18"/>
                <w:szCs w:val="18"/>
              </w:rPr>
              <w:t>8010110.99.0БВ24 АВ42000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90B1D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083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DCA" w14:textId="77777777" w:rsidR="00A3532F" w:rsidRPr="00A516E8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42C" w14:textId="77777777" w:rsidR="00A3532F" w:rsidRPr="00A516E8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D79" w14:paraId="4B5C9ADD" w14:textId="77777777" w:rsidTr="006D52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B1FD9" w14:textId="77777777" w:rsidR="00961D79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8858" w14:textId="77777777" w:rsidR="00961D79" w:rsidRDefault="00961D79" w:rsidP="00961D7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80DE" w14:textId="77777777" w:rsidR="00961D79" w:rsidRDefault="00961D79" w:rsidP="00961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9E1" w14:textId="373259D0" w:rsidR="00961D79" w:rsidRPr="004F7A6B" w:rsidRDefault="00961D79" w:rsidP="00961D79">
            <w:pPr>
              <w:jc w:val="center"/>
            </w:pPr>
            <w:r w:rsidRPr="004F7A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F6D" w14:textId="6BC75694" w:rsidR="00961D79" w:rsidRPr="00A516E8" w:rsidRDefault="00961D79" w:rsidP="00961D79">
            <w:pPr>
              <w:jc w:val="center"/>
            </w:pPr>
            <w:r w:rsidRPr="00A516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567" w14:textId="2304024A" w:rsidR="00961D79" w:rsidRPr="00A516E8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61D79" w14:paraId="7E5DCC09" w14:textId="77777777" w:rsidTr="006D52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DD6" w14:textId="77777777" w:rsidR="00961D79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3482" w14:textId="77777777" w:rsidR="00961D79" w:rsidRDefault="00961D79" w:rsidP="00961D7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9ED" w14:textId="77777777" w:rsidR="00961D79" w:rsidRDefault="00961D79" w:rsidP="00961D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CF9" w14:textId="6F150FAA" w:rsidR="00961D79" w:rsidRPr="004F7A6B" w:rsidRDefault="00961D79" w:rsidP="00961D79">
            <w:pPr>
              <w:jc w:val="center"/>
            </w:pPr>
            <w:r w:rsidRPr="004F7A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A4F" w14:textId="2216B29E" w:rsidR="00961D79" w:rsidRPr="00A516E8" w:rsidRDefault="00961D79" w:rsidP="00961D79">
            <w:pPr>
              <w:jc w:val="center"/>
            </w:pPr>
            <w:r w:rsidRPr="00A516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7F9" w14:textId="332E4A89" w:rsidR="00961D79" w:rsidRPr="00A516E8" w:rsidRDefault="00961D79" w:rsidP="009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14:paraId="29F705EF" w14:textId="77777777" w:rsidTr="00384B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97AA4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BB5" w14:textId="77777777" w:rsidR="00A3532F" w:rsidRDefault="00A3532F">
            <w:pPr>
              <w:pStyle w:val="ConsPlusCell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853211О.99.0.БВ19АА68000</w:t>
            </w:r>
            <w:r>
              <w:rPr>
                <w:b/>
              </w:rPr>
              <w:t xml:space="preserve">  </w:t>
            </w:r>
          </w:p>
          <w:p w14:paraId="669DA868" w14:textId="77777777" w:rsidR="00A3532F" w:rsidRDefault="00A3532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CD3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BD5" w14:textId="77777777" w:rsidR="00A3532F" w:rsidRPr="0069161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AC6" w14:textId="77777777" w:rsidR="00A3532F" w:rsidRPr="00A516E8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316" w14:textId="77777777" w:rsidR="00A3532F" w:rsidRPr="00A516E8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26C" w14:paraId="3F4A9F1E" w14:textId="77777777" w:rsidTr="008C43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6DBB" w14:textId="77777777" w:rsidR="00B8026C" w:rsidRDefault="00B8026C" w:rsidP="00B80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527C" w14:textId="77777777" w:rsidR="00B8026C" w:rsidRDefault="00B8026C" w:rsidP="00B8026C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Воспитанники до 3-х лет, 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37B1" w14:textId="77777777" w:rsidR="00B8026C" w:rsidRDefault="00B8026C" w:rsidP="00B8026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3034" w14:textId="038A0F4E" w:rsidR="00B8026C" w:rsidRPr="004F7A6B" w:rsidRDefault="004F7A6B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FDA" w14:textId="2E1EA640" w:rsidR="00B8026C" w:rsidRPr="00A516E8" w:rsidRDefault="00B8026C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8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CCA" w14:textId="7379D69E" w:rsidR="00B8026C" w:rsidRPr="00A516E8" w:rsidRDefault="00BB0C7D" w:rsidP="00B80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7</w:t>
            </w:r>
            <w:r w:rsidR="00B8026C"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14:paraId="7FA108A0" w14:textId="77777777" w:rsidTr="004E0A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24A8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3F1" w14:textId="77777777" w:rsidR="00A3532F" w:rsidRPr="00B34B34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b/>
              </w:rPr>
            </w:pPr>
            <w:r w:rsidRPr="00B34B34">
              <w:rPr>
                <w:rFonts w:ascii="Times New Roman" w:hAnsi="Times New Roman"/>
                <w:sz w:val="18"/>
                <w:szCs w:val="18"/>
              </w:rPr>
              <w:t>853211О.99.0.БВ19АА56000</w:t>
            </w:r>
            <w:r w:rsidRPr="00B34B34">
              <w:rPr>
                <w:rFonts w:ascii="Times New Roman" w:hAnsi="Times New Roman"/>
                <w:b/>
              </w:rPr>
              <w:t xml:space="preserve">  </w:t>
            </w:r>
          </w:p>
          <w:p w14:paraId="23621642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66D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BE8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8D9" w14:textId="77777777" w:rsidR="00A3532F" w:rsidRPr="00A516E8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029" w14:textId="77777777" w:rsidR="00A3532F" w:rsidRPr="00A516E8" w:rsidRDefault="00A3532F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14:paraId="7FB1AA73" w14:textId="77777777" w:rsidTr="004E0A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A1E" w14:textId="77777777" w:rsidR="00A3532F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74D1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  старше 3 лет,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группа</w:t>
            </w:r>
          </w:p>
          <w:p w14:paraId="0C5C2954" w14:textId="77777777" w:rsidR="00A3532F" w:rsidRDefault="00A3532F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полного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4638" w14:textId="77777777" w:rsidR="00A3532F" w:rsidRDefault="00A3532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AFDC" w14:textId="7174D984" w:rsidR="00A3532F" w:rsidRPr="004F7A6B" w:rsidRDefault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26A" w14:textId="428EB013" w:rsidR="00A3532F" w:rsidRPr="00A516E8" w:rsidRDefault="00BB0C7D" w:rsidP="003F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42</w:t>
            </w:r>
            <w:r w:rsidR="00A516E8" w:rsidRPr="00A516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56B" w14:textId="17757ABC" w:rsidR="00A3532F" w:rsidRPr="00A516E8" w:rsidRDefault="00BB0C7D" w:rsidP="0038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E8">
              <w:rPr>
                <w:rFonts w:ascii="Times New Roman" w:hAnsi="Times New Roman"/>
                <w:sz w:val="20"/>
                <w:szCs w:val="20"/>
              </w:rPr>
              <w:t>97</w:t>
            </w:r>
            <w:r w:rsidR="00A3532F" w:rsidRPr="00A516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78B1B213" w14:textId="77777777" w:rsidR="000A13DD" w:rsidRDefault="000A13DD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5571"/>
    </w:p>
    <w:p w14:paraId="540972EB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Форма N 3</w:t>
      </w:r>
    </w:p>
    <w:bookmarkEnd w:id="1"/>
    <w:p w14:paraId="098A907E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3262"/>
        <w:gridCol w:w="1559"/>
        <w:gridCol w:w="1419"/>
        <w:gridCol w:w="992"/>
      </w:tblGrid>
      <w:tr w:rsidR="00BE0EE5" w14:paraId="61EDA138" w14:textId="77777777" w:rsidTr="00BC4097"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3D5F390" w14:textId="0617BA4C" w:rsidR="00BE0EE5" w:rsidRDefault="00FD62B6" w:rsidP="007333A3">
            <w:pPr>
              <w:autoSpaceDE w:val="0"/>
              <w:autoSpaceDN w:val="0"/>
              <w:adjustRightInd w:val="0"/>
              <w:spacing w:before="108" w:after="108" w:line="240" w:lineRule="auto"/>
              <w:ind w:hanging="249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Мониторинг соответствия</w:t>
            </w:r>
            <w:bookmarkStart w:id="2" w:name="_GoBack"/>
            <w:bookmarkEnd w:id="2"/>
            <w:r w:rsidR="00BE0EE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качества предоставленных услуг (выполненных работ) параметрам муниципального задания </w:t>
            </w:r>
            <w:r w:rsidR="00BE0EE5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r w:rsidR="001F4855">
              <w:rPr>
                <w:rFonts w:ascii="Times New Roman" w:hAnsi="Times New Roman"/>
                <w:b/>
                <w:sz w:val="24"/>
                <w:szCs w:val="28"/>
              </w:rPr>
              <w:t>907.7./</w:t>
            </w:r>
            <w:r w:rsidR="00E07D76" w:rsidRPr="001E2515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="00E07D76">
              <w:rPr>
                <w:rFonts w:ascii="Times New Roman" w:hAnsi="Times New Roman"/>
                <w:b/>
                <w:sz w:val="24"/>
                <w:szCs w:val="28"/>
              </w:rPr>
              <w:t>21.27./</w:t>
            </w:r>
            <w:r w:rsidR="004F7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E0EE5" w14:paraId="0E248C95" w14:textId="77777777" w:rsidTr="00BC4097">
        <w:tc>
          <w:tcPr>
            <w:tcW w:w="10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CD3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E5" w14:paraId="52FC32E3" w14:textId="77777777" w:rsidTr="00BC4097"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781" w14:textId="77777777" w:rsidR="00BE0EE5" w:rsidRPr="007E5BF5" w:rsidRDefault="00BE0EE5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7E5BF5">
              <w:rPr>
                <w:b/>
                <w:bCs/>
                <w:szCs w:val="28"/>
              </w:rPr>
              <w:t>Наименование ДОУ: муниципальное бюджетное дошкольное образовательное учреждение города Р</w:t>
            </w:r>
            <w:r w:rsidR="004876D6" w:rsidRPr="007E5BF5">
              <w:rPr>
                <w:b/>
                <w:bCs/>
                <w:szCs w:val="28"/>
              </w:rPr>
              <w:t>остова-на-Дону «Детский сад № 2</w:t>
            </w:r>
            <w:r w:rsidR="00E07D76">
              <w:rPr>
                <w:b/>
                <w:bCs/>
                <w:szCs w:val="28"/>
              </w:rPr>
              <w:t>15</w:t>
            </w:r>
            <w:r w:rsidRPr="007E5BF5">
              <w:rPr>
                <w:b/>
                <w:bCs/>
                <w:szCs w:val="28"/>
              </w:rPr>
              <w:t>»</w:t>
            </w:r>
          </w:p>
          <w:p w14:paraId="348AFC42" w14:textId="55DE9F10" w:rsidR="00BE0EE5" w:rsidRDefault="00BE0EE5" w:rsidP="00733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BF5">
              <w:rPr>
                <w:rFonts w:ascii="Times New Roman" w:hAnsi="Times New Roman"/>
                <w:b/>
                <w:sz w:val="24"/>
                <w:szCs w:val="28"/>
              </w:rPr>
              <w:t>отчетный период</w:t>
            </w:r>
            <w:r w:rsidR="007E5BF5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4F7A6B" w:rsidRPr="004F7A6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4F7A6B">
              <w:rPr>
                <w:rFonts w:ascii="Times New Roman" w:hAnsi="Times New Roman"/>
                <w:b/>
                <w:sz w:val="24"/>
                <w:szCs w:val="28"/>
              </w:rPr>
              <w:t xml:space="preserve"> квартал 201</w:t>
            </w:r>
            <w:r w:rsidR="00961D79" w:rsidRPr="004F7A6B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4F7A6B">
              <w:rPr>
                <w:rFonts w:ascii="Times New Roman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BC4097" w14:paraId="569BDABB" w14:textId="77777777" w:rsidTr="00BC4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102C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182E3C6E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6A3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A6A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CE20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E6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81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5BF5" w14:paraId="2CBF5D53" w14:textId="77777777" w:rsidTr="00BC4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0E4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90AE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E7A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AF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F101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88B4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6=(5/4) х 100%</w:t>
            </w:r>
          </w:p>
        </w:tc>
      </w:tr>
      <w:tr w:rsidR="004665D1" w:rsidRPr="007E5BF5" w14:paraId="6A02B087" w14:textId="77777777" w:rsidTr="00153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FD6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13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8010110.99.ОБВ24ДП02000</w:t>
            </w:r>
          </w:p>
          <w:p w14:paraId="6AFFDBC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03D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7B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6E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39EEB68E" w14:textId="77777777" w:rsidTr="00B37F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B25D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7EAD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3  лет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C36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BD4E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36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AF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369C09BD" w14:textId="77777777" w:rsidTr="00B37FA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3F5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2A6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891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087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A51" w14:textId="77777777" w:rsidR="00A3532F" w:rsidRPr="007E5BF5" w:rsidRDefault="00A35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602" w14:textId="77777777" w:rsidR="00A3532F" w:rsidRPr="007E5BF5" w:rsidRDefault="00A35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36DEE825" w14:textId="77777777" w:rsidTr="00C11E5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576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CBA2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386C" w14:textId="77777777" w:rsidR="00A3532F" w:rsidRPr="007E5BF5" w:rsidRDefault="00A3532F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6C8A" w14:textId="32D2EE30" w:rsidR="00A3532F" w:rsidRPr="004F7A6B" w:rsidRDefault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3C9" w14:textId="77777777" w:rsidR="00A3532F" w:rsidRPr="007E5BF5" w:rsidRDefault="00A3532F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510" w14:textId="77777777" w:rsidR="00A3532F" w:rsidRPr="007E5BF5" w:rsidRDefault="00A3532F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062BB06B" w14:textId="77777777" w:rsidTr="009071D4">
        <w:trPr>
          <w:trHeight w:val="11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CAB6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980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6B23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8F0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641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7F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176839E" w14:textId="77777777" w:rsidTr="009071D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BB93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E0DC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8F3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438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5D4" w14:textId="77777777" w:rsidR="00A3532F" w:rsidRPr="007E5BF5" w:rsidRDefault="00A3532F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ECF" w14:textId="77777777" w:rsidR="00A3532F" w:rsidRPr="007E5BF5" w:rsidRDefault="00A3532F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388D57D6" w14:textId="77777777" w:rsidTr="00717B56">
        <w:trPr>
          <w:trHeight w:val="99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4C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7C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0F1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5DA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00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34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51092E1" w14:textId="77777777" w:rsidTr="007717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14C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14E" w14:textId="77777777" w:rsidR="00A3532F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8010110.99.ОБВ24ДН82000</w:t>
            </w:r>
          </w:p>
          <w:p w14:paraId="58415F3A" w14:textId="77777777" w:rsidR="004665D1" w:rsidRPr="007E5BF5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181" w14:textId="77777777" w:rsidR="004665D1" w:rsidRPr="0069161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F1D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89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30DBBE16" w14:textId="77777777" w:rsidTr="0037321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CAA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D7D4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9B49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EDF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232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969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68ADDCCA" w14:textId="77777777" w:rsidTr="0037321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1F1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DB20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E6B3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3C4B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5D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71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FCAF82F" w14:textId="77777777" w:rsidTr="005C684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C243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7703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991B" w14:textId="77777777" w:rsidR="00A3532F" w:rsidRPr="007E5BF5" w:rsidRDefault="00A3532F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9F70" w14:textId="1B347266" w:rsidR="00A3532F" w:rsidRPr="004F7A6B" w:rsidRDefault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4A1" w14:textId="2B01F347" w:rsidR="00A3532F" w:rsidRPr="007E5BF5" w:rsidRDefault="00961D79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45" w14:textId="75B477F8" w:rsidR="00A3532F" w:rsidRPr="007E5BF5" w:rsidRDefault="00BB0C7D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35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7E5EC3A6" w14:textId="77777777" w:rsidTr="0005328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ECC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C6A7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41B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093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F7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0B3" w14:textId="7BFE5901" w:rsidR="00A3532F" w:rsidRPr="007E5BF5" w:rsidRDefault="00BB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DCDAAFC" w14:textId="77777777" w:rsidTr="0005328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4A23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06CB4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2DF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 xml:space="preserve">Доля  родителей (законных представителей), удовлетворенных   </w:t>
            </w:r>
            <w:r w:rsidRPr="007E5BF5">
              <w:rPr>
                <w:color w:val="000000"/>
              </w:rPr>
              <w:lastRenderedPageBreak/>
              <w:t>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173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13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E4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18C50E88" w14:textId="77777777" w:rsidTr="0005328A">
        <w:trPr>
          <w:trHeight w:val="13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31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B8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DEF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3E3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20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D0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4A0B0CDF" w14:textId="77777777" w:rsidTr="000C1B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898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A1B" w14:textId="77777777" w:rsidR="004665D1" w:rsidRDefault="004665D1" w:rsidP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8010110.99.0.БВ24АВ42000</w:t>
            </w:r>
          </w:p>
          <w:p w14:paraId="5AF5C44F" w14:textId="77777777" w:rsidR="004665D1" w:rsidRPr="007E5BF5" w:rsidRDefault="004665D1" w:rsidP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14:paraId="2178F71F" w14:textId="77777777" w:rsidR="004665D1" w:rsidRPr="007E5BF5" w:rsidRDefault="004665D1" w:rsidP="00A3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3BC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1C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494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32F" w:rsidRPr="007E5BF5" w14:paraId="164F0023" w14:textId="77777777" w:rsidTr="00107F1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B1A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FE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18B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D47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95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1DD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7DB3533F" w14:textId="77777777" w:rsidTr="00107F1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F42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6D01C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381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3E8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7F2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DD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DC3C880" w14:textId="77777777" w:rsidTr="00F1633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91CB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06F7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2FD" w14:textId="77777777" w:rsidR="00A3532F" w:rsidRPr="007E5BF5" w:rsidRDefault="00A3532F">
            <w:pPr>
              <w:pStyle w:val="conspluscell0"/>
              <w:spacing w:before="0" w:after="0"/>
            </w:pPr>
            <w:r w:rsidRPr="007E5BF5"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44E9" w14:textId="31654BC7" w:rsidR="00A3532F" w:rsidRPr="004F7A6B" w:rsidRDefault="004F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FAE" w14:textId="409A1B73" w:rsidR="00A3532F" w:rsidRPr="007E5BF5" w:rsidRDefault="00961D79" w:rsidP="0073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986" w14:textId="7A26F941" w:rsidR="00A3532F" w:rsidRPr="007E5BF5" w:rsidRDefault="00A3532F" w:rsidP="00F55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0C7D">
              <w:rPr>
                <w:rFonts w:ascii="Times New Roman" w:hAnsi="Times New Roman"/>
                <w:sz w:val="20"/>
                <w:szCs w:val="20"/>
              </w:rPr>
              <w:t>03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231DD517" w14:textId="77777777" w:rsidTr="005F1A1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A2DA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628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7DD" w14:textId="77777777" w:rsidR="00A3532F" w:rsidRPr="007E5BF5" w:rsidRDefault="00A353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0CE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D84E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E6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3532F" w:rsidRPr="007E5BF5" w14:paraId="20EF855C" w14:textId="77777777" w:rsidTr="00055B4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A72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534F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1FE" w14:textId="77777777" w:rsidR="00A3532F" w:rsidRPr="007E5BF5" w:rsidRDefault="00A3532F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rPr>
                <w:color w:val="000000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4D26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DA2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90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3532F" w:rsidRPr="007E5BF5" w14:paraId="0447C4E4" w14:textId="77777777" w:rsidTr="005A3A2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D85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BA6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253" w14:textId="77777777" w:rsidR="00A3532F" w:rsidRPr="007E5BF5" w:rsidRDefault="00A35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26AA" w14:textId="77777777" w:rsidR="00A3532F" w:rsidRPr="004F7A6B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730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573" w14:textId="77777777" w:rsidR="00A3532F" w:rsidRPr="007E5BF5" w:rsidRDefault="00A3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5D0D3F74" w14:textId="77777777" w:rsidTr="002A3E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8E6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0A2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853211О.99.0.БВ19АА68000</w:t>
            </w:r>
          </w:p>
          <w:p w14:paraId="44ADE87F" w14:textId="77777777" w:rsidR="004665D1" w:rsidRPr="007E5BF5" w:rsidRDefault="004665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8F7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AD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EF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5D1" w:rsidRPr="007E5BF5" w14:paraId="08635DCB" w14:textId="77777777" w:rsidTr="002977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8310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8E15B0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до 3 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E9A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77826F5E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8B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AE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C2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CA7ACA2" w14:textId="77777777" w:rsidTr="0029772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C02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976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A74" w14:textId="77777777" w:rsidR="004665D1" w:rsidRPr="007E5BF5" w:rsidRDefault="004665D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BA9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B316" w14:textId="77777777" w:rsidR="004665D1" w:rsidRPr="007E5BF5" w:rsidRDefault="004665D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07" w14:textId="77777777" w:rsidR="004665D1" w:rsidRPr="007E5BF5" w:rsidRDefault="004665D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665D1" w:rsidRPr="007E5BF5" w14:paraId="1F3F1DE2" w14:textId="77777777" w:rsidTr="007B03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69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74C" w14:textId="77777777" w:rsidR="004665D1" w:rsidRPr="007E5BF5" w:rsidRDefault="004665D1" w:rsidP="0046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853211О.99.0.БВ19АА56000</w:t>
            </w:r>
          </w:p>
          <w:p w14:paraId="25013EE3" w14:textId="77777777" w:rsidR="004665D1" w:rsidRPr="007E5BF5" w:rsidRDefault="004665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31B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814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5D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5D1" w:rsidRPr="007E5BF5" w14:paraId="2D07278D" w14:textId="77777777" w:rsidTr="007B15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1E79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FEAB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>Воспитанники от 3  лет и старше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164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5F7FAB08" w14:textId="77777777" w:rsidR="004665D1" w:rsidRPr="007E5BF5" w:rsidRDefault="004665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4CB7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D72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8BB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65D1" w:rsidRPr="007E5BF5" w14:paraId="789D83E0" w14:textId="77777777" w:rsidTr="007B159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8F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7AA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1DC" w14:textId="77777777" w:rsidR="004665D1" w:rsidRPr="007E5BF5" w:rsidRDefault="004665D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EB3E" w14:textId="77777777" w:rsidR="004665D1" w:rsidRPr="004F7A6B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A6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6697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A1E" w14:textId="77777777" w:rsidR="004665D1" w:rsidRPr="007E5BF5" w:rsidRDefault="0046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4DD9268E" w14:textId="77777777" w:rsidR="00A42423" w:rsidRDefault="00A42423" w:rsidP="001F19E9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1EA8EAEE" w14:textId="77777777" w:rsidR="00F469BE" w:rsidRPr="00F469BE" w:rsidRDefault="00F469BE" w:rsidP="001F1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469BE">
        <w:rPr>
          <w:rFonts w:ascii="Times New Roman" w:hAnsi="Times New Roman"/>
        </w:rPr>
        <w:t>Заведующий МБДОУ № 2</w:t>
      </w:r>
      <w:r w:rsidR="000A13DD">
        <w:rPr>
          <w:rFonts w:ascii="Times New Roman" w:hAnsi="Times New Roman"/>
        </w:rPr>
        <w:t>15</w:t>
      </w:r>
      <w:r w:rsidRPr="00F469BE">
        <w:rPr>
          <w:rFonts w:ascii="Times New Roman" w:hAnsi="Times New Roman"/>
        </w:rPr>
        <w:t xml:space="preserve">                                                                  </w:t>
      </w:r>
      <w:r w:rsidR="000A13DD">
        <w:rPr>
          <w:rFonts w:ascii="Times New Roman" w:hAnsi="Times New Roman"/>
        </w:rPr>
        <w:t>О.Ю.Деникова</w:t>
      </w:r>
    </w:p>
    <w:sectPr w:rsidR="00F469BE" w:rsidRPr="00F469BE" w:rsidSect="006F0A7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EE5"/>
    <w:rsid w:val="000A13DD"/>
    <w:rsid w:val="000D6CD7"/>
    <w:rsid w:val="0011312D"/>
    <w:rsid w:val="00130A82"/>
    <w:rsid w:val="00174127"/>
    <w:rsid w:val="00192519"/>
    <w:rsid w:val="001D2BD2"/>
    <w:rsid w:val="001F19E9"/>
    <w:rsid w:val="001F4855"/>
    <w:rsid w:val="00303BE8"/>
    <w:rsid w:val="00337566"/>
    <w:rsid w:val="00380B99"/>
    <w:rsid w:val="003F64BF"/>
    <w:rsid w:val="00421F08"/>
    <w:rsid w:val="00453190"/>
    <w:rsid w:val="004665D1"/>
    <w:rsid w:val="004876D6"/>
    <w:rsid w:val="004B2005"/>
    <w:rsid w:val="004F7A6B"/>
    <w:rsid w:val="005251C7"/>
    <w:rsid w:val="00526077"/>
    <w:rsid w:val="00535F2F"/>
    <w:rsid w:val="00575EB8"/>
    <w:rsid w:val="005B1F66"/>
    <w:rsid w:val="00604F91"/>
    <w:rsid w:val="00691615"/>
    <w:rsid w:val="006F0A71"/>
    <w:rsid w:val="00700A4F"/>
    <w:rsid w:val="007333A3"/>
    <w:rsid w:val="00737C97"/>
    <w:rsid w:val="007E5BF5"/>
    <w:rsid w:val="0084499A"/>
    <w:rsid w:val="008550F8"/>
    <w:rsid w:val="008862F4"/>
    <w:rsid w:val="00945074"/>
    <w:rsid w:val="00961D79"/>
    <w:rsid w:val="00976232"/>
    <w:rsid w:val="009F4EE5"/>
    <w:rsid w:val="00A3532F"/>
    <w:rsid w:val="00A42423"/>
    <w:rsid w:val="00A516E8"/>
    <w:rsid w:val="00A92581"/>
    <w:rsid w:val="00A962A7"/>
    <w:rsid w:val="00A97C06"/>
    <w:rsid w:val="00B34B34"/>
    <w:rsid w:val="00B8026C"/>
    <w:rsid w:val="00BB0C7D"/>
    <w:rsid w:val="00BC4097"/>
    <w:rsid w:val="00BD7E19"/>
    <w:rsid w:val="00BE0EE5"/>
    <w:rsid w:val="00C558FC"/>
    <w:rsid w:val="00C93A2F"/>
    <w:rsid w:val="00E07D76"/>
    <w:rsid w:val="00E162F0"/>
    <w:rsid w:val="00E248CF"/>
    <w:rsid w:val="00E5548F"/>
    <w:rsid w:val="00E90B1D"/>
    <w:rsid w:val="00E95624"/>
    <w:rsid w:val="00F46820"/>
    <w:rsid w:val="00F469BE"/>
    <w:rsid w:val="00F552E0"/>
    <w:rsid w:val="00FB6F32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105"/>
  <w15:docId w15:val="{0DD99256-E87F-46C9-89F4-73F263C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EB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B8"/>
    <w:rPr>
      <w:sz w:val="24"/>
    </w:rPr>
  </w:style>
  <w:style w:type="paragraph" w:styleId="a3">
    <w:name w:val="Normal (Web)"/>
    <w:basedOn w:val="a"/>
    <w:uiPriority w:val="99"/>
    <w:semiHidden/>
    <w:unhideWhenUsed/>
    <w:rsid w:val="00BE0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E0EE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E0E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0">
    <w:name w:val="conspluscell"/>
    <w:basedOn w:val="a"/>
    <w:uiPriority w:val="99"/>
    <w:rsid w:val="00BE0EE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6CD7"/>
    <w:rPr>
      <w:color w:val="0000FF"/>
      <w:u w:val="single"/>
    </w:rPr>
  </w:style>
  <w:style w:type="paragraph" w:styleId="a8">
    <w:name w:val="Title"/>
    <w:basedOn w:val="a"/>
    <w:link w:val="a9"/>
    <w:qFormat/>
    <w:rsid w:val="000D6C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0D6CD7"/>
    <w:rPr>
      <w:sz w:val="28"/>
    </w:rPr>
  </w:style>
  <w:style w:type="paragraph" w:customStyle="1" w:styleId="aa">
    <w:name w:val="Базовый"/>
    <w:uiPriority w:val="99"/>
    <w:rsid w:val="000D6CD7"/>
    <w:pPr>
      <w:tabs>
        <w:tab w:val="left" w:pos="708"/>
      </w:tabs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Юрьевна</cp:lastModifiedBy>
  <cp:revision>35</cp:revision>
  <cp:lastPrinted>2017-11-29T08:09:00Z</cp:lastPrinted>
  <dcterms:created xsi:type="dcterms:W3CDTF">2017-11-29T08:58:00Z</dcterms:created>
  <dcterms:modified xsi:type="dcterms:W3CDTF">2020-02-05T05:37:00Z</dcterms:modified>
</cp:coreProperties>
</file>