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FB83E" w14:textId="77777777" w:rsidR="000D6CD7" w:rsidRPr="000D6CD7" w:rsidRDefault="000D6CD7" w:rsidP="000D6C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sub_5551"/>
      <w:r w:rsidRPr="000D6CD7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14:paraId="409C074D" w14:textId="77777777" w:rsidR="000D6CD7" w:rsidRPr="000D6CD7" w:rsidRDefault="000D6CD7" w:rsidP="000D6C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D6CD7">
        <w:rPr>
          <w:rFonts w:ascii="Times New Roman" w:hAnsi="Times New Roman"/>
          <w:b/>
          <w:sz w:val="20"/>
          <w:szCs w:val="20"/>
        </w:rPr>
        <w:t xml:space="preserve">   города Ростова-на-Дону «Детский сад  № 215» (МБДОУ № 215)</w:t>
      </w:r>
    </w:p>
    <w:p w14:paraId="3CD0FA93" w14:textId="77777777" w:rsidR="000D6CD7" w:rsidRPr="000D6CD7" w:rsidRDefault="000D6CD7" w:rsidP="000D6CD7">
      <w:pPr>
        <w:pStyle w:val="aa"/>
        <w:jc w:val="center"/>
        <w:rPr>
          <w:b/>
          <w:bCs/>
        </w:rPr>
      </w:pPr>
      <w:r w:rsidRPr="000D6CD7">
        <w:rPr>
          <w:b/>
        </w:rPr>
        <w:t xml:space="preserve">344091 г. Ростов-на-Дону, пр.Коммунистический, 36/1  тел.(факс):8(863) 224-13-29  </w:t>
      </w:r>
      <w:r w:rsidRPr="000D6CD7">
        <w:rPr>
          <w:b/>
          <w:lang w:val="en-US"/>
        </w:rPr>
        <w:t>e</w:t>
      </w:r>
      <w:r w:rsidRPr="000D6CD7">
        <w:rPr>
          <w:b/>
        </w:rPr>
        <w:t>-</w:t>
      </w:r>
      <w:r w:rsidRPr="000D6CD7">
        <w:rPr>
          <w:b/>
          <w:lang w:val="en-US"/>
        </w:rPr>
        <w:t>mail</w:t>
      </w:r>
      <w:r w:rsidRPr="000D6CD7">
        <w:rPr>
          <w:b/>
          <w:color w:val="000000"/>
        </w:rPr>
        <w:t xml:space="preserve">: </w:t>
      </w:r>
      <w:r w:rsidRPr="000D6CD7">
        <w:rPr>
          <w:b/>
          <w:bCs/>
          <w:color w:val="000000"/>
        </w:rPr>
        <w:t xml:space="preserve"> </w:t>
      </w:r>
      <w:hyperlink r:id="rId4" w:history="1">
        <w:r w:rsidRPr="000D6CD7">
          <w:rPr>
            <w:rStyle w:val="a7"/>
            <w:b/>
            <w:color w:val="000000"/>
          </w:rPr>
          <w:t>buratino215@mail.ru</w:t>
        </w:r>
      </w:hyperlink>
    </w:p>
    <w:p w14:paraId="3829BEEE" w14:textId="01EC1B2C" w:rsidR="000D6CD7" w:rsidRDefault="000D6CD7" w:rsidP="000D6CD7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D6CD7">
        <w:rPr>
          <w:rFonts w:ascii="Times New Roman" w:hAnsi="Times New Roman"/>
          <w:b/>
          <w:sz w:val="20"/>
          <w:szCs w:val="20"/>
        </w:rPr>
        <w:t xml:space="preserve">ИНН/КПП 6168099008/616801001 ОКПО 53521638 ОГРН 1026104364252  </w:t>
      </w:r>
    </w:p>
    <w:p w14:paraId="10CB016D" w14:textId="77777777" w:rsidR="008234C5" w:rsidRDefault="008234C5" w:rsidP="008234C5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48E8F05" w14:textId="65C9F5D1" w:rsidR="000D6CD7" w:rsidRPr="008234C5" w:rsidRDefault="008234C5" w:rsidP="008234C5">
      <w:pPr>
        <w:spacing w:line="240" w:lineRule="auto"/>
        <w:rPr>
          <w:rFonts w:ascii="Times New Roman" w:hAnsi="Times New Roman"/>
          <w:sz w:val="20"/>
          <w:szCs w:val="20"/>
        </w:rPr>
      </w:pPr>
      <w:r w:rsidRPr="008234C5">
        <w:rPr>
          <w:rFonts w:ascii="Times New Roman" w:hAnsi="Times New Roman"/>
          <w:sz w:val="20"/>
          <w:szCs w:val="20"/>
        </w:rPr>
        <w:t xml:space="preserve">Исх. № </w:t>
      </w:r>
      <w:r w:rsidR="00E21143">
        <w:rPr>
          <w:rFonts w:ascii="Times New Roman" w:hAnsi="Times New Roman"/>
          <w:sz w:val="20"/>
          <w:szCs w:val="20"/>
        </w:rPr>
        <w:t>3</w:t>
      </w:r>
      <w:r w:rsidRPr="008234C5">
        <w:rPr>
          <w:rFonts w:ascii="Times New Roman" w:hAnsi="Times New Roman"/>
          <w:sz w:val="20"/>
          <w:szCs w:val="20"/>
        </w:rPr>
        <w:t xml:space="preserve"> от </w:t>
      </w:r>
      <w:r w:rsidR="00E21143">
        <w:rPr>
          <w:rFonts w:ascii="Times New Roman" w:hAnsi="Times New Roman"/>
          <w:sz w:val="20"/>
          <w:szCs w:val="20"/>
        </w:rPr>
        <w:t>14.01.2020</w:t>
      </w:r>
      <w:r>
        <w:rPr>
          <w:rFonts w:ascii="Times New Roman" w:hAnsi="Times New Roman"/>
          <w:sz w:val="20"/>
          <w:szCs w:val="20"/>
        </w:rPr>
        <w:t xml:space="preserve"> г.</w:t>
      </w:r>
    </w:p>
    <w:p w14:paraId="5C11957F" w14:textId="77777777" w:rsidR="000D6CD7" w:rsidRDefault="000D6CD7" w:rsidP="000D6CD7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14:paraId="29A10B72" w14:textId="14D5C435" w:rsidR="00BE0EE5" w:rsidRDefault="006F0A71" w:rsidP="00BE0EE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   </w:t>
      </w:r>
      <w:r w:rsidR="00BE0EE5">
        <w:rPr>
          <w:rFonts w:ascii="Times New Roman" w:hAnsi="Times New Roman"/>
          <w:b/>
          <w:bCs/>
          <w:color w:val="26282F"/>
          <w:sz w:val="24"/>
          <w:szCs w:val="24"/>
        </w:rPr>
        <w:t>Форма N 1</w:t>
      </w:r>
    </w:p>
    <w:p w14:paraId="67D4DDF9" w14:textId="552A4011" w:rsidR="008234C5" w:rsidRDefault="008234C5" w:rsidP="00BE0EE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14:paraId="50E8BA8B" w14:textId="1370377D" w:rsidR="008234C5" w:rsidRDefault="00F72F7F" w:rsidP="008234C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Мониторинг с</w:t>
      </w:r>
      <w:r w:rsidR="008234C5">
        <w:rPr>
          <w:rFonts w:ascii="Times New Roman" w:hAnsi="Times New Roman"/>
          <w:b/>
          <w:bCs/>
          <w:color w:val="26282F"/>
          <w:sz w:val="24"/>
          <w:szCs w:val="24"/>
        </w:rPr>
        <w:t xml:space="preserve">оответствия объема предоставленных муниципальных услуг параметрам муниципального задания </w:t>
      </w:r>
      <w:r w:rsidR="008234C5">
        <w:rPr>
          <w:rFonts w:ascii="Times New Roman" w:hAnsi="Times New Roman"/>
          <w:b/>
          <w:sz w:val="24"/>
          <w:szCs w:val="28"/>
        </w:rPr>
        <w:t>№ 907.7./</w:t>
      </w:r>
      <w:r w:rsidR="008234C5" w:rsidRPr="001E2515">
        <w:rPr>
          <w:rFonts w:ascii="Times New Roman" w:hAnsi="Times New Roman"/>
          <w:b/>
          <w:sz w:val="24"/>
          <w:szCs w:val="28"/>
        </w:rPr>
        <w:t>7.</w:t>
      </w:r>
      <w:r w:rsidR="008234C5">
        <w:rPr>
          <w:rFonts w:ascii="Times New Roman" w:hAnsi="Times New Roman"/>
          <w:b/>
          <w:sz w:val="24"/>
          <w:szCs w:val="28"/>
        </w:rPr>
        <w:t>21.27./</w:t>
      </w:r>
      <w:r w:rsidR="008234C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</w:t>
      </w:r>
    </w:p>
    <w:p w14:paraId="45C03EDE" w14:textId="6A43E359" w:rsidR="008234C5" w:rsidRPr="008234C5" w:rsidRDefault="00E21143" w:rsidP="008234C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8"/>
        </w:rPr>
        <w:t>4</w:t>
      </w:r>
      <w:r w:rsidR="008234C5" w:rsidRPr="008234C5">
        <w:rPr>
          <w:rFonts w:ascii="Times New Roman" w:hAnsi="Times New Roman"/>
          <w:b/>
          <w:bCs/>
          <w:sz w:val="24"/>
          <w:szCs w:val="28"/>
        </w:rPr>
        <w:t xml:space="preserve"> квартал 2019 года</w:t>
      </w:r>
    </w:p>
    <w:bookmarkEnd w:id="0"/>
    <w:p w14:paraId="2240D3E1" w14:textId="77777777" w:rsidR="00BE0EE5" w:rsidRDefault="00BE0EE5" w:rsidP="00BE0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1701"/>
        <w:gridCol w:w="1560"/>
        <w:gridCol w:w="1559"/>
      </w:tblGrid>
      <w:tr w:rsidR="00BE0EE5" w14:paraId="11630166" w14:textId="77777777" w:rsidTr="008234C5">
        <w:trPr>
          <w:trHeight w:val="68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C0D32CF" w14:textId="45B828F5" w:rsidR="00BE0EE5" w:rsidRDefault="00BE0EE5" w:rsidP="008234C5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BE0EE5" w14:paraId="2702441D" w14:textId="77777777" w:rsidTr="004876D6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AAD6E1" w14:textId="12953D3F" w:rsidR="00BE0EE5" w:rsidRPr="008234C5" w:rsidRDefault="00BE0EE5" w:rsidP="008234C5">
            <w:pPr>
              <w:pStyle w:val="a3"/>
              <w:spacing w:before="0" w:beforeAutospacing="0" w:after="0" w:afterAutospacing="0"/>
              <w:rPr>
                <w:szCs w:val="28"/>
              </w:rPr>
            </w:pPr>
            <w:r>
              <w:rPr>
                <w:bCs/>
                <w:szCs w:val="28"/>
              </w:rPr>
              <w:t>муниципальное бюджетное дошкольное образовательное учреждение города Р</w:t>
            </w:r>
            <w:r w:rsidR="00421F08">
              <w:rPr>
                <w:bCs/>
                <w:szCs w:val="28"/>
              </w:rPr>
              <w:t>остова-на-Дону «Детский сад № 2</w:t>
            </w:r>
            <w:r w:rsidR="00E07D76">
              <w:rPr>
                <w:bCs/>
                <w:szCs w:val="28"/>
              </w:rPr>
              <w:t>15</w:t>
            </w:r>
            <w:r>
              <w:rPr>
                <w:bCs/>
                <w:szCs w:val="28"/>
              </w:rPr>
              <w:t>»</w:t>
            </w:r>
          </w:p>
        </w:tc>
      </w:tr>
      <w:tr w:rsidR="00BE0EE5" w14:paraId="772AF9D6" w14:textId="77777777" w:rsidTr="00737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E63A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  <w:p w14:paraId="06BC02CF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7A77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записи, 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1B13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547D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F5D0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объем оказанной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DB18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BE0EE5" w14:paraId="17D088DB" w14:textId="77777777" w:rsidTr="00737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89F1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BE7D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9660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E054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CF4F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C68C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6=(5/4) х 100%</w:t>
            </w:r>
          </w:p>
        </w:tc>
      </w:tr>
      <w:tr w:rsidR="00943191" w14:paraId="0EC2BF00" w14:textId="77777777" w:rsidTr="0093100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24312" w14:textId="73416109" w:rsidR="00943191" w:rsidRPr="0029491F" w:rsidRDefault="00294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0F0F" w14:textId="77777777" w:rsidR="00943191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11784000300300201007100101</w:t>
            </w:r>
          </w:p>
          <w:p w14:paraId="2282A6AA" w14:textId="77777777" w:rsidR="00943191" w:rsidRDefault="00943191">
            <w:pPr>
              <w:widowControl w:val="0"/>
              <w:spacing w:after="0" w:line="23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Реализация основных общеобразовательных  программ дошкольного 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9709" w14:textId="77777777" w:rsidR="00943191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EE7E" w14:textId="77777777" w:rsidR="00943191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106C" w14:textId="77777777" w:rsidR="00943191" w:rsidRPr="00A97C06" w:rsidRDefault="00943191" w:rsidP="00E5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191" w14:paraId="440FEFBB" w14:textId="77777777" w:rsidTr="00931002">
        <w:trPr>
          <w:trHeight w:val="5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62C94" w14:textId="77777777" w:rsidR="00943191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11D8" w14:textId="77777777" w:rsidR="00943191" w:rsidRDefault="009431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воспитанники до 3 лет,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4A69" w14:textId="77777777" w:rsidR="00943191" w:rsidRDefault="00943191">
            <w:pPr>
              <w:widowControl w:val="0"/>
              <w:spacing w:after="0" w:line="232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  <w:p w14:paraId="03F967CE" w14:textId="77777777" w:rsidR="00943191" w:rsidRDefault="0094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EC28" w14:textId="5E5E92ED" w:rsidR="00943191" w:rsidRDefault="00E21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755B" w14:textId="3E118392" w:rsidR="00943191" w:rsidRDefault="009B404D" w:rsidP="000A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C7BA" w14:textId="381C6C6B" w:rsidR="00943191" w:rsidRPr="00A97C06" w:rsidRDefault="008234C5" w:rsidP="001D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3191" w14:paraId="7936823D" w14:textId="77777777" w:rsidTr="00526D10">
        <w:trPr>
          <w:trHeight w:val="3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CA583" w14:textId="77777777" w:rsidR="00943191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5E7F" w14:textId="77777777" w:rsidR="00943191" w:rsidRDefault="00943191">
            <w:pPr>
              <w:pStyle w:val="ConsPlusCell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12-тичасовое пребывание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E1B0" w14:textId="77777777" w:rsidR="00943191" w:rsidRDefault="0094319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F595" w14:textId="707A5022" w:rsidR="00943191" w:rsidRDefault="00E21143" w:rsidP="0053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0409" w14:textId="0512B416" w:rsidR="00943191" w:rsidRDefault="009B404D" w:rsidP="000A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9BDF" w14:textId="5A5653C6" w:rsidR="00943191" w:rsidRPr="00A97C06" w:rsidRDefault="008234C5" w:rsidP="0053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3191" w14:paraId="6D1F0B9B" w14:textId="77777777" w:rsidTr="005246C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F6242" w14:textId="77777777" w:rsidR="00943191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60CF" w14:textId="77777777" w:rsidR="00943191" w:rsidRPr="00943191" w:rsidRDefault="00943191" w:rsidP="0094319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3191">
              <w:rPr>
                <w:rFonts w:ascii="Times New Roman" w:hAnsi="Times New Roman"/>
                <w:sz w:val="18"/>
                <w:szCs w:val="18"/>
              </w:rPr>
              <w:t>11784000301000301001100101</w:t>
            </w:r>
            <w:r w:rsidRPr="0094319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943191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Реализация основных общеобразовательных  программ дошкольного  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AF14" w14:textId="77777777" w:rsidR="00943191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6FDA" w14:textId="77777777" w:rsidR="00943191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D304" w14:textId="77777777" w:rsidR="00943191" w:rsidRPr="00A97C06" w:rsidRDefault="00943191" w:rsidP="00E5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4C5" w14:paraId="162FE535" w14:textId="77777777" w:rsidTr="0094319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D1A44" w14:textId="77777777" w:rsidR="008234C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7E58" w14:textId="77777777" w:rsidR="008234C5" w:rsidRDefault="008234C5" w:rsidP="008234C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том числе воспитанники старше 3 лет,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AF10" w14:textId="77777777" w:rsidR="008234C5" w:rsidRDefault="008234C5" w:rsidP="00823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E262" w14:textId="0049878B" w:rsidR="008234C5" w:rsidRDefault="00E21143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C742" w14:textId="7938D307" w:rsidR="008234C5" w:rsidRDefault="009B404D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F9FB" w14:textId="2AB1B41D" w:rsidR="008234C5" w:rsidRPr="00A97C06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5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14:paraId="4021EBE5" w14:textId="77777777" w:rsidTr="00943191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DF9F" w14:textId="77777777" w:rsidR="008234C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A789" w14:textId="77777777" w:rsidR="008234C5" w:rsidRDefault="008234C5" w:rsidP="008234C5">
            <w:pPr>
              <w:pStyle w:val="ConsPlusCell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12-тичасовое пребывание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0544" w14:textId="77777777" w:rsidR="008234C5" w:rsidRDefault="008234C5" w:rsidP="008234C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DB05" w14:textId="74244993" w:rsidR="008234C5" w:rsidRDefault="00E21143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1613" w14:textId="669A7C7A" w:rsidR="008234C5" w:rsidRDefault="009B404D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A6C6" w14:textId="7E5774E1" w:rsidR="008234C5" w:rsidRPr="00A97C06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5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14:paraId="615C98F5" w14:textId="77777777" w:rsidTr="001B67E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6394AB" w14:textId="77777777" w:rsidR="008234C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5437" w14:textId="77777777" w:rsidR="008234C5" w:rsidRDefault="008234C5" w:rsidP="008234C5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группах компенсирующей направленности  для детей с тяжелым нарушением речи,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91A1" w14:textId="77777777" w:rsidR="008234C5" w:rsidRDefault="008234C5" w:rsidP="008234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AA8D" w14:textId="5E13148B" w:rsidR="008234C5" w:rsidRDefault="00E21143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ADA1" w14:textId="38704819" w:rsidR="008234C5" w:rsidRDefault="009B404D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BB21" w14:textId="7C2BCC5A" w:rsidR="008234C5" w:rsidRPr="00A97C06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5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3191" w14:paraId="4A859B8E" w14:textId="77777777" w:rsidTr="001B67E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4E325" w14:textId="77777777" w:rsidR="00943191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CAC0" w14:textId="77777777" w:rsidR="00943191" w:rsidRPr="00943191" w:rsidRDefault="00943191" w:rsidP="00943191">
            <w:pPr>
              <w:pStyle w:val="ConsPlusCell"/>
              <w:rPr>
                <w:sz w:val="18"/>
                <w:szCs w:val="18"/>
              </w:rPr>
            </w:pPr>
            <w:r w:rsidRPr="00943191">
              <w:rPr>
                <w:sz w:val="18"/>
                <w:szCs w:val="18"/>
              </w:rPr>
              <w:t xml:space="preserve">11784000300400301004100101 </w:t>
            </w:r>
          </w:p>
          <w:p w14:paraId="48F0E617" w14:textId="77777777" w:rsidR="00943191" w:rsidRDefault="00943191" w:rsidP="0094319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3191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Реализация основных общеобразовательных  программ дошкольного  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DEFD" w14:textId="77777777" w:rsidR="00943191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7990" w14:textId="77777777" w:rsidR="00943191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4123" w14:textId="77777777" w:rsidR="00943191" w:rsidRPr="00A97C06" w:rsidRDefault="00943191" w:rsidP="00E5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4C5" w14:paraId="7533ADFC" w14:textId="77777777" w:rsidTr="001E674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D6723" w14:textId="77777777" w:rsidR="008234C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674E" w14:textId="77777777" w:rsidR="008234C5" w:rsidRDefault="008234C5" w:rsidP="008234C5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том числе воспитанники старше 3 лет,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0105" w14:textId="77777777" w:rsidR="008234C5" w:rsidRDefault="008234C5" w:rsidP="008234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D398" w14:textId="5181038F" w:rsidR="008234C5" w:rsidRDefault="00E21143" w:rsidP="008234C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193A" w14:textId="52578395" w:rsidR="008234C5" w:rsidRDefault="009B404D" w:rsidP="008234C5">
            <w:pPr>
              <w:jc w:val="center"/>
            </w:pPr>
            <w: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A9F2" w14:textId="179E7B11" w:rsidR="008234C5" w:rsidRPr="00A97C06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3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14:paraId="1CBE79C7" w14:textId="77777777" w:rsidTr="00943191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8D2A" w14:textId="77777777" w:rsidR="008234C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5E66" w14:textId="77777777" w:rsidR="008234C5" w:rsidRDefault="008234C5" w:rsidP="008234C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12-тичасовое пребывание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363D" w14:textId="77777777" w:rsidR="008234C5" w:rsidRDefault="008234C5" w:rsidP="008234C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8B11" w14:textId="2DA6B637" w:rsidR="008234C5" w:rsidRDefault="00E21143" w:rsidP="008234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DAE6" w14:textId="2D9E8094" w:rsidR="008234C5" w:rsidRDefault="009B404D" w:rsidP="008234C5">
            <w:pPr>
              <w:spacing w:after="0"/>
              <w:jc w:val="center"/>
            </w:pPr>
            <w: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D96" w14:textId="35E3E942" w:rsidR="008234C5" w:rsidRPr="00A97C06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3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14:paraId="5FF815B9" w14:textId="77777777" w:rsidTr="000D443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52894E" w14:textId="77777777" w:rsidR="008234C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5026" w14:textId="77777777" w:rsidR="008234C5" w:rsidRDefault="008234C5" w:rsidP="008234C5">
            <w:pPr>
              <w:pStyle w:val="ConsPlusCell"/>
              <w:jc w:val="both"/>
              <w:rPr>
                <w:b/>
              </w:rPr>
            </w:pPr>
            <w:r>
              <w:rPr>
                <w:sz w:val="18"/>
                <w:szCs w:val="18"/>
              </w:rPr>
              <w:t>11785001100200006005100</w:t>
            </w:r>
            <w:r>
              <w:rPr>
                <w:b/>
              </w:rPr>
              <w:t xml:space="preserve">  </w:t>
            </w:r>
          </w:p>
          <w:p w14:paraId="6091A156" w14:textId="77777777" w:rsidR="008234C5" w:rsidRDefault="008234C5" w:rsidP="008234C5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Присмотр и уход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0C9" w14:textId="77777777" w:rsidR="008234C5" w:rsidRDefault="008234C5" w:rsidP="008234C5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021E" w14:textId="77777777" w:rsidR="008234C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D3B" w14:textId="77777777" w:rsidR="008234C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B373" w14:textId="037857A8" w:rsidR="008234C5" w:rsidRPr="00A97C06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3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14:paraId="6D7D2384" w14:textId="77777777" w:rsidTr="0094319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636F8" w14:textId="77777777" w:rsidR="008234C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9CFD" w14:textId="77777777" w:rsidR="008234C5" w:rsidRDefault="008234C5" w:rsidP="008234C5">
            <w:pPr>
              <w:widowControl w:val="0"/>
              <w:spacing w:after="0" w:line="232" w:lineRule="auto"/>
              <w:ind w:left="-62" w:right="-203" w:firstLine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Воспитанники до 3-х лет, группа полного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6808" w14:textId="77777777" w:rsidR="008234C5" w:rsidRDefault="008234C5" w:rsidP="008234C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D7BF" w14:textId="364AF987" w:rsidR="008234C5" w:rsidRDefault="00E21143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6FE2" w14:textId="3BE8F833" w:rsidR="008234C5" w:rsidRDefault="009B404D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2577" w14:textId="3AC770DE" w:rsidR="008234C5" w:rsidRPr="00A97C06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3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14:paraId="5A24AD5A" w14:textId="77777777" w:rsidTr="002D002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85E42" w14:textId="77777777" w:rsidR="008234C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0BFA" w14:textId="77777777" w:rsidR="008234C5" w:rsidRDefault="008234C5" w:rsidP="008234C5">
            <w:pPr>
              <w:widowControl w:val="0"/>
              <w:spacing w:after="0" w:line="232" w:lineRule="auto"/>
              <w:ind w:left="-62" w:right="-203" w:firstLine="6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11785001100300006003100</w:t>
            </w:r>
          </w:p>
          <w:p w14:paraId="1939555B" w14:textId="77777777" w:rsidR="008234C5" w:rsidRDefault="008234C5" w:rsidP="008234C5">
            <w:pPr>
              <w:widowControl w:val="0"/>
              <w:spacing w:after="0" w:line="232" w:lineRule="auto"/>
              <w:ind w:left="-62" w:right="-203" w:firstLine="6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Присмотр и уход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4E3D" w14:textId="77777777" w:rsidR="008234C5" w:rsidRDefault="008234C5" w:rsidP="008234C5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4D41" w14:textId="77777777" w:rsidR="008234C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A150" w14:textId="77777777" w:rsidR="008234C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46B6" w14:textId="1041CE44" w:rsidR="008234C5" w:rsidRPr="00A97C06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3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14:paraId="4A4E4AB0" w14:textId="77777777" w:rsidTr="00485CD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2B7D" w14:textId="77777777" w:rsidR="008234C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336D" w14:textId="77777777" w:rsidR="008234C5" w:rsidRDefault="008234C5" w:rsidP="008234C5">
            <w:pPr>
              <w:widowControl w:val="0"/>
              <w:spacing w:after="0" w:line="232" w:lineRule="auto"/>
              <w:ind w:left="-62" w:right="-203" w:firstLine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Воспитанники  старше 3 лет,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группа</w:t>
            </w:r>
          </w:p>
          <w:p w14:paraId="0AA1AE59" w14:textId="77777777" w:rsidR="008234C5" w:rsidRDefault="008234C5" w:rsidP="008234C5">
            <w:pPr>
              <w:widowControl w:val="0"/>
              <w:spacing w:after="0" w:line="232" w:lineRule="auto"/>
              <w:ind w:left="-62" w:right="-203" w:firstLine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полного дня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4653" w14:textId="77777777" w:rsidR="008234C5" w:rsidRDefault="008234C5" w:rsidP="008234C5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CE9E" w14:textId="562060E2" w:rsidR="008234C5" w:rsidRDefault="00E21143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75F7" w14:textId="44FCBE88" w:rsidR="008234C5" w:rsidRDefault="009B404D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5428" w14:textId="4792C378" w:rsidR="008234C5" w:rsidRPr="00A97C06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3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876D6" w14:paraId="6FA62BE1" w14:textId="77777777" w:rsidTr="00737C9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18B5" w14:textId="77777777" w:rsidR="004876D6" w:rsidRDefault="00487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9845" w14:textId="77777777" w:rsidR="004876D6" w:rsidRPr="004876D6" w:rsidRDefault="004876D6" w:rsidP="004876D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76D6">
              <w:rPr>
                <w:rFonts w:ascii="Times New Roman" w:hAnsi="Times New Roman"/>
                <w:sz w:val="20"/>
                <w:szCs w:val="20"/>
              </w:rPr>
              <w:t>11785001100400004003100</w:t>
            </w:r>
          </w:p>
          <w:p w14:paraId="0DD2519B" w14:textId="77777777" w:rsidR="004876D6" w:rsidRPr="004876D6" w:rsidRDefault="004876D6" w:rsidP="004876D6">
            <w:pPr>
              <w:pStyle w:val="a4"/>
            </w:pPr>
            <w:r w:rsidRPr="004876D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Присмотр и уход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662C" w14:textId="77777777" w:rsidR="004876D6" w:rsidRDefault="004876D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8F08" w14:textId="77777777" w:rsidR="004876D6" w:rsidRDefault="0048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1912" w14:textId="77777777" w:rsidR="004876D6" w:rsidRDefault="0048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A858" w14:textId="77777777" w:rsidR="004876D6" w:rsidRPr="00A97C06" w:rsidRDefault="004876D6" w:rsidP="00E5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4EE56DD" w14:textId="77777777" w:rsidR="00BE0EE5" w:rsidRDefault="00BE0EE5" w:rsidP="00BE0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556"/>
    </w:p>
    <w:p w14:paraId="56874D80" w14:textId="3C02C8E8" w:rsidR="00F469BE" w:rsidRDefault="008234C5" w:rsidP="00F46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Заведующий МБДОУ № 215                                                     О.Ю.Деникова</w:t>
      </w:r>
    </w:p>
    <w:p w14:paraId="00A4B9E4" w14:textId="5E5A221B" w:rsidR="000A13DD" w:rsidRDefault="000A13DD" w:rsidP="009431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3" w:name="sub_5571"/>
      <w:bookmarkEnd w:id="2"/>
    </w:p>
    <w:p w14:paraId="42DB3FF3" w14:textId="77777777" w:rsidR="006433DC" w:rsidRDefault="006433DC" w:rsidP="009431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6282F"/>
          <w:sz w:val="24"/>
          <w:szCs w:val="24"/>
        </w:rPr>
      </w:pPr>
    </w:p>
    <w:p w14:paraId="4A7C097D" w14:textId="77777777" w:rsidR="000A13DD" w:rsidRDefault="000A13DD" w:rsidP="00BE0E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14:paraId="65EE7DF9" w14:textId="77777777" w:rsidR="008234C5" w:rsidRPr="000D6CD7" w:rsidRDefault="008234C5" w:rsidP="008234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D6CD7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14:paraId="0963A8CE" w14:textId="77777777" w:rsidR="008234C5" w:rsidRPr="000D6CD7" w:rsidRDefault="008234C5" w:rsidP="008234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D6CD7">
        <w:rPr>
          <w:rFonts w:ascii="Times New Roman" w:hAnsi="Times New Roman"/>
          <w:b/>
          <w:sz w:val="20"/>
          <w:szCs w:val="20"/>
        </w:rPr>
        <w:t xml:space="preserve">   города Ростова-на-Дону «Детский сад  № 215» (МБДОУ № 215)</w:t>
      </w:r>
    </w:p>
    <w:p w14:paraId="4F4F972A" w14:textId="77777777" w:rsidR="008234C5" w:rsidRPr="000D6CD7" w:rsidRDefault="008234C5" w:rsidP="008234C5">
      <w:pPr>
        <w:pStyle w:val="aa"/>
        <w:jc w:val="center"/>
        <w:rPr>
          <w:b/>
          <w:bCs/>
        </w:rPr>
      </w:pPr>
      <w:r w:rsidRPr="000D6CD7">
        <w:rPr>
          <w:b/>
        </w:rPr>
        <w:t xml:space="preserve">344091 г. Ростов-на-Дону, пр.Коммунистический, 36/1  тел.(факс):8(863) 224-13-29  </w:t>
      </w:r>
      <w:r w:rsidRPr="000D6CD7">
        <w:rPr>
          <w:b/>
          <w:lang w:val="en-US"/>
        </w:rPr>
        <w:t>e</w:t>
      </w:r>
      <w:r w:rsidRPr="000D6CD7">
        <w:rPr>
          <w:b/>
        </w:rPr>
        <w:t>-</w:t>
      </w:r>
      <w:r w:rsidRPr="000D6CD7">
        <w:rPr>
          <w:b/>
          <w:lang w:val="en-US"/>
        </w:rPr>
        <w:t>mail</w:t>
      </w:r>
      <w:r w:rsidRPr="000D6CD7">
        <w:rPr>
          <w:b/>
          <w:color w:val="000000"/>
        </w:rPr>
        <w:t xml:space="preserve">: </w:t>
      </w:r>
      <w:r w:rsidRPr="000D6CD7">
        <w:rPr>
          <w:b/>
          <w:bCs/>
          <w:color w:val="000000"/>
        </w:rPr>
        <w:t xml:space="preserve"> </w:t>
      </w:r>
      <w:hyperlink r:id="rId5" w:history="1">
        <w:r w:rsidRPr="000D6CD7">
          <w:rPr>
            <w:rStyle w:val="a7"/>
            <w:b/>
            <w:color w:val="000000"/>
          </w:rPr>
          <w:t>buratino215@mail.ru</w:t>
        </w:r>
      </w:hyperlink>
    </w:p>
    <w:p w14:paraId="45BBC741" w14:textId="77777777" w:rsidR="008234C5" w:rsidRDefault="008234C5" w:rsidP="008234C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D6CD7">
        <w:rPr>
          <w:rFonts w:ascii="Times New Roman" w:hAnsi="Times New Roman"/>
          <w:b/>
          <w:sz w:val="20"/>
          <w:szCs w:val="20"/>
        </w:rPr>
        <w:t xml:space="preserve">ИНН/КПП 6168099008/616801001 ОКПО 53521638 ОГРН 1026104364252  </w:t>
      </w:r>
    </w:p>
    <w:p w14:paraId="7FFB67C1" w14:textId="0B48C991" w:rsidR="008234C5" w:rsidRPr="008234C5" w:rsidRDefault="008234C5" w:rsidP="008234C5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234C5">
        <w:rPr>
          <w:rFonts w:ascii="Times New Roman" w:hAnsi="Times New Roman"/>
          <w:color w:val="26282F"/>
          <w:sz w:val="20"/>
          <w:szCs w:val="20"/>
        </w:rPr>
        <w:t xml:space="preserve">Исх.№ </w:t>
      </w:r>
      <w:r w:rsidR="009B404D">
        <w:rPr>
          <w:rFonts w:ascii="Times New Roman" w:hAnsi="Times New Roman"/>
          <w:color w:val="26282F"/>
          <w:sz w:val="20"/>
          <w:szCs w:val="20"/>
        </w:rPr>
        <w:t>4</w:t>
      </w:r>
      <w:r w:rsidRPr="008234C5">
        <w:rPr>
          <w:rFonts w:ascii="Times New Roman" w:hAnsi="Times New Roman"/>
          <w:color w:val="26282F"/>
          <w:sz w:val="20"/>
          <w:szCs w:val="20"/>
        </w:rPr>
        <w:t xml:space="preserve"> от </w:t>
      </w:r>
      <w:r w:rsidR="009B404D">
        <w:rPr>
          <w:rFonts w:ascii="Times New Roman" w:hAnsi="Times New Roman"/>
          <w:color w:val="26282F"/>
          <w:sz w:val="20"/>
          <w:szCs w:val="20"/>
        </w:rPr>
        <w:t>14.01.2020</w:t>
      </w:r>
    </w:p>
    <w:p w14:paraId="21662036" w14:textId="77777777" w:rsidR="008234C5" w:rsidRDefault="008234C5" w:rsidP="00BE0E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14:paraId="1384D9F4" w14:textId="6AC84E06" w:rsidR="00BE0EE5" w:rsidRDefault="00BE0EE5" w:rsidP="00BE0E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Форма N 3</w:t>
      </w:r>
    </w:p>
    <w:p w14:paraId="0CA0B4FF" w14:textId="4FA1A00F" w:rsidR="008234C5" w:rsidRDefault="008234C5" w:rsidP="008234C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Мониторинг соответствия качества предоставленных услуг (выполненных работ) параметрам муниципального задания </w:t>
      </w:r>
      <w:r>
        <w:rPr>
          <w:rFonts w:ascii="Times New Roman" w:hAnsi="Times New Roman"/>
          <w:b/>
          <w:sz w:val="24"/>
          <w:szCs w:val="28"/>
        </w:rPr>
        <w:t>№ 907.7./</w:t>
      </w:r>
      <w:r w:rsidRPr="001E2515">
        <w:rPr>
          <w:rFonts w:ascii="Times New Roman" w:hAnsi="Times New Roman"/>
          <w:b/>
          <w:sz w:val="24"/>
          <w:szCs w:val="28"/>
        </w:rPr>
        <w:t>7.</w:t>
      </w:r>
      <w:r>
        <w:rPr>
          <w:rFonts w:ascii="Times New Roman" w:hAnsi="Times New Roman"/>
          <w:b/>
          <w:sz w:val="24"/>
          <w:szCs w:val="28"/>
        </w:rPr>
        <w:t>21.27./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</w:t>
      </w:r>
    </w:p>
    <w:p w14:paraId="6AAA26E7" w14:textId="5D8BBBEF" w:rsidR="00BE0EE5" w:rsidRDefault="00E21143" w:rsidP="008234C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>4</w:t>
      </w:r>
      <w:r w:rsidR="008234C5" w:rsidRPr="007E5BF5">
        <w:rPr>
          <w:rFonts w:ascii="Times New Roman" w:hAnsi="Times New Roman"/>
          <w:b/>
          <w:sz w:val="24"/>
          <w:szCs w:val="28"/>
        </w:rPr>
        <w:t xml:space="preserve"> квартал 201</w:t>
      </w:r>
      <w:r w:rsidR="008234C5">
        <w:rPr>
          <w:rFonts w:ascii="Times New Roman" w:hAnsi="Times New Roman"/>
          <w:b/>
          <w:sz w:val="24"/>
          <w:szCs w:val="28"/>
        </w:rPr>
        <w:t>9</w:t>
      </w:r>
      <w:r w:rsidR="008234C5" w:rsidRPr="007E5BF5">
        <w:rPr>
          <w:rFonts w:ascii="Times New Roman" w:hAnsi="Times New Roman"/>
          <w:b/>
          <w:sz w:val="24"/>
          <w:szCs w:val="28"/>
        </w:rPr>
        <w:t xml:space="preserve"> года</w:t>
      </w:r>
      <w:bookmarkEnd w:id="3"/>
    </w:p>
    <w:tbl>
      <w:tblPr>
        <w:tblW w:w="103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2695"/>
        <w:gridCol w:w="3544"/>
        <w:gridCol w:w="1418"/>
        <w:gridCol w:w="1420"/>
        <w:gridCol w:w="992"/>
      </w:tblGrid>
      <w:tr w:rsidR="00BE0EE5" w14:paraId="3FEB8750" w14:textId="77777777" w:rsidTr="008234C5"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1CA34DC7" w14:textId="12CCEA9C" w:rsidR="00BE0EE5" w:rsidRDefault="00BE0EE5" w:rsidP="00700A4F">
            <w:pPr>
              <w:autoSpaceDE w:val="0"/>
              <w:autoSpaceDN w:val="0"/>
              <w:adjustRightInd w:val="0"/>
              <w:spacing w:before="108" w:after="108" w:line="240" w:lineRule="auto"/>
              <w:ind w:hanging="249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BE0EE5" w14:paraId="412B5490" w14:textId="77777777" w:rsidTr="008234C5">
        <w:tc>
          <w:tcPr>
            <w:tcW w:w="10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AE15" w14:textId="38759F95" w:rsidR="00BE0EE5" w:rsidRDefault="00BE0EE5" w:rsidP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F7F" w14:paraId="26FCDCCF" w14:textId="77777777" w:rsidTr="00D865B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D15E" w14:textId="77777777" w:rsidR="00F72F7F" w:rsidRPr="007E5BF5" w:rsidRDefault="00F7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3B75" w14:textId="227AA3C8" w:rsidR="00F72F7F" w:rsidRPr="007E5BF5" w:rsidRDefault="00F7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7F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 215»</w:t>
            </w:r>
          </w:p>
        </w:tc>
      </w:tr>
      <w:tr w:rsidR="00BC4097" w14:paraId="12C484D7" w14:textId="77777777" w:rsidTr="00F72F7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F8BF" w14:textId="77777777" w:rsidR="00BE0EE5" w:rsidRPr="007E5BF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N</w:t>
            </w:r>
          </w:p>
          <w:p w14:paraId="67EE8875" w14:textId="77777777" w:rsidR="00BE0EE5" w:rsidRPr="007E5BF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DEE0" w14:textId="77777777" w:rsidR="00BE0EE5" w:rsidRPr="007E5BF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записи, наименование (услуги)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0035" w14:textId="77777777" w:rsidR="00BE0EE5" w:rsidRPr="007E5BF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BA03" w14:textId="77777777" w:rsidR="00BE0EE5" w:rsidRPr="007E5BF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C6E1" w14:textId="77777777" w:rsidR="00BE0EE5" w:rsidRPr="007E5BF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6BA6" w14:textId="77777777" w:rsidR="00BE0EE5" w:rsidRPr="007E5BF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7E5BF5" w14:paraId="1C876A8F" w14:textId="77777777" w:rsidTr="00F72F7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F52A" w14:textId="77777777" w:rsidR="00BE0EE5" w:rsidRPr="00BC4097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0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038D" w14:textId="77777777" w:rsidR="00BE0EE5" w:rsidRPr="00BC4097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0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3A60" w14:textId="77777777" w:rsidR="00BE0EE5" w:rsidRPr="00BC4097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0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3BFC" w14:textId="77777777" w:rsidR="00BE0EE5" w:rsidRPr="00BC4097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0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F47B" w14:textId="77777777" w:rsidR="00BE0EE5" w:rsidRPr="00BC4097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0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0CE4" w14:textId="77777777" w:rsidR="00BE0EE5" w:rsidRPr="00BC4097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097">
              <w:rPr>
                <w:rFonts w:ascii="Times New Roman" w:hAnsi="Times New Roman"/>
                <w:sz w:val="20"/>
                <w:szCs w:val="20"/>
              </w:rPr>
              <w:t>6=(5/4) х 100%</w:t>
            </w:r>
          </w:p>
        </w:tc>
      </w:tr>
      <w:tr w:rsidR="00943191" w:rsidRPr="007E5BF5" w14:paraId="35E57D9A" w14:textId="77777777" w:rsidTr="00F72F7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C0CD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5BF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2B94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11784000300300201007100101</w:t>
            </w:r>
          </w:p>
          <w:p w14:paraId="7AE87B98" w14:textId="77777777" w:rsidR="00943191" w:rsidRPr="008234C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34C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Реализация основных общеобразовательных  программ дошкольного  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6437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69DF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6C53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4C5" w:rsidRPr="007E5BF5" w14:paraId="7041E5DA" w14:textId="77777777" w:rsidTr="00F72F7F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0416E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AAF38D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eastAsia="Calibri" w:hAnsi="Times New Roman"/>
                <w:sz w:val="20"/>
                <w:szCs w:val="20"/>
              </w:rPr>
              <w:t xml:space="preserve">Воспитанники до 3  лет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32DB" w14:textId="77777777" w:rsidR="008234C5" w:rsidRPr="007E5BF5" w:rsidRDefault="008234C5" w:rsidP="008234C5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BF5">
              <w:rPr>
                <w:rFonts w:ascii="Times New Roman" w:hAnsi="Times New Roman"/>
                <w:bCs/>
                <w:iCs/>
                <w:sz w:val="20"/>
                <w:szCs w:val="20"/>
              </w:rPr>
              <w:t>Укомплектованность педагогическими кадрам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ABBD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43A2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6CC1" w14:textId="45FB029E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:rsidRPr="007E5BF5" w14:paraId="5064972A" w14:textId="77777777" w:rsidTr="00F72F7F"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BCFD0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01C87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4933" w14:textId="77777777" w:rsidR="008234C5" w:rsidRPr="007E5BF5" w:rsidRDefault="008234C5" w:rsidP="008234C5">
            <w:pPr>
              <w:pStyle w:val="conspluscell0"/>
              <w:spacing w:before="0" w:after="0"/>
              <w:ind w:right="-203"/>
              <w:rPr>
                <w:color w:val="000000"/>
              </w:rPr>
            </w:pPr>
            <w:r w:rsidRPr="007E5BF5">
              <w:t>Доля педагогических работников, прошедших курсы повышения квалификации для работы в соответствии с ФГОС ДО за последние 3 года - 100%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016C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4230" w14:textId="77777777" w:rsidR="008234C5" w:rsidRPr="007E5BF5" w:rsidRDefault="008234C5" w:rsidP="00823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D685" w14:textId="2688B517" w:rsidR="008234C5" w:rsidRPr="007E5BF5" w:rsidRDefault="008234C5" w:rsidP="00823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:rsidRPr="007E5BF5" w14:paraId="0CF77405" w14:textId="77777777" w:rsidTr="00F72F7F"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80C63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FFB8B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EB93" w14:textId="77777777" w:rsidR="008234C5" w:rsidRPr="007E5BF5" w:rsidRDefault="008234C5" w:rsidP="008234C5">
            <w:pPr>
              <w:pStyle w:val="conspluscell0"/>
              <w:spacing w:before="0" w:after="0"/>
            </w:pPr>
            <w:r w:rsidRPr="007E5BF5">
              <w:t xml:space="preserve">Доля педагогических работников аттестованных на высшую и первую квалификационную категорию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2558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6AA0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44CD" w14:textId="111D386E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:rsidRPr="007E5BF5" w14:paraId="075D4D17" w14:textId="77777777" w:rsidTr="00F72F7F">
        <w:trPr>
          <w:trHeight w:val="958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AADED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F02DC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A0BE" w14:textId="77777777" w:rsidR="008234C5" w:rsidRPr="007E5BF5" w:rsidRDefault="008234C5" w:rsidP="008234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Доля информации, представленной на официальном сайте учреждения из нормативно закрепленного перечня сведений о деятельности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654C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115E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0742" w14:textId="16F742F6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:rsidRPr="007E5BF5" w14:paraId="5959765E" w14:textId="77777777" w:rsidTr="00F72F7F"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3243A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199BD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CB3D" w14:textId="77777777" w:rsidR="008234C5" w:rsidRPr="007E5BF5" w:rsidRDefault="008234C5" w:rsidP="008234C5">
            <w:pPr>
              <w:pStyle w:val="conspluscell0"/>
              <w:spacing w:before="0" w:after="0"/>
              <w:ind w:right="-203"/>
              <w:rPr>
                <w:color w:val="000000"/>
              </w:rPr>
            </w:pPr>
            <w:r w:rsidRPr="007E5BF5">
              <w:rPr>
                <w:color w:val="000000"/>
              </w:rPr>
              <w:t>Доля  родителей (законных представителей), удовлетворенных   качеством предоставляемой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CC6F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A007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2759" w14:textId="2BCCB6BA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3191" w:rsidRPr="007E5BF5" w14:paraId="52A16F1A" w14:textId="77777777" w:rsidTr="00F72F7F">
        <w:trPr>
          <w:trHeight w:val="996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E9B6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C4BC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1D10" w14:textId="77777777" w:rsidR="00943191" w:rsidRPr="007E5BF5" w:rsidRDefault="00943191" w:rsidP="00F72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Процент обоснованных жалоб  потребителей, поступивших в образовательное учреждение или в 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D492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8BC8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279C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72F7F" w:rsidRPr="007E5BF5" w14:paraId="3967BC40" w14:textId="77777777" w:rsidTr="00F72F7F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301F53" w14:textId="77777777" w:rsidR="00F72F7F" w:rsidRPr="007E5BF5" w:rsidRDefault="00F7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5BF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E410" w14:textId="77777777" w:rsidR="00F72F7F" w:rsidRDefault="00F72F7F" w:rsidP="00F72F7F">
            <w:pPr>
              <w:keepNext/>
              <w:spacing w:after="60" w:line="240" w:lineRule="auto"/>
              <w:ind w:right="82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11784000301000301001100101</w:t>
            </w:r>
          </w:p>
          <w:p w14:paraId="4465C62A" w14:textId="3EC402B8" w:rsidR="00F72F7F" w:rsidRPr="007E5BF5" w:rsidRDefault="00F72F7F" w:rsidP="00F72F7F">
            <w:pPr>
              <w:keepNext/>
              <w:spacing w:after="60" w:line="240" w:lineRule="auto"/>
              <w:ind w:right="82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8234C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Реализация основных общеобразовательных  программ дошкольного  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2250" w14:textId="77777777" w:rsidR="00F72F7F" w:rsidRPr="007E5BF5" w:rsidRDefault="00F7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FD80" w14:textId="77777777" w:rsidR="00F72F7F" w:rsidRPr="007E5BF5" w:rsidRDefault="00F7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F84E" w14:textId="77777777" w:rsidR="00F72F7F" w:rsidRPr="007E5BF5" w:rsidRDefault="00F7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4C5" w:rsidRPr="007E5BF5" w14:paraId="5F4B6F56" w14:textId="77777777" w:rsidTr="00F72F7F"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DBD03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390D28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eastAsia="Calibri" w:hAnsi="Times New Roman"/>
                <w:sz w:val="20"/>
                <w:szCs w:val="20"/>
              </w:rPr>
              <w:t>Воспитанники от 3  лет и старше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950B" w14:textId="77777777" w:rsidR="008234C5" w:rsidRPr="007E5BF5" w:rsidRDefault="008234C5" w:rsidP="008234C5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BF5">
              <w:rPr>
                <w:rFonts w:ascii="Times New Roman" w:hAnsi="Times New Roman"/>
                <w:bCs/>
                <w:iCs/>
                <w:sz w:val="20"/>
                <w:szCs w:val="20"/>
              </w:rPr>
              <w:t>Укомплектованность педагогическими кадрам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94D9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181C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A464" w14:textId="433EAE0D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:rsidRPr="007E5BF5" w14:paraId="31E15250" w14:textId="77777777" w:rsidTr="00F72F7F"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B1C5E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C3218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8496" w14:textId="77777777" w:rsidR="008234C5" w:rsidRPr="007E5BF5" w:rsidRDefault="008234C5" w:rsidP="008234C5">
            <w:pPr>
              <w:pStyle w:val="conspluscell0"/>
              <w:spacing w:before="0" w:after="0"/>
              <w:ind w:right="-203"/>
              <w:rPr>
                <w:color w:val="000000"/>
              </w:rPr>
            </w:pPr>
            <w:r w:rsidRPr="007E5BF5">
              <w:t>Доля педагогических работников, прошедших курсы повышения квалификации для работы в соответствии с ФГОС ДО за последние 3 года - 100%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1501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AF23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C195" w14:textId="05912A56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:rsidRPr="007E5BF5" w14:paraId="55D4781A" w14:textId="77777777" w:rsidTr="00F72F7F"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F9118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E0AE0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2650" w14:textId="77777777" w:rsidR="008234C5" w:rsidRPr="007E5BF5" w:rsidRDefault="008234C5" w:rsidP="008234C5">
            <w:pPr>
              <w:pStyle w:val="conspluscell0"/>
              <w:spacing w:before="0" w:after="0"/>
            </w:pPr>
            <w:r w:rsidRPr="007E5BF5">
              <w:t xml:space="preserve">Доля педагогических работников аттестованных на высшую и первую </w:t>
            </w:r>
            <w:r w:rsidRPr="007E5BF5">
              <w:lastRenderedPageBreak/>
              <w:t xml:space="preserve">квалификационную категорию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BD55" w14:textId="6BB8B53D" w:rsidR="008234C5" w:rsidRPr="007E5BF5" w:rsidRDefault="00E21143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1982" w14:textId="31A30E39" w:rsidR="008234C5" w:rsidRPr="007E5BF5" w:rsidRDefault="00E21143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4979" w14:textId="1E4CB832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3191" w:rsidRPr="007E5BF5" w14:paraId="07035710" w14:textId="77777777" w:rsidTr="00F72F7F"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72C8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4DBB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C810" w14:textId="77777777" w:rsidR="00943191" w:rsidRPr="007E5BF5" w:rsidRDefault="009431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Доля информации, представленной на официальном сайте учреждения из нормативно закрепленного перечня сведений о деятельности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F271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B0B7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4A40" w14:textId="004308BF" w:rsidR="00943191" w:rsidRPr="007E5BF5" w:rsidRDefault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3191" w:rsidRPr="007E5BF5" w14:paraId="3898E438" w14:textId="77777777" w:rsidTr="00F72F7F">
        <w:tc>
          <w:tcPr>
            <w:tcW w:w="2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2FC42D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85B124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6DCC" w14:textId="77777777" w:rsidR="00943191" w:rsidRPr="007E5BF5" w:rsidRDefault="00943191">
            <w:pPr>
              <w:pStyle w:val="conspluscell0"/>
              <w:spacing w:before="0" w:after="0"/>
              <w:ind w:right="-203"/>
              <w:rPr>
                <w:color w:val="000000"/>
              </w:rPr>
            </w:pPr>
            <w:r w:rsidRPr="007E5BF5">
              <w:rPr>
                <w:color w:val="000000"/>
              </w:rPr>
              <w:t>Доля  родителей (законных представителей), удовлетворенных   качеством предоставляемой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FC09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9F57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DAE" w14:textId="42A43BF4" w:rsidR="00943191" w:rsidRPr="007E5BF5" w:rsidRDefault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3191" w:rsidRPr="007E5BF5" w14:paraId="43C89835" w14:textId="77777777" w:rsidTr="00F72F7F">
        <w:trPr>
          <w:trHeight w:val="989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012C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E41B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A198" w14:textId="77777777" w:rsidR="00943191" w:rsidRPr="007E5BF5" w:rsidRDefault="00943191" w:rsidP="00F72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Процент обоснованных жалоб  потребителей, поступивших в образовательное учреждение или в 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307E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2E4F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730D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72F7F" w:rsidRPr="007E5BF5" w14:paraId="53A7DACC" w14:textId="77777777" w:rsidTr="00F72F7F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8404F8" w14:textId="77777777" w:rsidR="00F72F7F" w:rsidRPr="007E5BF5" w:rsidRDefault="00F72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1C92" w14:textId="77777777" w:rsidR="00F72F7F" w:rsidRDefault="00F72F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  <w:lang w:eastAsia="ru-RU"/>
              </w:rPr>
              <w:t>11784000300400301004100101</w:t>
            </w:r>
            <w:r w:rsidRPr="007E5B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5CE709" w14:textId="72B9CAB4" w:rsidR="00F72F7F" w:rsidRPr="008234C5" w:rsidRDefault="00F72F7F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34C5">
              <w:rPr>
                <w:rFonts w:ascii="Times New Roman" w:hAnsi="Times New Roman"/>
                <w:b/>
                <w:bCs/>
                <w:sz w:val="20"/>
                <w:szCs w:val="20"/>
              </w:rPr>
              <w:t>Реализация основных общеобразовательных  программ дошкольного   образования</w:t>
            </w:r>
          </w:p>
          <w:p w14:paraId="7F67EB99" w14:textId="17182B99" w:rsidR="00F72F7F" w:rsidRPr="007E5BF5" w:rsidRDefault="00F72F7F" w:rsidP="00F72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4C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Для детей с ОВЗ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51BB" w14:textId="77777777" w:rsidR="00F72F7F" w:rsidRPr="007E5BF5" w:rsidRDefault="00F7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443B" w14:textId="77777777" w:rsidR="00F72F7F" w:rsidRPr="007E5BF5" w:rsidRDefault="00F7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6858" w14:textId="77777777" w:rsidR="00F72F7F" w:rsidRPr="007E5BF5" w:rsidRDefault="00F7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4C5" w:rsidRPr="007E5BF5" w14:paraId="3E4C5329" w14:textId="77777777" w:rsidTr="00F72F7F"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1B45A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F0BE48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eastAsia="Calibri" w:hAnsi="Times New Roman"/>
                <w:sz w:val="20"/>
                <w:szCs w:val="20"/>
              </w:rPr>
              <w:t>Воспитанники от 3  лет и старше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A4FA" w14:textId="77777777" w:rsidR="008234C5" w:rsidRPr="007E5BF5" w:rsidRDefault="008234C5" w:rsidP="008234C5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BF5">
              <w:rPr>
                <w:rFonts w:ascii="Times New Roman" w:hAnsi="Times New Roman"/>
                <w:bCs/>
                <w:iCs/>
                <w:sz w:val="20"/>
                <w:szCs w:val="20"/>
              </w:rPr>
              <w:t>Укомплектованность педагогическими кадрам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D5FA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926B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C7FE" w14:textId="419FE5BA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0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:rsidRPr="007E5BF5" w14:paraId="44EEAA27" w14:textId="77777777" w:rsidTr="00F72F7F"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F175A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F87CC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8E79" w14:textId="77777777" w:rsidR="008234C5" w:rsidRPr="007E5BF5" w:rsidRDefault="008234C5" w:rsidP="008234C5">
            <w:pPr>
              <w:pStyle w:val="conspluscell0"/>
              <w:spacing w:before="0" w:after="0"/>
              <w:ind w:right="-203"/>
              <w:rPr>
                <w:color w:val="000000"/>
              </w:rPr>
            </w:pPr>
            <w:r w:rsidRPr="007E5BF5">
              <w:t>Доля педагогических работников, прошедших курсы повышения квалификации для работы в соответствии с ФГОС ДО за последние 3 года - 100%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B16A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1A34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2FE8" w14:textId="7449B52C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0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:rsidRPr="007E5BF5" w14:paraId="6BFB7419" w14:textId="77777777" w:rsidTr="00F72F7F"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26FF7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E0961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C659" w14:textId="77777777" w:rsidR="008234C5" w:rsidRPr="007E5BF5" w:rsidRDefault="008234C5" w:rsidP="008234C5">
            <w:pPr>
              <w:pStyle w:val="conspluscell0"/>
              <w:spacing w:before="0" w:after="0"/>
            </w:pPr>
            <w:r w:rsidRPr="007E5BF5">
              <w:t xml:space="preserve">Доля педагогических работников аттестованных на высшую и первую квалификационную категорию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24B1" w14:textId="339CBDDE" w:rsidR="008234C5" w:rsidRPr="007E5BF5" w:rsidRDefault="00E21143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6467" w14:textId="3F4CCD6B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B5E8" w14:textId="1C736180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0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:rsidRPr="007E5BF5" w14:paraId="785B343A" w14:textId="77777777" w:rsidTr="00F72F7F"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1D5B9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0F0BF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C7B9" w14:textId="77777777" w:rsidR="008234C5" w:rsidRPr="007E5BF5" w:rsidRDefault="008234C5" w:rsidP="008234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Доля информации, представленной на официальном сайте учреждения из нормативно закрепленного перечня сведений о деятельности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D31B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96EA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5C42" w14:textId="14D454D5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0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:rsidRPr="007E5BF5" w14:paraId="3501ABA9" w14:textId="77777777" w:rsidTr="00F72F7F"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F969F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22DD9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C0BC" w14:textId="77777777" w:rsidR="008234C5" w:rsidRPr="007E5BF5" w:rsidRDefault="008234C5" w:rsidP="008234C5">
            <w:pPr>
              <w:pStyle w:val="conspluscell0"/>
              <w:spacing w:before="0" w:after="0"/>
              <w:ind w:right="-203"/>
              <w:rPr>
                <w:color w:val="000000"/>
              </w:rPr>
            </w:pPr>
            <w:r w:rsidRPr="007E5BF5">
              <w:rPr>
                <w:color w:val="000000"/>
              </w:rPr>
              <w:t>Доля  родителей (законных представителей), удовлетворенных   качеством предоставляемой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E382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CBC5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FA5E" w14:textId="6403CC8C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0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3191" w:rsidRPr="007E5BF5" w14:paraId="6132DF13" w14:textId="77777777" w:rsidTr="00F72F7F"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3F20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621B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511E" w14:textId="77777777" w:rsidR="00943191" w:rsidRPr="007E5BF5" w:rsidRDefault="00943191" w:rsidP="00F72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Процент обоснованных жалоб  потребителей, поступивших в образовательное учреждение или в 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C549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761D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BEC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72F7F" w:rsidRPr="007E5BF5" w14:paraId="5B4A36D6" w14:textId="77777777" w:rsidTr="00F72F7F">
        <w:trPr>
          <w:trHeight w:val="431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A4BCC8" w14:textId="77777777" w:rsidR="00F72F7F" w:rsidRPr="007E5BF5" w:rsidRDefault="00F72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7015" w14:textId="77777777" w:rsidR="00F72F7F" w:rsidRPr="007E5BF5" w:rsidRDefault="00F72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11785001100400009008100</w:t>
            </w:r>
          </w:p>
          <w:p w14:paraId="4400AB5F" w14:textId="04C7D4C9" w:rsidR="00F72F7F" w:rsidRPr="007E5BF5" w:rsidRDefault="00F72F7F" w:rsidP="00F72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4C5">
              <w:rPr>
                <w:rFonts w:ascii="Times New Roman" w:hAnsi="Times New Roman"/>
                <w:b/>
                <w:bCs/>
                <w:sz w:val="20"/>
                <w:szCs w:val="20"/>
              </w:rPr>
              <w:t>Присмотр и уход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3580" w14:textId="77777777" w:rsidR="00F72F7F" w:rsidRPr="007E5BF5" w:rsidRDefault="00F7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4F1B" w14:textId="77777777" w:rsidR="00F72F7F" w:rsidRPr="007E5BF5" w:rsidRDefault="00F7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B652" w14:textId="77777777" w:rsidR="00F72F7F" w:rsidRPr="007E5BF5" w:rsidRDefault="00F7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191" w:rsidRPr="007E5BF5" w14:paraId="1AD59FCB" w14:textId="77777777" w:rsidTr="00F72F7F"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6A1C8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196107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eastAsia="Calibri" w:hAnsi="Times New Roman"/>
                <w:sz w:val="20"/>
                <w:szCs w:val="20"/>
              </w:rPr>
              <w:t>Воспитанники до 3 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2E8B" w14:textId="77777777" w:rsidR="00943191" w:rsidRPr="007E5BF5" w:rsidRDefault="009431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Процент обоснованных жалоб потребителей,</w:t>
            </w:r>
          </w:p>
          <w:p w14:paraId="6A828500" w14:textId="77777777" w:rsidR="00943191" w:rsidRPr="007E5BF5" w:rsidRDefault="009431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поступивших в образовательное учреждение или в 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5088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2ABB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F9B0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3191" w:rsidRPr="007E5BF5" w14:paraId="1CA7D41D" w14:textId="77777777" w:rsidTr="00F72F7F"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F3D5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F7FD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74F0" w14:textId="77777777" w:rsidR="00943191" w:rsidRPr="007E5BF5" w:rsidRDefault="00943191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color w:val="000000"/>
                <w:sz w:val="20"/>
                <w:szCs w:val="20"/>
              </w:rPr>
              <w:t>Доля 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CE5D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A1F2" w14:textId="77777777" w:rsidR="00943191" w:rsidRPr="007E5BF5" w:rsidRDefault="00943191" w:rsidP="000A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AACA" w14:textId="05416C0A" w:rsidR="00943191" w:rsidRPr="007E5BF5" w:rsidRDefault="008234C5" w:rsidP="000A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72F7F" w:rsidRPr="007E5BF5" w14:paraId="36C3F077" w14:textId="77777777" w:rsidTr="00F72F7F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811002" w14:textId="77777777" w:rsidR="00F72F7F" w:rsidRPr="007E5BF5" w:rsidRDefault="00F72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5217" w14:textId="77777777" w:rsidR="00F72F7F" w:rsidRPr="007E5BF5" w:rsidRDefault="00F72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11785001100400009008100</w:t>
            </w:r>
          </w:p>
          <w:p w14:paraId="24B3A367" w14:textId="4A160410" w:rsidR="00F72F7F" w:rsidRPr="007E5BF5" w:rsidRDefault="00F72F7F" w:rsidP="00F72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4C5">
              <w:rPr>
                <w:rFonts w:ascii="Times New Roman" w:hAnsi="Times New Roman"/>
                <w:b/>
                <w:bCs/>
                <w:sz w:val="20"/>
                <w:szCs w:val="20"/>
              </w:rPr>
              <w:t>Присмотр и уход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69EE" w14:textId="77777777" w:rsidR="00F72F7F" w:rsidRPr="007E5BF5" w:rsidRDefault="00F7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9C30" w14:textId="77777777" w:rsidR="00F72F7F" w:rsidRPr="007E5BF5" w:rsidRDefault="00F7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B746" w14:textId="77777777" w:rsidR="00F72F7F" w:rsidRPr="007E5BF5" w:rsidRDefault="00F7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191" w:rsidRPr="007E5BF5" w14:paraId="6C3CBE14" w14:textId="77777777" w:rsidTr="00F72F7F"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CDEC6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2B07BB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eastAsia="Calibri" w:hAnsi="Times New Roman"/>
                <w:sz w:val="20"/>
                <w:szCs w:val="20"/>
              </w:rPr>
              <w:t>Воспитанники от 3  лет и старше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5471" w14:textId="77777777" w:rsidR="00943191" w:rsidRPr="007E5BF5" w:rsidRDefault="009431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Процент обоснованных жалоб потребителей,</w:t>
            </w:r>
          </w:p>
          <w:p w14:paraId="78B86623" w14:textId="77777777" w:rsidR="00943191" w:rsidRPr="007E5BF5" w:rsidRDefault="009431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поступивших в образовательное учреждение или в 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4CEB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A51F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5042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3191" w:rsidRPr="007E5BF5" w14:paraId="53B58C11" w14:textId="77777777" w:rsidTr="00F72F7F"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F7C1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95EE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BE2D" w14:textId="77777777" w:rsidR="00943191" w:rsidRPr="007E5BF5" w:rsidRDefault="00943191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color w:val="000000"/>
                <w:sz w:val="20"/>
                <w:szCs w:val="20"/>
              </w:rPr>
              <w:t>Доля 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A1B5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8308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A16D" w14:textId="0AB1D02F" w:rsidR="00943191" w:rsidRPr="007E5BF5" w:rsidRDefault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76CB4E3A" w14:textId="77777777" w:rsidR="00A42423" w:rsidRDefault="00A42423" w:rsidP="001F19E9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14:paraId="7084F00B" w14:textId="77777777" w:rsidR="00F469BE" w:rsidRPr="00F469BE" w:rsidRDefault="00F469BE" w:rsidP="001F1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469BE">
        <w:rPr>
          <w:rFonts w:ascii="Times New Roman" w:hAnsi="Times New Roman"/>
        </w:rPr>
        <w:t>Заведующий МБДОУ № 2</w:t>
      </w:r>
      <w:r w:rsidR="000A13DD">
        <w:rPr>
          <w:rFonts w:ascii="Times New Roman" w:hAnsi="Times New Roman"/>
        </w:rPr>
        <w:t>15</w:t>
      </w:r>
      <w:r w:rsidRPr="00F469BE">
        <w:rPr>
          <w:rFonts w:ascii="Times New Roman" w:hAnsi="Times New Roman"/>
        </w:rPr>
        <w:t xml:space="preserve">                                                                  </w:t>
      </w:r>
      <w:r w:rsidR="000A13DD">
        <w:rPr>
          <w:rFonts w:ascii="Times New Roman" w:hAnsi="Times New Roman"/>
        </w:rPr>
        <w:t>О.Ю.Деникова</w:t>
      </w:r>
    </w:p>
    <w:sectPr w:rsidR="00F469BE" w:rsidRPr="00F469BE" w:rsidSect="008234C5">
      <w:pgSz w:w="11906" w:h="16838"/>
      <w:pgMar w:top="851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EE5"/>
    <w:rsid w:val="000A13DD"/>
    <w:rsid w:val="000D6CD7"/>
    <w:rsid w:val="0011312D"/>
    <w:rsid w:val="00130A82"/>
    <w:rsid w:val="00174127"/>
    <w:rsid w:val="00192519"/>
    <w:rsid w:val="001D2BD2"/>
    <w:rsid w:val="001D2D7D"/>
    <w:rsid w:val="001F19E9"/>
    <w:rsid w:val="001F4855"/>
    <w:rsid w:val="0029491F"/>
    <w:rsid w:val="002F7A3F"/>
    <w:rsid w:val="00337566"/>
    <w:rsid w:val="00380B99"/>
    <w:rsid w:val="003F64BF"/>
    <w:rsid w:val="00421F08"/>
    <w:rsid w:val="00453190"/>
    <w:rsid w:val="004876D6"/>
    <w:rsid w:val="005251C7"/>
    <w:rsid w:val="00526077"/>
    <w:rsid w:val="00535F2F"/>
    <w:rsid w:val="005654DE"/>
    <w:rsid w:val="00575EB8"/>
    <w:rsid w:val="005B1F66"/>
    <w:rsid w:val="00602331"/>
    <w:rsid w:val="00604F91"/>
    <w:rsid w:val="006433DC"/>
    <w:rsid w:val="006F0A71"/>
    <w:rsid w:val="00700A4F"/>
    <w:rsid w:val="00737C97"/>
    <w:rsid w:val="007E5BF5"/>
    <w:rsid w:val="008234C5"/>
    <w:rsid w:val="0084499A"/>
    <w:rsid w:val="008550F8"/>
    <w:rsid w:val="008862F4"/>
    <w:rsid w:val="00943191"/>
    <w:rsid w:val="00945074"/>
    <w:rsid w:val="00976232"/>
    <w:rsid w:val="0097632D"/>
    <w:rsid w:val="009B23CA"/>
    <w:rsid w:val="009B404D"/>
    <w:rsid w:val="009F4EE5"/>
    <w:rsid w:val="00A42423"/>
    <w:rsid w:val="00A92581"/>
    <w:rsid w:val="00A962A7"/>
    <w:rsid w:val="00A97C06"/>
    <w:rsid w:val="00BC4097"/>
    <w:rsid w:val="00BE0EE5"/>
    <w:rsid w:val="00C23721"/>
    <w:rsid w:val="00C558FC"/>
    <w:rsid w:val="00C93A2F"/>
    <w:rsid w:val="00D47373"/>
    <w:rsid w:val="00E07D76"/>
    <w:rsid w:val="00E162F0"/>
    <w:rsid w:val="00E21143"/>
    <w:rsid w:val="00E5548F"/>
    <w:rsid w:val="00E95624"/>
    <w:rsid w:val="00F46820"/>
    <w:rsid w:val="00F469BE"/>
    <w:rsid w:val="00F552E0"/>
    <w:rsid w:val="00F72F7F"/>
    <w:rsid w:val="00FB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96AD"/>
  <w15:docId w15:val="{0FEF4A84-5AE2-4E19-B231-CFD92DD3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EE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75EB8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EB8"/>
    <w:rPr>
      <w:sz w:val="24"/>
    </w:rPr>
  </w:style>
  <w:style w:type="paragraph" w:styleId="a3">
    <w:name w:val="Normal (Web)"/>
    <w:basedOn w:val="a"/>
    <w:uiPriority w:val="99"/>
    <w:unhideWhenUsed/>
    <w:rsid w:val="00BE0E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BE0EE5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E0EE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0">
    <w:name w:val="conspluscell"/>
    <w:basedOn w:val="a"/>
    <w:uiPriority w:val="99"/>
    <w:rsid w:val="00BE0EE5"/>
    <w:pPr>
      <w:spacing w:before="40" w:after="40" w:line="240" w:lineRule="auto"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2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F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D6CD7"/>
    <w:rPr>
      <w:color w:val="0000FF"/>
      <w:u w:val="single"/>
    </w:rPr>
  </w:style>
  <w:style w:type="paragraph" w:styleId="a8">
    <w:name w:val="Title"/>
    <w:basedOn w:val="a"/>
    <w:link w:val="a9"/>
    <w:qFormat/>
    <w:rsid w:val="000D6CD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Заголовок Знак"/>
    <w:basedOn w:val="a0"/>
    <w:link w:val="a8"/>
    <w:rsid w:val="000D6CD7"/>
    <w:rPr>
      <w:sz w:val="28"/>
    </w:rPr>
  </w:style>
  <w:style w:type="paragraph" w:customStyle="1" w:styleId="aa">
    <w:name w:val="Базовый"/>
    <w:uiPriority w:val="99"/>
    <w:rsid w:val="000D6CD7"/>
    <w:pPr>
      <w:tabs>
        <w:tab w:val="left" w:pos="708"/>
      </w:tabs>
      <w:suppressAutoHyphens/>
    </w:pPr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atino215@mail.ru" TargetMode="External"/><Relationship Id="rId4" Type="http://schemas.openxmlformats.org/officeDocument/2006/relationships/hyperlink" Target="mailto:buratino2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Ольга Юрьевна</cp:lastModifiedBy>
  <cp:revision>40</cp:revision>
  <cp:lastPrinted>2019-10-04T08:19:00Z</cp:lastPrinted>
  <dcterms:created xsi:type="dcterms:W3CDTF">2017-11-29T08:58:00Z</dcterms:created>
  <dcterms:modified xsi:type="dcterms:W3CDTF">2020-01-14T12:32:00Z</dcterms:modified>
</cp:coreProperties>
</file>