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E30E" w14:textId="77777777" w:rsidR="00600287" w:rsidRDefault="004528DE" w:rsidP="0045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5C77A0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14:paraId="48EB62BB" w14:textId="77777777" w:rsidR="004528DE" w:rsidRDefault="005C77A0" w:rsidP="0045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Ростова-на-Дону «Детский сад № 215»</w:t>
      </w:r>
    </w:p>
    <w:p w14:paraId="09378730" w14:textId="77777777" w:rsidR="004528DE" w:rsidRDefault="004528DE" w:rsidP="0045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города Ростова-на-Дону</w:t>
      </w:r>
    </w:p>
    <w:p w14:paraId="3249FB74" w14:textId="77777777" w:rsidR="004528DE" w:rsidRDefault="004528DE" w:rsidP="0045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344091 г. Ростов-на-Дону пр. Коммунистический 36/1 тел/факс 224-13-29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buratino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215@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B4061C3" w14:textId="77777777" w:rsidR="004528DE" w:rsidRDefault="004528DE" w:rsidP="00452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ИНН/КПП 6168099008/616808001   ОГРН1021026104364252</w:t>
      </w:r>
    </w:p>
    <w:p w14:paraId="4FF360C3" w14:textId="77777777" w:rsidR="00EF1F17" w:rsidRDefault="00EF1F17" w:rsidP="00EF1F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14:paraId="46D3FA65" w14:textId="77777777" w:rsidR="004528DE" w:rsidRDefault="004528DE" w:rsidP="00EF1F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14:paraId="4D39E190" w14:textId="77777777" w:rsidR="004528DE" w:rsidRDefault="004528DE" w:rsidP="00EF1F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14:paraId="408F283B" w14:textId="77777777" w:rsidR="00E5101E" w:rsidRPr="005B16C5" w:rsidRDefault="00E5101E" w:rsidP="00E5101E">
      <w:pPr>
        <w:spacing w:after="0" w:line="240" w:lineRule="auto"/>
        <w:rPr>
          <w:rFonts w:ascii="Times New Roman" w:hAnsi="Times New Roman" w:cs="Times New Roman"/>
        </w:rPr>
      </w:pPr>
      <w:r w:rsidRPr="005B16C5">
        <w:rPr>
          <w:rFonts w:ascii="Times New Roman" w:hAnsi="Times New Roman" w:cs="Times New Roman"/>
        </w:rPr>
        <w:t>Принято:                                                                                                                         Утверждаю</w:t>
      </w:r>
    </w:p>
    <w:p w14:paraId="4F072DE2" w14:textId="77777777" w:rsidR="00E5101E" w:rsidRPr="005B16C5" w:rsidRDefault="00E5101E" w:rsidP="00E5101E">
      <w:pPr>
        <w:spacing w:after="0" w:line="240" w:lineRule="auto"/>
        <w:rPr>
          <w:rFonts w:ascii="Times New Roman" w:hAnsi="Times New Roman" w:cs="Times New Roman"/>
        </w:rPr>
      </w:pPr>
      <w:r w:rsidRPr="005B16C5">
        <w:rPr>
          <w:rFonts w:ascii="Times New Roman" w:hAnsi="Times New Roman" w:cs="Times New Roman"/>
        </w:rPr>
        <w:t xml:space="preserve">Педагогическим советом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B16C5">
        <w:rPr>
          <w:rFonts w:ascii="Times New Roman" w:hAnsi="Times New Roman" w:cs="Times New Roman"/>
        </w:rPr>
        <w:t>Заведующий МБДОУ №215</w:t>
      </w:r>
    </w:p>
    <w:p w14:paraId="617817C2" w14:textId="77777777" w:rsidR="00E5101E" w:rsidRPr="005B16C5" w:rsidRDefault="00E5101E" w:rsidP="00E5101E">
      <w:pPr>
        <w:spacing w:after="0" w:line="240" w:lineRule="auto"/>
        <w:rPr>
          <w:rFonts w:ascii="Times New Roman" w:hAnsi="Times New Roman" w:cs="Times New Roman"/>
        </w:rPr>
      </w:pPr>
      <w:r w:rsidRPr="005B16C5">
        <w:rPr>
          <w:rFonts w:ascii="Times New Roman" w:hAnsi="Times New Roman" w:cs="Times New Roman"/>
        </w:rPr>
        <w:t>Протокол №</w:t>
      </w:r>
      <w:r w:rsidR="00CD7232">
        <w:rPr>
          <w:rFonts w:ascii="Times New Roman" w:hAnsi="Times New Roman" w:cs="Times New Roman"/>
        </w:rPr>
        <w:t xml:space="preserve"> 2  </w:t>
      </w:r>
      <w:r w:rsidRPr="005B16C5">
        <w:rPr>
          <w:rFonts w:ascii="Times New Roman" w:hAnsi="Times New Roman" w:cs="Times New Roman"/>
        </w:rPr>
        <w:t xml:space="preserve">от </w:t>
      </w:r>
      <w:r w:rsidR="00CD7232">
        <w:rPr>
          <w:rFonts w:ascii="Times New Roman" w:hAnsi="Times New Roman" w:cs="Times New Roman"/>
        </w:rPr>
        <w:t>29.11.</w:t>
      </w:r>
      <w:r w:rsidRPr="005B16C5">
        <w:rPr>
          <w:rFonts w:ascii="Times New Roman" w:hAnsi="Times New Roman" w:cs="Times New Roman"/>
        </w:rPr>
        <w:t>201</w:t>
      </w:r>
      <w:r w:rsidR="00CD7232">
        <w:rPr>
          <w:rFonts w:ascii="Times New Roman" w:hAnsi="Times New Roman" w:cs="Times New Roman"/>
        </w:rPr>
        <w:t>9</w:t>
      </w:r>
      <w:r w:rsidRPr="005B16C5">
        <w:rPr>
          <w:rFonts w:ascii="Times New Roman" w:hAnsi="Times New Roman" w:cs="Times New Roman"/>
        </w:rPr>
        <w:t xml:space="preserve"> г.                                                             _________</w:t>
      </w:r>
      <w:proofErr w:type="spellStart"/>
      <w:r w:rsidRPr="005B16C5">
        <w:rPr>
          <w:rFonts w:ascii="Times New Roman" w:hAnsi="Times New Roman" w:cs="Times New Roman"/>
        </w:rPr>
        <w:t>О.Ю.Деникова</w:t>
      </w:r>
      <w:proofErr w:type="spellEnd"/>
    </w:p>
    <w:p w14:paraId="57345374" w14:textId="77777777" w:rsidR="00E5101E" w:rsidRPr="005B16C5" w:rsidRDefault="00E5101E" w:rsidP="00E5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16C5">
        <w:rPr>
          <w:rFonts w:ascii="Times New Roman" w:hAnsi="Times New Roman" w:cs="Times New Roman"/>
        </w:rPr>
        <w:t>Приказ №_____от _________201</w:t>
      </w:r>
      <w:r w:rsidR="00CD7232">
        <w:rPr>
          <w:rFonts w:ascii="Times New Roman" w:hAnsi="Times New Roman" w:cs="Times New Roman"/>
        </w:rPr>
        <w:t>9</w:t>
      </w:r>
      <w:r w:rsidRPr="005B16C5">
        <w:rPr>
          <w:rFonts w:ascii="Times New Roman" w:hAnsi="Times New Roman" w:cs="Times New Roman"/>
        </w:rPr>
        <w:t>г.</w:t>
      </w:r>
    </w:p>
    <w:p w14:paraId="0D726B26" w14:textId="77777777" w:rsidR="00E5101E" w:rsidRDefault="00E5101E" w:rsidP="00E5101E"/>
    <w:p w14:paraId="79855AC1" w14:textId="77777777" w:rsidR="00EF1F17" w:rsidRDefault="00EF1F17" w:rsidP="00EF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F7A909" w14:textId="77777777" w:rsidR="00EF1F17" w:rsidRDefault="00EF1F17" w:rsidP="00EF1F17">
      <w:pPr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14:paraId="371C68C1" w14:textId="77777777" w:rsidR="004528DE" w:rsidRDefault="004528DE" w:rsidP="00EF1F17">
      <w:pPr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14:paraId="57EB8D94" w14:textId="77777777" w:rsidR="004528DE" w:rsidRDefault="004528DE" w:rsidP="00EF1F17"/>
    <w:p w14:paraId="4B401400" w14:textId="4BCB58C8" w:rsidR="00EF1F17" w:rsidRDefault="00452DC7" w:rsidP="00452D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</w:t>
      </w:r>
      <w:r w:rsidR="00EF1F17">
        <w:rPr>
          <w:rFonts w:ascii="Times New Roman" w:hAnsi="Times New Roman" w:cs="Times New Roman"/>
          <w:b/>
          <w:sz w:val="36"/>
          <w:szCs w:val="36"/>
        </w:rPr>
        <w:t xml:space="preserve"> приёма</w:t>
      </w:r>
      <w:r>
        <w:rPr>
          <w:rFonts w:ascii="Times New Roman" w:hAnsi="Times New Roman" w:cs="Times New Roman"/>
          <w:b/>
          <w:sz w:val="36"/>
          <w:szCs w:val="36"/>
        </w:rPr>
        <w:t xml:space="preserve"> обучающихся</w:t>
      </w:r>
      <w:r w:rsidR="002C47B7">
        <w:rPr>
          <w:rFonts w:ascii="Times New Roman" w:hAnsi="Times New Roman" w:cs="Times New Roman"/>
          <w:b/>
          <w:sz w:val="36"/>
          <w:szCs w:val="36"/>
        </w:rPr>
        <w:t>,</w:t>
      </w:r>
      <w:r w:rsidR="00EF1F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47B7" w:rsidRPr="002C47B7">
        <w:rPr>
          <w:rFonts w:ascii="Times New Roman" w:hAnsi="Times New Roman" w:cs="Times New Roman"/>
          <w:b/>
          <w:bCs/>
          <w:sz w:val="36"/>
          <w:szCs w:val="36"/>
        </w:rPr>
        <w:t xml:space="preserve">организации и осуществления образовательной деятельности по образовательным программам дошкольного образования в </w:t>
      </w:r>
    </w:p>
    <w:p w14:paraId="744C105A" w14:textId="3C7CE4CA" w:rsidR="00EF1F17" w:rsidRDefault="002C47B7" w:rsidP="00EF1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МБДОУ № 215</w:t>
      </w:r>
    </w:p>
    <w:p w14:paraId="251C4110" w14:textId="77777777" w:rsidR="00EF1F17" w:rsidRDefault="00EF1F17" w:rsidP="00EF1F17"/>
    <w:p w14:paraId="47F8B9BC" w14:textId="77777777" w:rsidR="00EF1F17" w:rsidRDefault="00EF1F17" w:rsidP="00EF1F17"/>
    <w:p w14:paraId="2BFA409B" w14:textId="77777777" w:rsidR="00EF1F17" w:rsidRDefault="00EF1F17" w:rsidP="00EF1F17"/>
    <w:p w14:paraId="3A8D55F2" w14:textId="77777777" w:rsidR="00EF1F17" w:rsidRDefault="00EF1F17" w:rsidP="00EF1F17"/>
    <w:p w14:paraId="5B27045F" w14:textId="77777777" w:rsidR="00EF1F17" w:rsidRDefault="00EF1F17" w:rsidP="00EF1F17"/>
    <w:p w14:paraId="02DF9A17" w14:textId="77777777" w:rsidR="00EF1F17" w:rsidRDefault="00EF1F17" w:rsidP="00EF1F17"/>
    <w:p w14:paraId="57271535" w14:textId="77777777" w:rsidR="00EF1F17" w:rsidRDefault="00EF1F17" w:rsidP="00EF1F17"/>
    <w:p w14:paraId="11657C95" w14:textId="77777777" w:rsidR="00EF1F17" w:rsidRDefault="00EF1F17" w:rsidP="00EF1F17"/>
    <w:p w14:paraId="7D6920F0" w14:textId="77777777" w:rsidR="00EF1F17" w:rsidRDefault="00EF1F17" w:rsidP="00EF1F17"/>
    <w:p w14:paraId="45219BF6" w14:textId="77777777" w:rsidR="00EF1F17" w:rsidRDefault="00EF1F17" w:rsidP="00EF1F17"/>
    <w:p w14:paraId="3569011D" w14:textId="77777777" w:rsidR="00EF1F17" w:rsidRDefault="00EF1F17" w:rsidP="00EF1F17"/>
    <w:p w14:paraId="185C79B9" w14:textId="77777777" w:rsidR="00EF1F17" w:rsidRDefault="00EF1F17" w:rsidP="00EF1F17"/>
    <w:p w14:paraId="2EB66CEC" w14:textId="351F553B" w:rsidR="00CD7232" w:rsidRDefault="00CD7232" w:rsidP="00EF1F17"/>
    <w:p w14:paraId="0E157A39" w14:textId="77777777" w:rsidR="00452DC7" w:rsidRDefault="00452DC7" w:rsidP="00EF1F17"/>
    <w:p w14:paraId="277D74D9" w14:textId="77777777" w:rsidR="008958E3" w:rsidRDefault="008958E3" w:rsidP="00EF1F17"/>
    <w:p w14:paraId="12F87DE1" w14:textId="77777777" w:rsidR="00EF1F17" w:rsidRPr="000E29A6" w:rsidRDefault="00EF1F17" w:rsidP="000E29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A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6201DA6E" w14:textId="77777777" w:rsidR="000E29A6" w:rsidRPr="000E29A6" w:rsidRDefault="000E29A6" w:rsidP="000E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A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Федеральными законами от 06.10.2003 №131-ФЗ «Об общих принципах организации местного самоуправления в Российской Федерации, от 29.12.2012. №273 </w:t>
      </w:r>
      <w:r w:rsidR="008958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Федерации», приказами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программам- программам дошкольного образования»</w:t>
      </w:r>
      <w:r w:rsidR="008958E3">
        <w:rPr>
          <w:rFonts w:ascii="Times New Roman" w:hAnsi="Times New Roman" w:cs="Times New Roman"/>
          <w:sz w:val="24"/>
          <w:szCs w:val="24"/>
        </w:rPr>
        <w:t>, от 08.04.2014 №293 «Об утверждении порядка приема на обучение по образовательным программам дошкольного образования», Федеральным законом Российской Федерации от 14.11.2019 г. № 411-ФЗ  «О внесении изменений в статью 54 Семейного кодекса Российской Федерации и статью 67 Федерального закона «Об образовании в Российской Федерации», Постановлением Администрации города Ростова-на-Дону № 1200 от 31.10.2013 «Об утверждении админист</w:t>
      </w:r>
      <w:r w:rsidR="00600287">
        <w:rPr>
          <w:rFonts w:ascii="Times New Roman" w:hAnsi="Times New Roman" w:cs="Times New Roman"/>
          <w:sz w:val="24"/>
          <w:szCs w:val="24"/>
        </w:rPr>
        <w:t xml:space="preserve">ративного регламента  </w:t>
      </w:r>
      <w:r w:rsidR="008958E3">
        <w:rPr>
          <w:rFonts w:ascii="Times New Roman" w:hAnsi="Times New Roman" w:cs="Times New Roman"/>
          <w:sz w:val="24"/>
          <w:szCs w:val="24"/>
        </w:rPr>
        <w:t>№  АР-096-14-Т муниципальной услуги «Прием заявлений, постановка на учет  для зачисления детей в образовательные учреждения, реализующие основную образовательную программу дошкольного образования (детские сады)». Приказом Управления образования города Ростова-на-Дону  от 18.11.2016 г. № УОПР-756 «Об утверждении Порядка комплектования муниципальных организаций реализующих образовательные программы дошкольного образования, действующими санитарно- эпидемиологическими требованиями и Уставом МБДОУ</w:t>
      </w:r>
    </w:p>
    <w:p w14:paraId="7C25A8EA" w14:textId="0BB14CEF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Положение разработано для муниципального бюджетного дошкольного образовательного учреждения </w:t>
      </w:r>
      <w:r w:rsidR="00CD7232">
        <w:rPr>
          <w:rFonts w:ascii="Times New Roman" w:hAnsi="Times New Roman" w:cs="Times New Roman"/>
          <w:sz w:val="24"/>
          <w:szCs w:val="24"/>
        </w:rPr>
        <w:t>города Ростова-на-Дону «</w:t>
      </w:r>
      <w:r w:rsidR="00450339">
        <w:rPr>
          <w:rFonts w:ascii="Times New Roman" w:hAnsi="Times New Roman" w:cs="Times New Roman"/>
          <w:sz w:val="24"/>
          <w:szCs w:val="24"/>
        </w:rPr>
        <w:t>Д</w:t>
      </w:r>
      <w:r w:rsidR="00CD7232">
        <w:rPr>
          <w:rFonts w:ascii="Times New Roman" w:hAnsi="Times New Roman" w:cs="Times New Roman"/>
          <w:sz w:val="24"/>
          <w:szCs w:val="24"/>
        </w:rPr>
        <w:t>етский сад № 215»</w:t>
      </w:r>
      <w:r>
        <w:rPr>
          <w:rFonts w:ascii="Times New Roman" w:hAnsi="Times New Roman" w:cs="Times New Roman"/>
          <w:sz w:val="24"/>
          <w:szCs w:val="24"/>
        </w:rPr>
        <w:t xml:space="preserve"> (далее – МБДОУ) и регулирует деятельность МБДОУ по приёму детей на обучение по образовательным программам дошкольного образования.</w:t>
      </w:r>
    </w:p>
    <w:p w14:paraId="4BCE1BFB" w14:textId="6433D2B3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положение разработано в целях упорядочения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приёма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в МБДОУ,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14:paraId="3D145981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Приём детей в МБДОУ осуществляется в соответствии с Конституцией Российской Федерации, действующим федеральным законодательством, другими правовы</w:t>
      </w:r>
      <w:r w:rsidR="00327701">
        <w:rPr>
          <w:rFonts w:ascii="Times New Roman" w:hAnsi="Times New Roman" w:cs="Times New Roman"/>
          <w:sz w:val="24"/>
          <w:szCs w:val="24"/>
        </w:rPr>
        <w:t>ми актами и настоящим порядком.</w:t>
      </w:r>
    </w:p>
    <w:p w14:paraId="50BA843A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Основными принципами организации приёма детей в МБДОУ являются:</w:t>
      </w:r>
    </w:p>
    <w:p w14:paraId="1E6F8129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обеспечение равных возможностей в реализации прав детей на образование в условиях дифференцированной многовариантной системы образования;</w:t>
      </w:r>
    </w:p>
    <w:p w14:paraId="36BABE70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защита интересов ребёнка;</w:t>
      </w:r>
    </w:p>
    <w:p w14:paraId="35289F89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удовлетворение потребностей семьи в выборе образовательных маршрутов.</w:t>
      </w:r>
    </w:p>
    <w:p w14:paraId="727D243B" w14:textId="3327173D" w:rsidR="008958E3" w:rsidRDefault="008958E3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45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детей в МБДОУ осуществляется в течении всего календарного года при наличии свободных мест, в соответствии с путевкой направлением МКУ Отдел образования Советского района города Ростова-на-Дону</w:t>
      </w:r>
    </w:p>
    <w:p w14:paraId="45E3E6FE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приёме ребёнка в МБДОУ заведующий обязан ознакомить родителей (законных представителей) ребёнка с Уставом МБДОУ,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МБДОУ, Правилами внутреннего распорядка воспитанников МБДОУ и другими документами, регламентирующими организацию образовательного процесса, информировать о порядке приёма в МБДОУ.</w:t>
      </w:r>
    </w:p>
    <w:p w14:paraId="532165FB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Родители (законные представители) имеют право на ознакомление с содержанием образовательных программ и других документов, регламентирующих организацию образовательного процесса.</w:t>
      </w:r>
    </w:p>
    <w:p w14:paraId="43522181" w14:textId="77777777" w:rsidR="00EF1F17" w:rsidRDefault="00EF1F17" w:rsidP="00EF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КОМПЛЕКТОВАНИЕ МБДОУ.</w:t>
      </w:r>
    </w:p>
    <w:p w14:paraId="40DC2B1A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МБДОУ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СанПиН 2.4.1.3049-13 «Санитарно-эпидемические требования к устройству, содержанию и организации режима работы дошкольных образовательных организаций», Уставом МБДОУ № 21</w:t>
      </w:r>
      <w:r w:rsidR="004503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двух до семи лет.</w:t>
      </w:r>
    </w:p>
    <w:p w14:paraId="596E6B19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Регистрацию, учёт и контроль выдачи направлений осуществляет МКУ Отдел образования Советского района города Ростова-на-Дону.</w:t>
      </w:r>
    </w:p>
    <w:p w14:paraId="7C0F721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Основное комплектование в МБДОУ осуществляется с мая по первое сентября, а также в течение года по мере освобождения мест.</w:t>
      </w:r>
    </w:p>
    <w:p w14:paraId="7798347E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соответствии с действующим законодательством в МБДОУ вне очереди принимаются:</w:t>
      </w:r>
    </w:p>
    <w:p w14:paraId="2522ADB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судей, прокуроров, следователей, а также дети военнослужащих и сотрудников федеральных органов исполнительной власти погибших (пропавших без вести), умерших, ставших инвалидами в результате участия в выполнении задач по обеспечению безопасности и защите граждан;</w:t>
      </w:r>
    </w:p>
    <w:p w14:paraId="3E6E8378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дети, родители которых подверглись воздействию радиации вследствие катастрофы на Чернобыльской АЭС;</w:t>
      </w:r>
    </w:p>
    <w:p w14:paraId="30B66B7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инвалидов I и II групп;</w:t>
      </w:r>
    </w:p>
    <w:p w14:paraId="614551AD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из многодетных семей;</w:t>
      </w:r>
    </w:p>
    <w:p w14:paraId="3B5B427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из семей, находящихся в трудной жизненной ситуации;</w:t>
      </w:r>
    </w:p>
    <w:p w14:paraId="3710FF22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дети, находящиеся под опекой;</w:t>
      </w:r>
    </w:p>
    <w:p w14:paraId="22188E8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дети, родители (один из родителей) которых находится на военной службе;</w:t>
      </w:r>
    </w:p>
    <w:p w14:paraId="232075FC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сотрудников (сотрудника) полиции;</w:t>
      </w:r>
    </w:p>
    <w:p w14:paraId="2F5B0D14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сотрудников (сотрудника) органов внутренних дел;</w:t>
      </w:r>
    </w:p>
    <w:p w14:paraId="53118B8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дети граждан Российской Федерации, в случаях предусмотренных пунктом 6 статьи 46, статьёй 56 Федерального закона от 07.02.2011 г. № 3-ФЗ «О полиции».</w:t>
      </w:r>
    </w:p>
    <w:p w14:paraId="6321F2DC" w14:textId="77777777" w:rsidR="00EF1F17" w:rsidRDefault="00EF1F17" w:rsidP="00EF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ПРИЁМА ДЕТЕЙ В МБДОУ.</w:t>
      </w:r>
    </w:p>
    <w:p w14:paraId="286ECCB2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Приём детей в МБДОУ осуществляется заведующим на основании:</w:t>
      </w:r>
    </w:p>
    <w:p w14:paraId="3DAF9C49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направления, выданного органами управления образованием; </w:t>
      </w:r>
    </w:p>
    <w:p w14:paraId="150B6B4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0705AD">
        <w:rPr>
          <w:rFonts w:ascii="Times New Roman" w:hAnsi="Times New Roman" w:cs="Times New Roman"/>
          <w:sz w:val="24"/>
          <w:szCs w:val="24"/>
        </w:rPr>
        <w:t xml:space="preserve">личного </w:t>
      </w:r>
      <w:r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</w:t>
      </w:r>
      <w:r w:rsidR="000705AD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1F0C3B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0705AD">
        <w:rPr>
          <w:rFonts w:ascii="Times New Roman" w:hAnsi="Times New Roman" w:cs="Times New Roman"/>
          <w:sz w:val="24"/>
          <w:szCs w:val="24"/>
        </w:rPr>
        <w:t>медицинской карты ребёнка.</w:t>
      </w:r>
    </w:p>
    <w:p w14:paraId="2C252F4B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свидетельства о рождении ребёнка;</w:t>
      </w:r>
    </w:p>
    <w:p w14:paraId="29940D77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документа, удостоверяющего личность одного из родителей (законных представителей) ребёнка;</w:t>
      </w:r>
    </w:p>
    <w:p w14:paraId="2FD55111" w14:textId="77777777" w:rsidR="00EF7EC7" w:rsidRDefault="00EF7EC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 и хранение персональных данных.</w:t>
      </w:r>
    </w:p>
    <w:p w14:paraId="2593D3EA" w14:textId="77777777" w:rsidR="000705AD" w:rsidRDefault="000705AD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медицинская карта –оригинал, хранятся в МБДОУ на время обучения ребенка</w:t>
      </w:r>
    </w:p>
    <w:p w14:paraId="3335909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приёме ребёнка в МБДОУ в обязательном порядке заключается договор между МБДОУ и родителями (законными представителями) ребёнка в двух экземплярах, по одному для каждой из сторон.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 же расчет размера платы, взимаемой с родителей (законных представителей) за содержание ребенка в МБДОУ.</w:t>
      </w:r>
    </w:p>
    <w:p w14:paraId="28F825B4" w14:textId="77777777" w:rsidR="000705AD" w:rsidRDefault="000705AD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документов</w:t>
      </w:r>
      <w:r w:rsidR="00EF7EC7">
        <w:rPr>
          <w:rFonts w:ascii="Times New Roman" w:hAnsi="Times New Roman" w:cs="Times New Roman"/>
          <w:sz w:val="24"/>
          <w:szCs w:val="24"/>
        </w:rPr>
        <w:t>, указанных в пункте 3.1 и 3.2. настоящего порядка руководитель МБДОУ  в течении трех рабочих дней  издает приказ о зачислении ребенка.</w:t>
      </w:r>
    </w:p>
    <w:p w14:paraId="52CB3D1C" w14:textId="77777777" w:rsidR="00EF7EC7" w:rsidRDefault="00EF7EC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3.4.На каждого ребенка зачисленного в МБДОУ заводится личное дело, в котором хранятся все сданные документы</w:t>
      </w:r>
    </w:p>
    <w:p w14:paraId="59F44964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7E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Прием детей с ограниченными возможностями здоровья (нарушение речевого развития) в группы комбинированной и компенсирующей направленности осуществляется на основании заключения (протокола) городской психолого-медико-педагогической комиссии, только с согласия родителей (законных представителей).</w:t>
      </w:r>
    </w:p>
    <w:p w14:paraId="0BB06297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7E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Контроль движения контингента воспитанников в МБДОУ ведётся в Книге учёта движения воспитанников. </w:t>
      </w:r>
    </w:p>
    <w:p w14:paraId="08C2E57E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7E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Приём детей осуществляется в соответствии с существующими нормативами наполняемости групп.</w:t>
      </w:r>
    </w:p>
    <w:p w14:paraId="37EAD3D0" w14:textId="77777777" w:rsidR="00450339" w:rsidRDefault="00450339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8.Проживающие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которых обучаются их братья (сестры).</w:t>
      </w:r>
    </w:p>
    <w:p w14:paraId="46CC9F84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033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производится в соответствии с Уставом МБДОУ.</w:t>
      </w:r>
    </w:p>
    <w:p w14:paraId="3310535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5033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 ребёнком сохраняется место в МБДОУ в случае:</w:t>
      </w:r>
    </w:p>
    <w:p w14:paraId="1459CF8E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 болезни ребёнка, карантину;</w:t>
      </w:r>
    </w:p>
    <w:p w14:paraId="547C2EBC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отпуска родителей (законных представителей);</w:t>
      </w:r>
    </w:p>
    <w:p w14:paraId="3B19CC52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7EC7">
        <w:rPr>
          <w:rFonts w:ascii="Times New Roman" w:hAnsi="Times New Roman" w:cs="Times New Roman"/>
          <w:sz w:val="24"/>
          <w:szCs w:val="24"/>
        </w:rPr>
        <w:t>1</w:t>
      </w:r>
      <w:r w:rsidR="004503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Спорные вопросы, возникающие между родителями (законными представителями) воспитанников и администрацией МБДОУ разрешаются Учредителем.</w:t>
      </w:r>
    </w:p>
    <w:p w14:paraId="67C04073" w14:textId="77777777" w:rsidR="00EF7EC7" w:rsidRDefault="00EF7EC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573BD" w14:textId="77777777" w:rsidR="00EF1F17" w:rsidRDefault="00EF1F17" w:rsidP="00EF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ОТЧИСЛЕНИЕ ДЕТЕЙ ИЗ МБДОУ.</w:t>
      </w:r>
    </w:p>
    <w:p w14:paraId="15E5EC1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Отчисление детей из МБДОУ осуществляется при расторжении договора с родителями (законными представителями):</w:t>
      </w:r>
    </w:p>
    <w:p w14:paraId="309EB3FA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достижением ребенком возраста для поступления в первый класс общеобразовательного учреждения;</w:t>
      </w:r>
    </w:p>
    <w:p w14:paraId="536B4933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EF7EC7">
        <w:rPr>
          <w:rFonts w:ascii="Times New Roman" w:hAnsi="Times New Roman" w:cs="Times New Roman"/>
          <w:sz w:val="24"/>
          <w:szCs w:val="24"/>
        </w:rPr>
        <w:t xml:space="preserve">личному </w:t>
      </w:r>
      <w:r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представителей);</w:t>
      </w:r>
    </w:p>
    <w:p w14:paraId="55E3F906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переводом в другое дошкольное образовательное учреждение с согласия родителей (законных представителей);</w:t>
      </w:r>
    </w:p>
    <w:p w14:paraId="25D550AB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14:paraId="038482C5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соблюдения родителями (законными представителями) условий договора, заключенного с МБДОУ;</w:t>
      </w:r>
    </w:p>
    <w:p w14:paraId="0D998075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МБДОУ более 14 дней без уважительной причины.</w:t>
      </w:r>
    </w:p>
    <w:p w14:paraId="54E1C785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Уважительной причиной отсутствия ребенка считается: </w:t>
      </w:r>
    </w:p>
    <w:p w14:paraId="74B009F0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пропуск по болезни ребенка (согласно медицинской справке),</w:t>
      </w:r>
    </w:p>
    <w:p w14:paraId="207A271D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пропуск по причине карантина в МБДОУ,</w:t>
      </w:r>
    </w:p>
    <w:p w14:paraId="093B3ECF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ребенка в МБДОУ на период отпуска родителей (законных представителей),</w:t>
      </w:r>
    </w:p>
    <w:p w14:paraId="40E53250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период закрытия МБДОУ на ремонтные и (или) аварийные работы,</w:t>
      </w:r>
    </w:p>
    <w:p w14:paraId="33C7F9DC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отсутствие ребенка в МБДОУ в период летней оздоровительной кампании (июнь, июль, август), но не более 45 дней.</w:t>
      </w:r>
    </w:p>
    <w:p w14:paraId="19C93BC0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 отчислении ребёнка МБДОУ в письменном виде за десять дней оповещает родителей (законных представителей) воспитанника. </w:t>
      </w:r>
    </w:p>
    <w:p w14:paraId="5805EB85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Отчисление воспитанника оформляется приказом заведующего, издаваемым после расторжения договора с родителями (законными представителями) воспитанника.</w:t>
      </w:r>
    </w:p>
    <w:p w14:paraId="7629450D" w14:textId="77777777" w:rsidR="00EF1F17" w:rsidRDefault="00EF1F17" w:rsidP="00EF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Восстановление детей в МБДОУ.</w:t>
      </w:r>
    </w:p>
    <w:p w14:paraId="284AE79B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Решение об отчислении воспитанника может быть обжаловано родителями (законными представителями) в порядке, предусмотренном действующим законодательством Российской Федерации. </w:t>
      </w:r>
    </w:p>
    <w:p w14:paraId="5CA3DDBA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необоснованного отчисления воспитанника из МБДОУ производится его восстановление в списке воспитанников, посещающих МБДОУ.</w:t>
      </w:r>
    </w:p>
    <w:p w14:paraId="157E2029" w14:textId="77777777"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3A72" w14:textId="77777777" w:rsidR="00452DC7" w:rsidRDefault="00452DC7" w:rsidP="00EF1F17"/>
    <w:p w14:paraId="3EB19E85" w14:textId="77777777" w:rsidR="00452DC7" w:rsidRDefault="00452DC7" w:rsidP="00EF1F17"/>
    <w:p w14:paraId="118CDD48" w14:textId="77777777" w:rsidR="00452DC7" w:rsidRDefault="00452DC7" w:rsidP="00EF1F17"/>
    <w:p w14:paraId="1C4E0060" w14:textId="77777777" w:rsidR="00452DC7" w:rsidRDefault="00452DC7" w:rsidP="00EF1F17"/>
    <w:p w14:paraId="4A2B1894" w14:textId="77777777" w:rsidR="00452DC7" w:rsidRDefault="00452DC7" w:rsidP="00EF1F17"/>
    <w:p w14:paraId="21A5CA41" w14:textId="77777777" w:rsidR="00452DC7" w:rsidRDefault="00452DC7" w:rsidP="00EF1F17"/>
    <w:p w14:paraId="5113CAF4" w14:textId="77777777" w:rsidR="00452DC7" w:rsidRDefault="00452DC7" w:rsidP="00EF1F17"/>
    <w:p w14:paraId="4E7FC514" w14:textId="77777777" w:rsidR="00452DC7" w:rsidRDefault="00452DC7" w:rsidP="00EF1F17"/>
    <w:p w14:paraId="39D1763E" w14:textId="77777777" w:rsidR="00452DC7" w:rsidRDefault="00452DC7" w:rsidP="00EF1F17"/>
    <w:p w14:paraId="4E764271" w14:textId="77777777" w:rsidR="00452DC7" w:rsidRDefault="00452DC7" w:rsidP="00EF1F17"/>
    <w:p w14:paraId="070E0479" w14:textId="77777777" w:rsidR="00452DC7" w:rsidRDefault="00452DC7" w:rsidP="00EF1F17"/>
    <w:p w14:paraId="65885427" w14:textId="0354987B" w:rsidR="00452DC7" w:rsidRPr="00452DC7" w:rsidRDefault="00452DC7" w:rsidP="00452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DC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52DC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A8837CB" w14:textId="757D2327" w:rsidR="00452DC7" w:rsidRDefault="00452DC7" w:rsidP="00EF1F1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1.1. Настоящий Порядок приема,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</w:t>
      </w:r>
      <w:proofErr w:type="spellStart"/>
      <w:r w:rsidRPr="00452DC7">
        <w:rPr>
          <w:rFonts w:ascii="Times New Roman" w:hAnsi="Times New Roman" w:cs="Times New Roman"/>
          <w:sz w:val="24"/>
          <w:szCs w:val="24"/>
        </w:rPr>
        <w:t>П</w:t>
      </w:r>
      <w:r w:rsidR="002C47B7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52DC7">
        <w:rPr>
          <w:rFonts w:ascii="Times New Roman" w:hAnsi="Times New Roman" w:cs="Times New Roman"/>
          <w:sz w:val="24"/>
          <w:szCs w:val="24"/>
        </w:rPr>
        <w:t>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 в МБДОУ № 2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52DC7">
        <w:rPr>
          <w:rFonts w:ascii="Times New Roman" w:hAnsi="Times New Roman" w:cs="Times New Roman"/>
          <w:sz w:val="24"/>
          <w:szCs w:val="24"/>
        </w:rPr>
        <w:t xml:space="preserve">(далее МБДОУ), в том числе особенности организации образовательной деятельности для обучающихся с ограниченными возможностями здоровья и составлен 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4860, N 32, ст. 5110, ст. 5122) и подпунктом 4.2.5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N 53, ст. 8683), Приказом Министерства просвещения РФ от 21 января 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1014», Приказом Министерства просвещения РФ от 15 мая 2020 г. № 236 "Об утверждении Порядка приема на обучение по образовательным программам дошкольного образования", Уставом МБДОУ. </w:t>
      </w:r>
    </w:p>
    <w:p w14:paraId="7625DAF6" w14:textId="4ED6B28B" w:rsidR="00452DC7" w:rsidRDefault="00452DC7" w:rsidP="00EF1F1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1.2. Настоящи</w:t>
      </w:r>
      <w:r w:rsidR="002C47B7">
        <w:rPr>
          <w:rFonts w:ascii="Times New Roman" w:hAnsi="Times New Roman" w:cs="Times New Roman"/>
          <w:sz w:val="24"/>
          <w:szCs w:val="24"/>
        </w:rPr>
        <w:t>е</w:t>
      </w:r>
      <w:r w:rsidRPr="00452DC7">
        <w:rPr>
          <w:rFonts w:ascii="Times New Roman" w:hAnsi="Times New Roman" w:cs="Times New Roman"/>
          <w:sz w:val="24"/>
          <w:szCs w:val="24"/>
        </w:rPr>
        <w:t xml:space="preserve"> П</w:t>
      </w:r>
      <w:r w:rsidR="002C47B7">
        <w:rPr>
          <w:rFonts w:ascii="Times New Roman" w:hAnsi="Times New Roman" w:cs="Times New Roman"/>
          <w:sz w:val="24"/>
          <w:szCs w:val="24"/>
        </w:rPr>
        <w:t>равила</w:t>
      </w:r>
      <w:r w:rsidRPr="00452DC7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сотрудников МБДОУ. </w:t>
      </w:r>
    </w:p>
    <w:p w14:paraId="5A2252CB" w14:textId="4066EA40" w:rsidR="00792897" w:rsidRPr="00792897" w:rsidRDefault="00792897" w:rsidP="00792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897">
        <w:rPr>
          <w:rFonts w:ascii="Times New Roman" w:hAnsi="Times New Roman" w:cs="Times New Roman"/>
          <w:b/>
          <w:bCs/>
          <w:sz w:val="24"/>
          <w:szCs w:val="24"/>
        </w:rPr>
        <w:t>Правила приема в МБДОУ</w:t>
      </w:r>
    </w:p>
    <w:p w14:paraId="71CF1FB1" w14:textId="6A6D156D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.1. Правила приема в МБДОУ обеспечивают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 МБДОУ. Прием в образовательную организацию осуществляется в течение всего календарного года при наличии свободных мест. </w:t>
      </w:r>
    </w:p>
    <w:p w14:paraId="31FFC35C" w14:textId="12DFC4EA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.2. Правила приема на обучение обеспечивают прием в МБДОУ всех граждан, имеющих право на получение дошкольного образования. Правила приема также обеспечивают прием в МБДОУ граждан, имеющих право на получение дошкольного образования и проживающих на территории, за которой закреплена МБДОУ (далее - закрепленная территория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F67637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</w:t>
      </w:r>
      <w:r w:rsidRPr="00452DC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 </w:t>
      </w:r>
    </w:p>
    <w:p w14:paraId="7921F4FE" w14:textId="64DCD5A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</w:t>
      </w:r>
    </w:p>
    <w:p w14:paraId="26C0AC63" w14:textId="3E92D535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.4.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14:paraId="48A20C09" w14:textId="7A253394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.5. В приеме в МБДОУ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14:paraId="0BB48658" w14:textId="2D1CA8D1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.6. 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52DC7">
        <w:rPr>
          <w:rFonts w:ascii="Times New Roman" w:hAnsi="Times New Roman" w:cs="Times New Roman"/>
          <w:sz w:val="24"/>
          <w:szCs w:val="24"/>
        </w:rPr>
        <w:t>воспитанников .</w:t>
      </w:r>
      <w:proofErr w:type="gramEnd"/>
      <w:r w:rsidRPr="00452DC7">
        <w:rPr>
          <w:rFonts w:ascii="Times New Roman" w:hAnsi="Times New Roman" w:cs="Times New Roman"/>
          <w:sz w:val="24"/>
          <w:szCs w:val="24"/>
        </w:rPr>
        <w:t xml:space="preserve"> Копии указанных документов, информация о сроках приема документов в ДОУ,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.7.</w:t>
      </w:r>
      <w:r w:rsidR="002C47B7">
        <w:rPr>
          <w:rFonts w:ascii="Times New Roman" w:hAnsi="Times New Roman" w:cs="Times New Roman"/>
          <w:sz w:val="24"/>
          <w:szCs w:val="24"/>
        </w:rPr>
        <w:t xml:space="preserve"> </w:t>
      </w:r>
      <w:r w:rsidRPr="00452DC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14:paraId="2792A5FA" w14:textId="1D5435D0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.8. Прием в МБДОУ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Документы о приеме подаются в МБДОУ,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</w:t>
      </w:r>
      <w:r w:rsidRPr="00452DC7">
        <w:rPr>
          <w:rFonts w:ascii="Times New Roman" w:hAnsi="Times New Roman" w:cs="Times New Roman"/>
          <w:sz w:val="24"/>
          <w:szCs w:val="24"/>
        </w:rPr>
        <w:lastRenderedPageBreak/>
        <w:t xml:space="preserve">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14:paraId="3FF630A7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1) о заявлениях для направления и приема (индивидуальный номер и дата подачи заявления); </w:t>
      </w:r>
    </w:p>
    <w:p w14:paraId="62B53F6C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2) о статусах обработки заявлений, об основаниях их изменения и комментарии к ним; </w:t>
      </w:r>
    </w:p>
    <w:p w14:paraId="5E4EFA62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16E86DE0" w14:textId="3B259D9F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 4) о документе о предоставлении места в государственной или муниципальной образовательной организации; </w:t>
      </w:r>
    </w:p>
    <w:p w14:paraId="6DCBEFE8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</w:t>
      </w:r>
    </w:p>
    <w:p w14:paraId="43BF86B3" w14:textId="3B5D9553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.9. Направление и прием в МБДОУ осуществляются по личному заявлению родителя (законного представителя) ребенка. Заявление для направления в МБДОУ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DC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(функций). 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14:paraId="12D30287" w14:textId="65DED41B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.10. В заявлении для направления и (или) приема родителями (законными представителями) ребенка указываются следующие сведения: а) фамилия, имя, отчество (последнее - при наличии) ребенка; 6) дата рождения ребенка; в) реквизиты свидетельства о рождении ребенка; г) адрес места жительства (места пребывания, места фактического проживания) ребенка; д) фамилия, имя, отчество (последнее - при наличии) родителей (законных представителей) ребенка; е) реквизиты документа, удостоверяющего личность родителя (законного представителя) ребенка; ж) реквизиты документа, подтверждающего установление опеки (при наличии); з) адрес электронной почты, номер телефона (при наличии) родителей (законных представителей) ребенка; и) о выборе языка образования, родного языка из числа языков народов Российской Федерации, в том числе русского языка как родного языка;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л) о направленности дошкольной группы; м) о необходимом режиме пребывания ребенка; н) о желаемой дате приема на обучение.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</w:t>
      </w:r>
      <w:r w:rsidRPr="00452DC7">
        <w:rPr>
          <w:rFonts w:ascii="Times New Roman" w:hAnsi="Times New Roman" w:cs="Times New Roman"/>
          <w:sz w:val="24"/>
          <w:szCs w:val="24"/>
        </w:rPr>
        <w:lastRenderedPageBreak/>
        <w:t>заявлении для направления указывают фамилию(-</w:t>
      </w:r>
      <w:proofErr w:type="spellStart"/>
      <w:r w:rsidRPr="00452DC7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452DC7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 Примерная форма заявления размещается образовательной организацией на официальном сайте образовательной организации в сети Интернет. Для направления и/или приема в МБДОУ родители (законные представители) ребенка предъявляют следующие документы: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29586A20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14:paraId="6017C465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- документ, подтверждающий установление опеки (при необходимости); </w:t>
      </w:r>
    </w:p>
    <w:p w14:paraId="58132BED" w14:textId="77777777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- документ психолого-медико-педагогической комиссии (при необходимости); </w:t>
      </w:r>
    </w:p>
    <w:p w14:paraId="10BA828E" w14:textId="307C090B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потребность в обучении в группе оздоровительной направленности (при необходимости).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Для приема родители (законные представители) ребенка дополнительно предъявляют в МБДОУ медицинское заключение. Копии предъявляемых при приеме документов хранятся в МБДОУ. </w:t>
      </w:r>
    </w:p>
    <w:p w14:paraId="259F5EC4" w14:textId="553E6B09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комиссии, при наличии в МБДОУ необходимых условий для работы с детьми с ОВЗ. </w:t>
      </w:r>
    </w:p>
    <w:p w14:paraId="6E034198" w14:textId="61BE5A00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Оригинал паспорта или иного документа, удостоверяющего личность родителей (законных представителей), и другие документы в соответствии с Порядком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14:paraId="0DF84D7F" w14:textId="2173C0CB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.13.</w:t>
      </w:r>
      <w:r w:rsidR="002C47B7">
        <w:rPr>
          <w:rFonts w:ascii="Times New Roman" w:hAnsi="Times New Roman" w:cs="Times New Roman"/>
          <w:sz w:val="24"/>
          <w:szCs w:val="24"/>
        </w:rPr>
        <w:t xml:space="preserve"> </w:t>
      </w:r>
      <w:r w:rsidRPr="00452DC7">
        <w:rPr>
          <w:rFonts w:ascii="Times New Roman" w:hAnsi="Times New Roman" w:cs="Times New Roman"/>
          <w:sz w:val="24"/>
          <w:szCs w:val="24"/>
        </w:rPr>
        <w:t xml:space="preserve">Заявление о приеме в МБДОУ и копии документов регистрируются руководителем образовательной организации или уполномоченным им должностным лицом, ответственным за прием 7 документов, в журнале приема заявлений о приеме в МБДОУ. После регистрации </w:t>
      </w:r>
      <w:r w:rsidRPr="00452DC7">
        <w:rPr>
          <w:rFonts w:ascii="Times New Roman" w:hAnsi="Times New Roman" w:cs="Times New Roman"/>
          <w:sz w:val="24"/>
          <w:szCs w:val="24"/>
        </w:rPr>
        <w:lastRenderedPageBreak/>
        <w:t xml:space="preserve">родителю (законному представителю) ребенка выдается документ,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14:paraId="09C1BC8F" w14:textId="684623F8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.14. Ребенок, родители (законные представители) которого не представили необходимые для приема документы в соответствии с пунктом </w:t>
      </w:r>
      <w:r w:rsidR="002C47B7"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.10. настоящего Порядка, остается на учете и направляется в МБДОУ после подтверждения родителем (законным представителем) нуждаемости в предоставлении места. </w:t>
      </w:r>
    </w:p>
    <w:p w14:paraId="686B6EFF" w14:textId="365ADC1E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.15. После приема документов, указанных в пункте </w:t>
      </w:r>
      <w:r w:rsidR="002C47B7"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.10.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7C8E1D8D" w14:textId="290FB7A9" w:rsidR="00792897" w:rsidRDefault="00792897" w:rsidP="00792897">
      <w:pPr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 xml:space="preserve">.16. Руководитель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14:paraId="548053F9" w14:textId="1792AD48" w:rsidR="00792897" w:rsidRPr="002C47B7" w:rsidRDefault="00792897" w:rsidP="002C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DC7">
        <w:rPr>
          <w:rFonts w:ascii="Times New Roman" w:hAnsi="Times New Roman" w:cs="Times New Roman"/>
          <w:sz w:val="24"/>
          <w:szCs w:val="24"/>
        </w:rPr>
        <w:t>.17.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  <w:r w:rsidR="002C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059A6" w14:textId="707981E7" w:rsidR="00452DC7" w:rsidRPr="00452DC7" w:rsidRDefault="002C47B7" w:rsidP="00452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b/>
          <w:bCs/>
          <w:sz w:val="24"/>
          <w:szCs w:val="24"/>
        </w:rPr>
        <w:t>. Организация и осуществление образовательной деятельности</w:t>
      </w:r>
    </w:p>
    <w:p w14:paraId="2D58DBC3" w14:textId="4EE28C87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.1. Образовательная деятельность в МБДОУ осуществляется на государственном языке Российской Федерации. </w:t>
      </w:r>
    </w:p>
    <w:p w14:paraId="4DE82BEA" w14:textId="0715EC55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.2. Режим работы образовательной организации осуществляется по пятидневной рабочей неделе. Группы функционируют в режиме полного дня (12-часового пребывания). </w:t>
      </w:r>
    </w:p>
    <w:p w14:paraId="3FC7821A" w14:textId="56CD2A50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>.3. Родители (законные представители) несовершеннолетнего воспитанника имеют право на получение методической, психолого-педагогической, диагностической и консультативной помощи без взимания 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57A7F" w14:textId="69671C53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.4. Сроки получения дошкольного образования устанавливаются федеральным государственным образовательным стандартом дошкольного образования. МБДОУ обеспечивает получение дошкольного образования, присмотр и уход за воспитанниками в возрасте от полутора лет до прекращения образовательных отношений. </w:t>
      </w:r>
    </w:p>
    <w:p w14:paraId="42975789" w14:textId="7DBBF632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.5.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</w:t>
      </w:r>
      <w:proofErr w:type="gramStart"/>
      <w:r w:rsidR="00452DC7" w:rsidRPr="00452DC7">
        <w:rPr>
          <w:rFonts w:ascii="Times New Roman" w:hAnsi="Times New Roman" w:cs="Times New Roman"/>
          <w:sz w:val="24"/>
          <w:szCs w:val="24"/>
        </w:rPr>
        <w:t>учетом  соответствующих</w:t>
      </w:r>
      <w:proofErr w:type="gramEnd"/>
      <w:r w:rsidR="00452DC7" w:rsidRPr="00452DC7">
        <w:rPr>
          <w:rFonts w:ascii="Times New Roman" w:hAnsi="Times New Roman" w:cs="Times New Roman"/>
          <w:sz w:val="24"/>
          <w:szCs w:val="24"/>
        </w:rPr>
        <w:t xml:space="preserve"> примерных образовательных программ дошкольного образования.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14:paraId="1AEA9AAC" w14:textId="026A5FCC" w:rsidR="00452DC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.6. Образовательная деятельность по образовательным программам дошкольного образования в МБДОУ осуществляется в группах. Группы могут иметь общеразвивающую или компенсирующую направленность. В группах общеразвивающей направленности осуществляется реализация основной образовательной программы дошкольного образования. 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14:paraId="2B48BF63" w14:textId="350E90AD" w:rsidR="00452DC7" w:rsidRPr="00792897" w:rsidRDefault="002C47B7" w:rsidP="00792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2DC7" w:rsidRPr="00792897"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образовательной деятельности для лиц с ограниченными возможностями здоровья</w:t>
      </w:r>
    </w:p>
    <w:p w14:paraId="639660D5" w14:textId="1094444E" w:rsidR="0079289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2DC7" w:rsidRPr="00452DC7">
        <w:rPr>
          <w:rFonts w:ascii="Times New Roman" w:hAnsi="Times New Roman" w:cs="Times New Roman"/>
          <w:sz w:val="24"/>
          <w:szCs w:val="24"/>
        </w:rPr>
        <w:t xml:space="preserve">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 инвалидов также в соответствии с индивидуальной программой реабилитации или </w:t>
      </w:r>
      <w:proofErr w:type="spellStart"/>
      <w:r w:rsidR="00452DC7" w:rsidRPr="00452DC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52DC7" w:rsidRPr="00452DC7">
        <w:rPr>
          <w:rFonts w:ascii="Times New Roman" w:hAnsi="Times New Roman" w:cs="Times New Roman"/>
          <w:sz w:val="24"/>
          <w:szCs w:val="24"/>
        </w:rPr>
        <w:t xml:space="preserve"> ребенка-инвалида. Условия для получения образования детьми с ограниченными возможностями здоровья определяются в заключении психолого-медико-педагогической комиссии </w:t>
      </w:r>
    </w:p>
    <w:p w14:paraId="1C83A71A" w14:textId="495A0C98" w:rsidR="00792897" w:rsidRDefault="002C47B7" w:rsidP="00E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2DC7" w:rsidRPr="00452DC7">
        <w:rPr>
          <w:rFonts w:ascii="Times New Roman" w:hAnsi="Times New Roman" w:cs="Times New Roman"/>
          <w:sz w:val="24"/>
          <w:szCs w:val="24"/>
        </w:rPr>
        <w:t>.2. При получении дошкольного образования детьми с ограниченными возможностями здоровья в группах компенсирующей направленности для детей с ТНР (ОНР) в штатное расписание вводятся штатные единицы специалистов: не менее 1 штатной единицы учителя-логопеда, не менее 0,5 штатной единицы педагога-</w:t>
      </w:r>
      <w:proofErr w:type="gramStart"/>
      <w:r w:rsidR="00452DC7" w:rsidRPr="00452DC7">
        <w:rPr>
          <w:rFonts w:ascii="Times New Roman" w:hAnsi="Times New Roman" w:cs="Times New Roman"/>
          <w:sz w:val="24"/>
          <w:szCs w:val="24"/>
        </w:rPr>
        <w:t>психолога;.</w:t>
      </w:r>
      <w:proofErr w:type="gramEnd"/>
      <w:r w:rsidR="00452DC7" w:rsidRPr="00452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2897" w:rsidSect="008958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F7957"/>
    <w:multiLevelType w:val="hybridMultilevel"/>
    <w:tmpl w:val="5990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1B"/>
    <w:rsid w:val="000705AD"/>
    <w:rsid w:val="000E29A6"/>
    <w:rsid w:val="002C47B7"/>
    <w:rsid w:val="00327701"/>
    <w:rsid w:val="00450339"/>
    <w:rsid w:val="004528DE"/>
    <w:rsid w:val="00452DC7"/>
    <w:rsid w:val="00507778"/>
    <w:rsid w:val="0057611B"/>
    <w:rsid w:val="005C77A0"/>
    <w:rsid w:val="00600287"/>
    <w:rsid w:val="0079012F"/>
    <w:rsid w:val="00792897"/>
    <w:rsid w:val="007F6E9D"/>
    <w:rsid w:val="0083783E"/>
    <w:rsid w:val="008958E3"/>
    <w:rsid w:val="00CD7232"/>
    <w:rsid w:val="00E5101E"/>
    <w:rsid w:val="00EF1F17"/>
    <w:rsid w:val="00EF7EC7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026"/>
  <w15:docId w15:val="{5E765CAC-558F-44E1-B1A1-BB8B3A3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2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ACCORD1</cp:lastModifiedBy>
  <cp:revision>15</cp:revision>
  <cp:lastPrinted>2021-02-12T07:15:00Z</cp:lastPrinted>
  <dcterms:created xsi:type="dcterms:W3CDTF">2014-09-18T07:20:00Z</dcterms:created>
  <dcterms:modified xsi:type="dcterms:W3CDTF">2021-02-12T07:16:00Z</dcterms:modified>
</cp:coreProperties>
</file>