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D373" w14:textId="77777777" w:rsidR="00C341B8" w:rsidRPr="00942596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14:paraId="7146D830" w14:textId="77777777" w:rsidR="00C341B8" w:rsidRPr="00942596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города Ростова-на-Дону «Детский сад № 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 (МБДОУ № 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45E09B7A" w14:textId="77777777" w:rsidR="00C341B8" w:rsidRPr="00C341B8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3440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</w:t>
      </w:r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 Ростов-на-Дону,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пр. Коммунистический 36/1</w:t>
      </w:r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тел</w:t>
      </w:r>
      <w:proofErr w:type="gramStart"/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.(</w:t>
      </w:r>
      <w:proofErr w:type="gramEnd"/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факс):8(863)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224-13-29</w:t>
      </w:r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e-</w:t>
      </w:r>
      <w:proofErr w:type="spellStart"/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mail</w:t>
      </w:r>
      <w:proofErr w:type="spellEnd"/>
      <w:r w:rsidRPr="00942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buratino</w:t>
      </w:r>
      <w:proofErr w:type="spellEnd"/>
      <w:r w:rsidRPr="0094259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215@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mail</w:t>
      </w:r>
      <w:r w:rsidRPr="00942596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ru</w:t>
      </w:r>
      <w:proofErr w:type="spellEnd"/>
    </w:p>
    <w:p w14:paraId="54B982D7" w14:textId="77777777" w:rsidR="00C341B8" w:rsidRPr="00C341B8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BDD650B" w14:textId="77777777" w:rsidR="00C341B8" w:rsidRPr="00C341B8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77A4943" w14:textId="77777777" w:rsidR="00C341B8" w:rsidRPr="00C341B8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9596955" w14:textId="77777777" w:rsidR="00C341B8" w:rsidRPr="00942596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7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C341B8" w:rsidRPr="00942596" w14:paraId="06E81C41" w14:textId="77777777" w:rsidTr="009B21D8">
        <w:trPr>
          <w:trHeight w:val="731"/>
        </w:trPr>
        <w:tc>
          <w:tcPr>
            <w:tcW w:w="4679" w:type="dxa"/>
          </w:tcPr>
          <w:p w14:paraId="162A9B21" w14:textId="77777777" w:rsidR="00C341B8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7B8DEBC5" w14:textId="77777777" w:rsidR="00C341B8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E9AD9E8" w14:textId="77777777" w:rsidR="00C341B8" w:rsidRDefault="00C341B8" w:rsidP="00EB0C60">
            <w:pPr>
              <w:pStyle w:val="Default"/>
            </w:pPr>
          </w:p>
          <w:p w14:paraId="65A65E23" w14:textId="77777777" w:rsidR="00C341B8" w:rsidRDefault="00C341B8" w:rsidP="00EB0C60">
            <w:pPr>
              <w:pStyle w:val="Default"/>
            </w:pPr>
          </w:p>
          <w:p w14:paraId="3A766225" w14:textId="77777777" w:rsidR="00C341B8" w:rsidRPr="009469C6" w:rsidRDefault="00C341B8" w:rsidP="00EB0C60">
            <w:pPr>
              <w:pStyle w:val="Default"/>
            </w:pPr>
            <w:r w:rsidRPr="009469C6">
              <w:t xml:space="preserve">Согласован </w:t>
            </w:r>
          </w:p>
          <w:p w14:paraId="6AA001D3" w14:textId="77777777" w:rsidR="00C341B8" w:rsidRPr="009469C6" w:rsidRDefault="00C341B8" w:rsidP="00EB0C60">
            <w:pPr>
              <w:pStyle w:val="Default"/>
            </w:pPr>
            <w:r w:rsidRPr="009469C6">
              <w:t xml:space="preserve">Педагогическим советом МБДОУ №215 </w:t>
            </w:r>
          </w:p>
          <w:p w14:paraId="1772FA6F" w14:textId="77777777" w:rsidR="00C341B8" w:rsidRPr="009469C6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C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469C6">
              <w:rPr>
                <w:rFonts w:ascii="Times New Roman" w:hAnsi="Times New Roman" w:cs="Times New Roman"/>
                <w:sz w:val="24"/>
                <w:szCs w:val="24"/>
              </w:rPr>
              <w:t xml:space="preserve">от «30»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Pr="009469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0FE34B0" w14:textId="77777777" w:rsidR="00C341B8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3381EE7" w14:textId="77777777" w:rsidR="00C341B8" w:rsidRPr="00942596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5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679" w:type="dxa"/>
          </w:tcPr>
          <w:p w14:paraId="3B064B07" w14:textId="77777777" w:rsidR="00C341B8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B790D7A" w14:textId="77777777" w:rsidR="00C341B8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E06FB87" w14:textId="77777777" w:rsidR="00C341B8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EC4DC6" w14:textId="77777777" w:rsidR="00C341B8" w:rsidRPr="00942596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07075C7" w14:textId="77777777" w:rsidR="00C341B8" w:rsidRPr="009469C6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C6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14:paraId="65632CC1" w14:textId="77777777" w:rsidR="00C341B8" w:rsidRPr="009469C6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9C6">
              <w:rPr>
                <w:rFonts w:ascii="Times New Roman" w:hAnsi="Times New Roman" w:cs="Times New Roman"/>
                <w:color w:val="000000"/>
              </w:rPr>
              <w:t xml:space="preserve">Заведующий МБДОУ № 215 </w:t>
            </w:r>
          </w:p>
          <w:p w14:paraId="28B8E3AC" w14:textId="77777777" w:rsidR="00C341B8" w:rsidRPr="009469C6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69C6">
              <w:rPr>
                <w:rFonts w:ascii="Times New Roman" w:hAnsi="Times New Roman" w:cs="Times New Roman"/>
                <w:color w:val="000000"/>
              </w:rPr>
              <w:t>____________</w:t>
            </w:r>
            <w:proofErr w:type="spellStart"/>
            <w:r w:rsidRPr="009469C6">
              <w:rPr>
                <w:rFonts w:ascii="Times New Roman" w:hAnsi="Times New Roman" w:cs="Times New Roman"/>
                <w:color w:val="000000"/>
              </w:rPr>
              <w:t>О.Ю.Деникова</w:t>
            </w:r>
            <w:proofErr w:type="spellEnd"/>
            <w:r w:rsidRPr="009469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803051D" w14:textId="77777777" w:rsidR="00C341B8" w:rsidRPr="00942596" w:rsidRDefault="00C341B8" w:rsidP="00EB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C6">
              <w:rPr>
                <w:rFonts w:ascii="Times New Roman" w:hAnsi="Times New Roman" w:cs="Times New Roman"/>
                <w:color w:val="000000"/>
              </w:rPr>
              <w:t xml:space="preserve">                        Приказ от 30.11.2021 №</w:t>
            </w:r>
            <w:r>
              <w:rPr>
                <w:rFonts w:ascii="Times New Roman" w:hAnsi="Times New Roman" w:cs="Times New Roman"/>
                <w:color w:val="000000"/>
              </w:rPr>
              <w:t xml:space="preserve"> 212</w:t>
            </w:r>
          </w:p>
        </w:tc>
      </w:tr>
    </w:tbl>
    <w:p w14:paraId="1190A09D" w14:textId="77777777" w:rsidR="00C341B8" w:rsidRDefault="00C341B8" w:rsidP="00C341B8">
      <w:pPr>
        <w:pStyle w:val="Default"/>
        <w:jc w:val="center"/>
        <w:rPr>
          <w:b/>
          <w:bCs/>
          <w:sz w:val="23"/>
          <w:szCs w:val="23"/>
        </w:rPr>
      </w:pPr>
    </w:p>
    <w:p w14:paraId="746E66F2" w14:textId="77777777" w:rsidR="00C341B8" w:rsidRDefault="00C341B8" w:rsidP="00C341B8">
      <w:pPr>
        <w:pStyle w:val="Default"/>
        <w:jc w:val="center"/>
        <w:rPr>
          <w:b/>
          <w:bCs/>
          <w:sz w:val="23"/>
          <w:szCs w:val="23"/>
        </w:rPr>
      </w:pPr>
    </w:p>
    <w:p w14:paraId="4A704FCB" w14:textId="77777777" w:rsidR="00C341B8" w:rsidRDefault="00C341B8" w:rsidP="00C341B8">
      <w:pPr>
        <w:pStyle w:val="Default"/>
        <w:jc w:val="center"/>
        <w:rPr>
          <w:b/>
          <w:bCs/>
          <w:sz w:val="23"/>
          <w:szCs w:val="23"/>
        </w:rPr>
      </w:pPr>
    </w:p>
    <w:p w14:paraId="51B1FE94" w14:textId="77777777" w:rsidR="00C341B8" w:rsidRDefault="00C341B8" w:rsidP="00C341B8">
      <w:pPr>
        <w:pStyle w:val="Default"/>
        <w:jc w:val="center"/>
        <w:rPr>
          <w:b/>
          <w:bCs/>
          <w:sz w:val="23"/>
          <w:szCs w:val="23"/>
        </w:rPr>
      </w:pPr>
    </w:p>
    <w:p w14:paraId="348059D2" w14:textId="77777777" w:rsidR="00C341B8" w:rsidRPr="00942596" w:rsidRDefault="00C341B8" w:rsidP="00C3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28FE7" w14:textId="77777777" w:rsidR="00C341B8" w:rsidRPr="00942596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425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14:paraId="6C5756C0" w14:textId="77777777" w:rsidR="00C341B8" w:rsidRPr="00942596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425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ПСИХОЛОГИЧЕСКОЙ СЛУЖБЕ</w:t>
      </w:r>
    </w:p>
    <w:p w14:paraId="6DA7E8AD" w14:textId="7D570129" w:rsidR="00C341B8" w:rsidRDefault="00C341B8" w:rsidP="00C341B8">
      <w:pPr>
        <w:pStyle w:val="Default"/>
        <w:jc w:val="center"/>
        <w:rPr>
          <w:b/>
          <w:bCs/>
          <w:sz w:val="32"/>
          <w:szCs w:val="32"/>
        </w:rPr>
      </w:pPr>
      <w:r w:rsidRPr="00942596">
        <w:rPr>
          <w:b/>
          <w:bCs/>
          <w:sz w:val="32"/>
          <w:szCs w:val="32"/>
        </w:rPr>
        <w:t>МБДОУ №</w:t>
      </w:r>
      <w:r>
        <w:rPr>
          <w:b/>
          <w:bCs/>
          <w:sz w:val="32"/>
          <w:szCs w:val="32"/>
        </w:rPr>
        <w:t>215</w:t>
      </w:r>
    </w:p>
    <w:p w14:paraId="0DD47BE2" w14:textId="2BA1357D" w:rsidR="009B21D8" w:rsidRDefault="009B21D8" w:rsidP="00C341B8">
      <w:pPr>
        <w:pStyle w:val="Default"/>
        <w:jc w:val="center"/>
        <w:rPr>
          <w:b/>
          <w:bCs/>
          <w:sz w:val="32"/>
          <w:szCs w:val="32"/>
        </w:rPr>
      </w:pPr>
    </w:p>
    <w:p w14:paraId="628DD293" w14:textId="77777777" w:rsidR="009B21D8" w:rsidRDefault="009B21D8" w:rsidP="00C341B8">
      <w:pPr>
        <w:pStyle w:val="Default"/>
        <w:jc w:val="center"/>
        <w:rPr>
          <w:b/>
          <w:bCs/>
          <w:sz w:val="23"/>
          <w:szCs w:val="23"/>
        </w:rPr>
      </w:pPr>
    </w:p>
    <w:p w14:paraId="6C9F7FE7" w14:textId="77777777" w:rsidR="00C341B8" w:rsidRDefault="00C341B8" w:rsidP="00C341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I. Общие положения</w:t>
      </w:r>
    </w:p>
    <w:p w14:paraId="183C9C9C" w14:textId="3E4A1225" w:rsidR="00C341B8" w:rsidRDefault="00C341B8" w:rsidP="00C34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 Настоящее Положение определяет систему, цели, задачи, принципы, общие направления деятельности и механизмы реализации психологической службы МБДОУ (далее – Служба).</w:t>
      </w:r>
    </w:p>
    <w:p w14:paraId="0EAB15C5" w14:textId="1F05ACD6" w:rsidR="00080629" w:rsidRDefault="00C341B8" w:rsidP="00C34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Нормативной правовой основой деятельности психологической службы МБДОУ являются международные акты, законы Российской Федерации (Федеральный закон от 29 декабря 2012 года №273 «Об образовании в Российской Федерации»), Указы и распоряжения Президента Российской Федерации (Указ Президента Российской Федерации от 29 мая 2017 года №240 «Об объявлении в Российской Федерации «Десятилетия детства», постановления и распоряжения Правительства Российской Федерации, Приказы Министерства образования и науки Российской Федерации (Концепция развития психологической службы в системе образования в Российской Федерации на период до 2025 года, утвержденной Министром образования и науки19 декабря 2017 года), профессиональный стандарт «Педагога-психолога (психолог в сфере образования)», утвержденным Минтруда России от 24 июля 2017 года №514н, законами Ростовской области, постановлениями и распоряжениями Правительства Ростовской области, Управления образования города Ростова-на-Дону, приказами Министерства просвещения России и министерства общего и профессионального образования Ростовской области, настоящее Положение.</w:t>
      </w:r>
    </w:p>
    <w:p w14:paraId="37C4499C" w14:textId="005B901C" w:rsidR="00C341B8" w:rsidRDefault="00C341B8" w:rsidP="00F327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Под Службой понимается организационная структура, в состав которой входят педагоги-психологи, психолого-педагогический ко</w:t>
      </w:r>
      <w:r w:rsidR="00F3272C">
        <w:rPr>
          <w:rFonts w:ascii="TimesNewRomanPSMT" w:hAnsi="TimesNewRomanPSMT" w:cs="TimesNewRomanPSMT"/>
          <w:sz w:val="28"/>
          <w:szCs w:val="28"/>
        </w:rPr>
        <w:t>нсилиум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ПП</w:t>
      </w:r>
      <w:r w:rsidR="00F3272C">
        <w:rPr>
          <w:rFonts w:ascii="TimesNewRomanPSMT" w:hAnsi="TimesNewRomanPSMT" w:cs="TimesNewRomanPSMT"/>
          <w:sz w:val="28"/>
          <w:szCs w:val="28"/>
        </w:rPr>
        <w:t>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), </w:t>
      </w:r>
      <w:r w:rsidR="00F3272C">
        <w:rPr>
          <w:rFonts w:ascii="TimesNewRomanPSMT" w:hAnsi="TimesNewRomanPSMT" w:cs="TimesNewRomanPSMT"/>
          <w:sz w:val="28"/>
          <w:szCs w:val="28"/>
        </w:rPr>
        <w:t>педагогические работники МБДОУ.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91E3650" w14:textId="2B4B53AE" w:rsidR="00F3272C" w:rsidRDefault="00F3272C" w:rsidP="00F327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1.4. Деятельность службы направлена на реализацию основных принципов и норм государственной политики в сфере образования и решение актуальных психолого-педагогических проблем всех участников образовательных отношений.</w:t>
      </w:r>
    </w:p>
    <w:p w14:paraId="5AD0EA8E" w14:textId="7ECC5C09" w:rsidR="00F3272C" w:rsidRDefault="00F3272C" w:rsidP="00F327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Особая роль психологической службы состоит в оказании содействия в обеспечении конституционных прав, обучающихся на общедоступное образование в части:</w:t>
      </w:r>
    </w:p>
    <w:p w14:paraId="53B430A0" w14:textId="58D96D50" w:rsidR="00F3272C" w:rsidRDefault="00F3272C" w:rsidP="00F327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определения содержания психолого-педагогической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обучающимся. </w:t>
      </w:r>
    </w:p>
    <w:p w14:paraId="6CA4C07B" w14:textId="77777777" w:rsidR="009B21D8" w:rsidRDefault="009B21D8" w:rsidP="00065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B9082F2" w14:textId="4A8ABFF1" w:rsidR="0006507C" w:rsidRDefault="009B21D8" w:rsidP="00065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06507C">
        <w:rPr>
          <w:rFonts w:ascii="TimesNewRomanPS-BoldMT" w:hAnsi="TimesNewRomanPS-BoldMT" w:cs="TimesNewRomanPS-BoldMT"/>
          <w:b/>
          <w:bCs/>
          <w:sz w:val="28"/>
          <w:szCs w:val="28"/>
        </w:rPr>
        <w:t>. Цели и задачи Службы</w:t>
      </w:r>
    </w:p>
    <w:p w14:paraId="11FC4B78" w14:textId="77777777" w:rsidR="0006507C" w:rsidRDefault="0006507C" w:rsidP="000650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2.1. Цели Службы:</w:t>
      </w:r>
    </w:p>
    <w:p w14:paraId="083CA1C1" w14:textId="7B3C34E5" w:rsidR="0006507C" w:rsidRDefault="0006507C" w:rsidP="00DE4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E45DE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сихолого-педагогическое</w:t>
      </w:r>
      <w:r w:rsidR="00DE45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обеспечение решения стратегических задач развития образования, направленное на</w:t>
      </w:r>
      <w:r w:rsidR="00DE45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сохранение и укрепление здоровья обучающихся, снижение рисков их дезадаптации,</w:t>
      </w:r>
      <w:r w:rsidR="00DE45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негативной социализации;</w:t>
      </w:r>
    </w:p>
    <w:p w14:paraId="6D5E95F5" w14:textId="1E3B7711" w:rsidR="0006507C" w:rsidRDefault="00DE45DE" w:rsidP="00DE4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="0006507C">
        <w:rPr>
          <w:rFonts w:ascii="TimesNewRomanPSMT" w:hAnsi="TimesNewRomanPSMT" w:cs="TimesNewRomanPSMT"/>
          <w:sz w:val="28"/>
          <w:szCs w:val="28"/>
        </w:rPr>
        <w:t>азработка и совершенствование нормативной правовой, научно-методической, организационно-управленческой и информационной базы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6507C">
        <w:rPr>
          <w:rFonts w:ascii="TimesNewRomanPSMT" w:hAnsi="TimesNewRomanPSMT" w:cs="TimesNewRomanPSMT"/>
          <w:sz w:val="28"/>
          <w:szCs w:val="28"/>
        </w:rPr>
        <w:t>организации психологической помощи и поддержки всем участникам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6507C">
        <w:rPr>
          <w:rFonts w:ascii="TimesNewRomanPSMT" w:hAnsi="TimesNewRomanPSMT" w:cs="TimesNewRomanPSMT"/>
          <w:sz w:val="28"/>
          <w:szCs w:val="28"/>
        </w:rPr>
        <w:t>образовательных отношений;</w:t>
      </w:r>
    </w:p>
    <w:p w14:paraId="764B439B" w14:textId="77777777" w:rsidR="0006507C" w:rsidRDefault="0006507C" w:rsidP="00DE45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2.2. Задачи Службы:</w:t>
      </w:r>
    </w:p>
    <w:p w14:paraId="3D42D9A2" w14:textId="6EB5E6AE" w:rsidR="0006507C" w:rsidRDefault="0006507C" w:rsidP="00DE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реализации поставленных целей Служба реша</w:t>
      </w:r>
      <w:r w:rsidR="00DE45DE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т комплекс задач, в том</w:t>
      </w:r>
      <w:r w:rsidR="00DE45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числе по:</w:t>
      </w:r>
    </w:p>
    <w:p w14:paraId="404DAE43" w14:textId="796E94CC" w:rsidR="006A7436" w:rsidRDefault="0006507C" w:rsidP="006A7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сопровождению федеральных государственных образовательных стандартов</w:t>
      </w:r>
      <w:r w:rsidR="00DE45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- ФГОС) дошкольного</w:t>
      </w:r>
      <w:r w:rsidR="00DE45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образования</w:t>
      </w:r>
      <w:r w:rsidR="006A7436">
        <w:rPr>
          <w:rFonts w:ascii="TimesNewRomanPSMT" w:hAnsi="TimesNewRomanPSMT" w:cs="TimesNewRomanPSMT"/>
          <w:sz w:val="28"/>
          <w:szCs w:val="28"/>
        </w:rPr>
        <w:t>.</w:t>
      </w:r>
    </w:p>
    <w:p w14:paraId="67B6FCD7" w14:textId="719478F3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содействию внедрению здоровье</w:t>
      </w:r>
      <w:r w:rsidR="009B21D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сберегающих технологий в образовательный процесс и формированию у обучающихся культуры здоровья и здорового образа жизни, а также формированию и развитию навыков сохранения психологического здоровья;</w:t>
      </w:r>
    </w:p>
    <w:p w14:paraId="20D8AE4F" w14:textId="67F0F12B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содействие администрации и педагогическому коллективу образовательного учреждения в проектировании образовательной среды, отвечающей требованиям психологической безопасности и комфортности;</w:t>
      </w:r>
    </w:p>
    <w:p w14:paraId="33A3C067" w14:textId="7777777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оказанию психолого-педагогической помощи обучающимся в самопознании</w:t>
      </w:r>
    </w:p>
    <w:p w14:paraId="517F1516" w14:textId="18C0D729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самоопределении.</w:t>
      </w:r>
    </w:p>
    <w:p w14:paraId="1DE84A1F" w14:textId="51A9F10B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профилактике: агрессивного, поведения;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буллинга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 безнадзорности; формирование и развитие стрессоустойчивости и жизнестойкости, психологической готовности к противодействию негативным влияниям социума;</w:t>
      </w:r>
    </w:p>
    <w:p w14:paraId="73704812" w14:textId="7777777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оказанию своевременной адресной психолого-педагогической помощи</w:t>
      </w:r>
    </w:p>
    <w:p w14:paraId="3589DF50" w14:textId="7F910C28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обучающимся, детям следующих групп:</w:t>
      </w:r>
    </w:p>
    <w:p w14:paraId="5618CD62" w14:textId="7661E5F4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*оказавшимся в трудной жизненной или экстремальной ситуации, пережившим потенциально психотравмирующее событие;</w:t>
      </w:r>
    </w:p>
    <w:p w14:paraId="108C0DAF" w14:textId="7777777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* находящимся в кризисном состоянии;</w:t>
      </w:r>
    </w:p>
    <w:p w14:paraId="67F5A752" w14:textId="7777777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*детям-мигрантам;</w:t>
      </w:r>
    </w:p>
    <w:p w14:paraId="5620F032" w14:textId="7777777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*детям-сиротам и детям, оставшимся без попечения родителей, детям с</w:t>
      </w:r>
    </w:p>
    <w:p w14:paraId="48AB8E39" w14:textId="7777777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ограниченными возможностями здоровья;</w:t>
      </w:r>
    </w:p>
    <w:p w14:paraId="787BF54C" w14:textId="7777777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*одаренным детям.</w:t>
      </w:r>
    </w:p>
    <w:p w14:paraId="36DC9224" w14:textId="7A101EC5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оказанию психолого-педагогической помощи обучающимся, детям в преодолении эмоционально-личностных расстройств и расстройств социальной адаптации;</w:t>
      </w:r>
    </w:p>
    <w:p w14:paraId="2967D176" w14:textId="12C89FB1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психологическому сопровождение процессов коррекционно-развивающего обучения, воспитания, социальной адаптации и социализации обучающихся с ОВЗ, детей с инвалидностью, находящихся в различных образовательных условиях, средах и структурах, в том числе определение для каждого ребенка с ОВЗ и/или инвалидностью образовательного маршрута, соответствующего его возможностям и образовательным потребностям;</w:t>
      </w:r>
    </w:p>
    <w:p w14:paraId="08B3E4A8" w14:textId="6CCCA982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повышению психолого-педагогической компетентности родителей</w:t>
      </w:r>
      <w:r w:rsidR="00C82F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(законных представителей) в вопросах развития и воспитания обучающихся;</w:t>
      </w:r>
    </w:p>
    <w:p w14:paraId="5A721157" w14:textId="653A06C7" w:rsidR="006A7436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реализации мероприятий по профилактике эмоционального выгорания,</w:t>
      </w:r>
      <w:r w:rsidR="00C82F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личностных и профессиональных деформаций педагогических работников;</w:t>
      </w:r>
    </w:p>
    <w:p w14:paraId="28437838" w14:textId="573E1601" w:rsidR="0006507C" w:rsidRDefault="006A7436" w:rsidP="006A74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разработке, апробации и внедрению психолого-педагогических технологий с</w:t>
      </w:r>
      <w:r w:rsidR="00C82F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доказанной эффективностью, а также аккумуляция и трансляция лучших</w:t>
      </w:r>
      <w:r w:rsidR="00C82F3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моделей и технологий психолого-педагогической помощи;</w:t>
      </w:r>
    </w:p>
    <w:p w14:paraId="25E8CEA7" w14:textId="77777777" w:rsidR="00C82F30" w:rsidRDefault="00C82F30" w:rsidP="00C82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решении поставленных целей и задач деятельность Служба опирается на</w:t>
      </w:r>
    </w:p>
    <w:p w14:paraId="6F4CB139" w14:textId="77777777" w:rsidR="00C82F30" w:rsidRDefault="00C82F30" w:rsidP="00C82F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следующие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принципы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14:paraId="69F37D57" w14:textId="0E948EAC" w:rsidR="00C82F30" w:rsidRPr="00C82F30" w:rsidRDefault="00C82F30" w:rsidP="00C82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целостности</w:t>
      </w:r>
      <w:r w:rsidRPr="00C82F3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- Служба должна быть ориентирована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образовательное учреждение как на целую, единую систему;</w:t>
      </w:r>
    </w:p>
    <w:p w14:paraId="2ADC8FA6" w14:textId="5A9CF477" w:rsidR="00C82F30" w:rsidRPr="00C82F30" w:rsidRDefault="00C82F30" w:rsidP="00C82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системности</w:t>
      </w:r>
      <w:r w:rsidRPr="00C82F3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- существование алгоритма работы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использование возможностей всех основных направлений деятельности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педагога-психолога, регулярность психолого-педагогического сопровождения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участников образовательного процесса;</w:t>
      </w:r>
    </w:p>
    <w:p w14:paraId="268BDF1C" w14:textId="77777777" w:rsidR="00C82F30" w:rsidRDefault="00C82F30" w:rsidP="00C82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взаимодействия</w:t>
      </w:r>
      <w:r w:rsidRPr="00C82F3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- деятельность педагогов-психологов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C82F30">
        <w:rPr>
          <w:rFonts w:ascii="TimesNewRomanPSMT" w:hAnsi="TimesNewRomanPSMT" w:cs="TimesNewRomanPSMT"/>
          <w:sz w:val="28"/>
          <w:szCs w:val="28"/>
        </w:rPr>
        <w:t xml:space="preserve">администрации </w:t>
      </w:r>
      <w:r>
        <w:rPr>
          <w:rFonts w:ascii="TimesNewRomanPSMT" w:hAnsi="TimesNewRomanPSMT" w:cs="TimesNewRomanPSMT"/>
          <w:sz w:val="28"/>
          <w:szCs w:val="28"/>
        </w:rPr>
        <w:t xml:space="preserve">МБДОУ, </w:t>
      </w:r>
      <w:r w:rsidRPr="00C82F30">
        <w:rPr>
          <w:rFonts w:ascii="TimesNewRomanPSMT" w:hAnsi="TimesNewRomanPSMT" w:cs="TimesNewRomanPSMT"/>
          <w:sz w:val="28"/>
          <w:szCs w:val="28"/>
        </w:rPr>
        <w:t>основана на взаимодействии, направлена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достижение общей цели и на обеспечение сетевого взаимодействия специалистов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различных звеньев Службы;</w:t>
      </w:r>
    </w:p>
    <w:p w14:paraId="27FC5F80" w14:textId="77777777" w:rsidR="00C82F30" w:rsidRDefault="00C82F30" w:rsidP="00C82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непрерывности и преемственности</w:t>
      </w:r>
      <w:r w:rsidRPr="00C82F3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– </w:t>
      </w:r>
      <w:r w:rsidRPr="00C82F30">
        <w:rPr>
          <w:rFonts w:ascii="TimesNewRomanPSMT" w:hAnsi="TimesNewRomanPSMT" w:cs="TimesNewRomanPSMT"/>
          <w:sz w:val="28"/>
          <w:szCs w:val="28"/>
        </w:rPr>
        <w:t>Служба, опираясь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возрастные и иные особенности обучающихся и удовлетворение их образовательных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потребностей, обеспечивает непрерывность индивидуальной траектории развития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обучения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C82F30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9AEAEDE" w14:textId="31292D18" w:rsidR="00C82F30" w:rsidRDefault="00C82F30" w:rsidP="00C82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оптимизации</w:t>
      </w:r>
      <w:r w:rsidRPr="00C82F3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- использование оптимального количества методик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для проведения диагностики и направленного воздействия при условии сохранения необходимого уровня качества, оптимизация привлекаемых ресурсов, управленческих воздействий и т.п;</w:t>
      </w:r>
    </w:p>
    <w:p w14:paraId="03DF06F9" w14:textId="7B062DEC" w:rsidR="00C82F30" w:rsidRDefault="00C82F30" w:rsidP="00C82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B21D8">
        <w:rPr>
          <w:rFonts w:ascii="Times New Roman" w:hAnsi="Times New Roman" w:cs="Times New Roman"/>
          <w:b/>
          <w:bCs/>
          <w:sz w:val="28"/>
          <w:szCs w:val="28"/>
        </w:rPr>
        <w:t>принцип информатизации</w:t>
      </w:r>
      <w:r w:rsidRPr="00C82F3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- использование автоматизированных систем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82F30">
        <w:rPr>
          <w:rFonts w:ascii="TimesNewRomanPSMT" w:hAnsi="TimesNewRomanPSMT" w:cs="TimesNewRomanPSMT"/>
          <w:sz w:val="28"/>
          <w:szCs w:val="28"/>
        </w:rPr>
        <w:t>обработки и представления психологических данных.</w:t>
      </w:r>
    </w:p>
    <w:p w14:paraId="158116CE" w14:textId="77777777" w:rsidR="005A4C1B" w:rsidRDefault="005A4C1B" w:rsidP="005A4C1B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73A19C" w14:textId="6ABA9C92" w:rsidR="005A4C1B" w:rsidRPr="005A4C1B" w:rsidRDefault="004F383D" w:rsidP="005A4C1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5A4C1B" w:rsidRPr="005A4C1B">
        <w:rPr>
          <w:rFonts w:ascii="TimesNewRomanPS-BoldMT" w:hAnsi="TimesNewRomanPS-BoldMT" w:cs="TimesNewRomanPS-BoldMT"/>
          <w:b/>
          <w:bCs/>
          <w:sz w:val="28"/>
          <w:szCs w:val="28"/>
        </w:rPr>
        <w:t>. Основные направления деятельности Службы</w:t>
      </w:r>
    </w:p>
    <w:p w14:paraId="0EA89C37" w14:textId="7A96BC25" w:rsidR="005A4C1B" w:rsidRPr="005A4C1B" w:rsidRDefault="005A4C1B" w:rsidP="005A4C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A4C1B">
        <w:rPr>
          <w:rFonts w:ascii="TimesNewRomanPSMT" w:hAnsi="TimesNewRomanPSMT" w:cs="TimesNewRomanPSMT"/>
          <w:sz w:val="28"/>
          <w:szCs w:val="28"/>
        </w:rPr>
        <w:t>Основные направления деятельности Службы:</w:t>
      </w:r>
    </w:p>
    <w:p w14:paraId="72A919A9" w14:textId="7512FA0B" w:rsidR="005A4C1B" w:rsidRP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A4C1B">
        <w:rPr>
          <w:rFonts w:ascii="TimesNewRomanPSMT" w:hAnsi="TimesNewRomanPSMT" w:cs="TimesNewRomanPSMT"/>
          <w:sz w:val="28"/>
          <w:szCs w:val="28"/>
        </w:rPr>
        <w:t>1. Психологическое сопровождение реализации основн</w:t>
      </w:r>
      <w:r>
        <w:rPr>
          <w:rFonts w:ascii="TimesNewRomanPSMT" w:hAnsi="TimesNewRomanPSMT" w:cs="TimesNewRomanPSMT"/>
          <w:sz w:val="28"/>
          <w:szCs w:val="28"/>
        </w:rPr>
        <w:t xml:space="preserve">ой </w:t>
      </w:r>
      <w:r w:rsidRPr="005A4C1B">
        <w:rPr>
          <w:rFonts w:ascii="TimesNewRomanPSMT" w:hAnsi="TimesNewRomanPSMT" w:cs="TimesNewRomanPSMT"/>
          <w:sz w:val="28"/>
          <w:szCs w:val="28"/>
        </w:rPr>
        <w:t>общеобразовательн</w:t>
      </w:r>
      <w:r>
        <w:rPr>
          <w:rFonts w:ascii="TimesNewRomanPSMT" w:hAnsi="TimesNewRomanPSMT" w:cs="TimesNewRomanPSMT"/>
          <w:sz w:val="28"/>
          <w:szCs w:val="28"/>
        </w:rPr>
        <w:t>ой, Адаптированной основной образовательной программой,</w:t>
      </w:r>
      <w:r w:rsidRPr="005A4C1B">
        <w:rPr>
          <w:rFonts w:ascii="TimesNewRomanPSMT" w:hAnsi="TimesNewRomanPSMT" w:cs="TimesNewRomanPSMT"/>
          <w:sz w:val="28"/>
          <w:szCs w:val="28"/>
        </w:rPr>
        <w:t xml:space="preserve"> программ</w:t>
      </w:r>
      <w:r>
        <w:rPr>
          <w:rFonts w:ascii="TimesNewRomanPSMT" w:hAnsi="TimesNewRomanPSMT" w:cs="TimesNewRomanPSMT"/>
          <w:sz w:val="28"/>
          <w:szCs w:val="28"/>
        </w:rPr>
        <w:t>ы</w:t>
      </w:r>
      <w:r w:rsidRPr="005A4C1B">
        <w:rPr>
          <w:rFonts w:ascii="TimesNewRomanPSMT" w:hAnsi="TimesNewRomanPSMT" w:cs="TimesNewRomanPSMT"/>
          <w:sz w:val="28"/>
          <w:szCs w:val="28"/>
        </w:rPr>
        <w:t xml:space="preserve"> дополнительного образования.</w:t>
      </w:r>
    </w:p>
    <w:p w14:paraId="5C4A55B7" w14:textId="77777777" w:rsidR="005A4C1B" w:rsidRP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A4C1B">
        <w:rPr>
          <w:rFonts w:ascii="TimesNewRomanPSMT" w:hAnsi="TimesNewRomanPSMT" w:cs="TimesNewRomanPSMT"/>
          <w:sz w:val="28"/>
          <w:szCs w:val="28"/>
        </w:rPr>
        <w:t>2. Профилактика кризисного и суицидального поведения обучающихся.</w:t>
      </w:r>
    </w:p>
    <w:p w14:paraId="2AC727EC" w14:textId="77777777" w:rsidR="005A4C1B" w:rsidRP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A4C1B">
        <w:rPr>
          <w:rFonts w:ascii="TimesNewRomanPSMT" w:hAnsi="TimesNewRomanPSMT" w:cs="TimesNewRomanPSMT"/>
          <w:sz w:val="28"/>
          <w:szCs w:val="28"/>
        </w:rPr>
        <w:t>3. Профилактика отклоняющего поведения обучающихся.</w:t>
      </w:r>
    </w:p>
    <w:p w14:paraId="1DC191D4" w14:textId="2C9BE0C6" w:rsidR="005A4C1B" w:rsidRP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A4C1B">
        <w:rPr>
          <w:rFonts w:ascii="TimesNewRomanPSMT" w:hAnsi="TimesNewRomanPSMT" w:cs="TimesNewRomanPSMT"/>
          <w:sz w:val="28"/>
          <w:szCs w:val="28"/>
        </w:rPr>
        <w:t>4. Психологическое сопровождение процессов коррекционно-развивающего обучения, воспитания, социальной адаптации и социализации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4C1B">
        <w:rPr>
          <w:rFonts w:ascii="TimesNewRomanPSMT" w:hAnsi="TimesNewRomanPSMT" w:cs="TimesNewRomanPSMT"/>
          <w:sz w:val="28"/>
          <w:szCs w:val="28"/>
        </w:rPr>
        <w:t>обучающихся с ОВЗ.</w:t>
      </w:r>
    </w:p>
    <w:p w14:paraId="371CB151" w14:textId="0E922218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A4C1B">
        <w:rPr>
          <w:rFonts w:ascii="TimesNewRomanPSMT" w:hAnsi="TimesNewRomanPSMT" w:cs="TimesNewRomanPSMT"/>
          <w:sz w:val="28"/>
          <w:szCs w:val="28"/>
        </w:rPr>
        <w:t>5. Психологическое сопровождение индивидуальной траектории развития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4C1B">
        <w:rPr>
          <w:rFonts w:ascii="TimesNewRomanPSMT" w:hAnsi="TimesNewRomanPSMT" w:cs="TimesNewRomanPSMT"/>
          <w:sz w:val="28"/>
          <w:szCs w:val="28"/>
        </w:rPr>
        <w:t>одаренных детей.</w:t>
      </w:r>
    </w:p>
    <w:p w14:paraId="2D40807E" w14:textId="5843628C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Психологическое сопровождение родителей (законных представителей) обучающихся.</w:t>
      </w:r>
    </w:p>
    <w:p w14:paraId="180A1754" w14:textId="27E646C9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Психологическое сопровождение профессионального развития педагогических работников.</w:t>
      </w:r>
    </w:p>
    <w:p w14:paraId="1F177CE5" w14:textId="025E5729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Организация взаимодействия с социальными партнерами Службы (волонтерскими движениями, общественными организациями, психологическими ассоциациями, некоммерческими организациями и т.п.), оказывающими психологическую поддержку субъектам образовательных отношений.</w:t>
      </w:r>
    </w:p>
    <w:p w14:paraId="631F2858" w14:textId="77777777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перечисленные направления деятельности Службы обеспечиваются</w:t>
      </w:r>
    </w:p>
    <w:p w14:paraId="3D5B98ED" w14:textId="77777777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различными видами работ педагога-психолога в соответствии с профессиональным</w:t>
      </w:r>
    </w:p>
    <w:p w14:paraId="7E069795" w14:textId="77777777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стандартом «Педагога-психолога (психолог в сфере образования)», утвержденным</w:t>
      </w:r>
    </w:p>
    <w:p w14:paraId="5DF22703" w14:textId="77777777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Минтруда России от 24 июля 2017 года № 514н.</w:t>
      </w:r>
    </w:p>
    <w:p w14:paraId="71599AB4" w14:textId="77777777" w:rsidR="00984A1A" w:rsidRDefault="00984A1A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CF8FE8" w14:textId="3E81A899" w:rsidR="005A4C1B" w:rsidRDefault="004F383D" w:rsidP="00984A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4</w:t>
      </w:r>
      <w:r w:rsidR="005A4C1B">
        <w:rPr>
          <w:rFonts w:ascii="TimesNewRomanPS-BoldMT" w:hAnsi="TimesNewRomanPS-BoldMT" w:cs="TimesNewRomanPS-BoldMT"/>
          <w:b/>
          <w:bCs/>
          <w:sz w:val="28"/>
          <w:szCs w:val="28"/>
        </w:rPr>
        <w:t>. Структура и организация деятельности Службы</w:t>
      </w:r>
    </w:p>
    <w:p w14:paraId="71DAC9C0" w14:textId="5EA5D43D" w:rsidR="00984A1A" w:rsidRDefault="005A4C1B" w:rsidP="00984A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 Структура Службы включает в себя</w:t>
      </w:r>
      <w:r w:rsidR="00984A1A">
        <w:rPr>
          <w:rFonts w:ascii="TimesNewRomanPSMT" w:hAnsi="TimesNewRomanPSMT" w:cs="TimesNewRomanPSMT"/>
          <w:sz w:val="28"/>
          <w:szCs w:val="28"/>
        </w:rPr>
        <w:t>:</w:t>
      </w:r>
    </w:p>
    <w:p w14:paraId="2CBBA363" w14:textId="2F80B5B5" w:rsidR="005A4C1B" w:rsidRDefault="005A4C1B" w:rsidP="005A4C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административное управление,</w:t>
      </w:r>
      <w:r w:rsidR="00984A1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координация деятельности осуществляется администрацией, методическое</w:t>
      </w:r>
      <w:r w:rsidR="00984A1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сопровождение осуществляется в рамках взаимодействия со специалистами</w:t>
      </w:r>
      <w:r w:rsidR="00984A1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психолого-педагогического консилиума </w:t>
      </w:r>
      <w:r w:rsidR="00984A1A">
        <w:rPr>
          <w:rFonts w:ascii="TimesNewRomanPSMT" w:hAnsi="TimesNewRomanPSMT" w:cs="TimesNewRomanPSMT"/>
          <w:sz w:val="28"/>
          <w:szCs w:val="28"/>
        </w:rPr>
        <w:t>МБДОУ</w:t>
      </w:r>
      <w:r>
        <w:rPr>
          <w:rFonts w:ascii="TimesNewRomanPSMT" w:hAnsi="TimesNewRomanPSMT" w:cs="TimesNewRomanPSMT"/>
          <w:sz w:val="28"/>
          <w:szCs w:val="28"/>
        </w:rPr>
        <w:t xml:space="preserve"> (далее 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ППк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).</w:t>
      </w:r>
    </w:p>
    <w:p w14:paraId="4D5C2938" w14:textId="553E6FB4" w:rsidR="005A4C1B" w:rsidRDefault="005A4C1B" w:rsidP="00984A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Психологическая служба </w:t>
      </w:r>
      <w:r w:rsidR="00984A1A">
        <w:rPr>
          <w:rFonts w:ascii="TimesNewRomanPSMT" w:hAnsi="TimesNewRomanPSMT" w:cs="TimesNewRomanPSMT"/>
          <w:sz w:val="28"/>
          <w:szCs w:val="28"/>
        </w:rPr>
        <w:t xml:space="preserve">МБДОУ </w:t>
      </w:r>
      <w:r>
        <w:rPr>
          <w:rFonts w:ascii="TimesNewRomanPSMT" w:hAnsi="TimesNewRomanPSMT" w:cs="TimesNewRomanPSMT"/>
          <w:sz w:val="28"/>
          <w:szCs w:val="28"/>
        </w:rPr>
        <w:t>представлена</w:t>
      </w:r>
      <w:r w:rsidR="00984A1A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педагогом-психологом (одним или более), логопед</w:t>
      </w:r>
      <w:r w:rsidR="00984A1A">
        <w:rPr>
          <w:rFonts w:ascii="TimesNewRomanPSMT" w:hAnsi="TimesNewRomanPSMT" w:cs="TimesNewRomanPSMT"/>
          <w:sz w:val="28"/>
          <w:szCs w:val="28"/>
        </w:rPr>
        <w:t>ами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984A1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социальны</w:t>
      </w:r>
      <w:r w:rsidR="00984A1A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 xml:space="preserve"> педагог</w:t>
      </w:r>
      <w:r w:rsidR="00984A1A">
        <w:rPr>
          <w:rFonts w:ascii="TimesNewRomanPSMT" w:hAnsi="TimesNewRomanPSMT" w:cs="TimesNewRomanPSMT"/>
          <w:sz w:val="28"/>
          <w:szCs w:val="28"/>
        </w:rPr>
        <w:t>ом</w:t>
      </w:r>
      <w:r>
        <w:rPr>
          <w:rFonts w:ascii="TimesNewRomanPSMT" w:hAnsi="TimesNewRomanPSMT" w:cs="TimesNewRomanPSMT"/>
          <w:sz w:val="28"/>
          <w:szCs w:val="28"/>
        </w:rPr>
        <w:t xml:space="preserve">, тьюторы и др., являющимся сотрудником </w:t>
      </w:r>
      <w:r w:rsidR="00984A1A">
        <w:rPr>
          <w:rFonts w:ascii="TimesNewRomanPSMT" w:hAnsi="TimesNewRomanPSMT" w:cs="TimesNewRomanPSMT"/>
          <w:sz w:val="28"/>
          <w:szCs w:val="28"/>
        </w:rPr>
        <w:t>МБДОУ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54D0DE42" w14:textId="1C2452D0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Педагог-психолог осуществляет психолого-педагогическое сопровождение, психолого-педагогическую помощь и поддержку обучающимся в МБДОУ.</w:t>
      </w:r>
    </w:p>
    <w:p w14:paraId="554C6D97" w14:textId="575031B1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4.3. Специалисты психологической службы МБДОУ, подчиняются режиму работы,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установленному в дошкольном учреждении, находятся в административном подчинении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заведующего МБДОУ; осуществляют свою деятельность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соответствии с концепцией развития образовательного учреждения,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образовательной программой</w:t>
      </w:r>
      <w:r w:rsidR="00EC69C6">
        <w:rPr>
          <w:rFonts w:ascii="TimesNewRomanPSMT" w:hAnsi="TimesNewRomanPSMT" w:cs="TimesNewRomanPSMT"/>
          <w:sz w:val="28"/>
          <w:szCs w:val="28"/>
        </w:rPr>
        <w:t>, адаптированной образовательной программой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6A595C40" w14:textId="2A131750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4.4. Деятельность Службы осуществляется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межпрофессиональном</w:t>
      </w:r>
      <w:proofErr w:type="spellEnd"/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взаимодействии с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руководител</w:t>
      </w:r>
      <w:r w:rsidR="00EC69C6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МБДОУ</w:t>
      </w:r>
      <w:r>
        <w:rPr>
          <w:rFonts w:ascii="TimesNewRomanPSMT" w:hAnsi="TimesNewRomanPSMT" w:cs="TimesNewRomanPSMT"/>
          <w:sz w:val="28"/>
          <w:szCs w:val="28"/>
        </w:rPr>
        <w:t>, педагогами и другими работниками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образовательн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ого </w:t>
      </w:r>
      <w:r>
        <w:rPr>
          <w:rFonts w:ascii="TimesNewRomanPSMT" w:hAnsi="TimesNewRomanPSMT" w:cs="TimesNewRomanPSMT"/>
          <w:sz w:val="28"/>
          <w:szCs w:val="28"/>
        </w:rPr>
        <w:t>учреждени</w:t>
      </w:r>
      <w:r w:rsidR="00EC69C6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383FA6B3" w14:textId="77777777" w:rsidR="00EC69C6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Деятельность Службы осуществляется в тесном контакте с родителями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(законными представителями) обучающихся. </w:t>
      </w:r>
    </w:p>
    <w:p w14:paraId="73E206E4" w14:textId="2D32355B" w:rsidR="00984A1A" w:rsidRDefault="00984A1A" w:rsidP="00EC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Психолого-педагогическая помощь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оказывается на основании заявления или согласия родителей (законных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представителей) в письменной форме.</w:t>
      </w:r>
    </w:p>
    <w:p w14:paraId="3181084E" w14:textId="62C85A8D" w:rsidR="0060394E" w:rsidRPr="0060394E" w:rsidRDefault="0060394E" w:rsidP="006039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60394E">
        <w:rPr>
          <w:rFonts w:ascii="TimesNewRomanPS-BoldMT" w:hAnsi="TimesNewRomanPS-BoldMT" w:cs="TimesNewRomanPS-BoldMT"/>
          <w:sz w:val="28"/>
          <w:szCs w:val="28"/>
        </w:rPr>
        <w:t>4.5. Психолого-педагогический консилиум МБДОУ</w:t>
      </w:r>
      <w:r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Pr="0060394E">
        <w:rPr>
          <w:rFonts w:ascii="TimesNewRomanPS-BoldMT" w:hAnsi="TimesNewRomanPS-BoldMT" w:cs="TimesNewRomanPS-BoldMT"/>
          <w:sz w:val="28"/>
          <w:szCs w:val="28"/>
        </w:rPr>
        <w:t>(</w:t>
      </w:r>
      <w:proofErr w:type="spellStart"/>
      <w:r w:rsidRPr="0060394E">
        <w:rPr>
          <w:rFonts w:ascii="TimesNewRomanPS-BoldMT" w:hAnsi="TimesNewRomanPS-BoldMT" w:cs="TimesNewRomanPS-BoldMT"/>
          <w:sz w:val="28"/>
          <w:szCs w:val="28"/>
        </w:rPr>
        <w:t>ППк</w:t>
      </w:r>
      <w:proofErr w:type="spellEnd"/>
      <w:r w:rsidRPr="0060394E">
        <w:rPr>
          <w:rFonts w:ascii="TimesNewRomanPS-BoldMT" w:hAnsi="TimesNewRomanPS-BoldMT" w:cs="TimesNewRomanPS-BoldMT"/>
          <w:sz w:val="28"/>
          <w:szCs w:val="28"/>
        </w:rPr>
        <w:t>):</w:t>
      </w:r>
    </w:p>
    <w:p w14:paraId="0F905B3A" w14:textId="77777777" w:rsidR="004E4855" w:rsidRDefault="0060394E" w:rsidP="004E48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0394E">
        <w:rPr>
          <w:rFonts w:ascii="TimesNewRomanPSMT" w:hAnsi="TimesNewRomanPSMT" w:cs="TimesNewRomanPSMT"/>
          <w:sz w:val="28"/>
          <w:szCs w:val="28"/>
        </w:rPr>
        <w:t>осуществляют выявление трудностей в освоении образовательных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94E">
        <w:rPr>
          <w:rFonts w:ascii="TimesNewRomanPSMT" w:hAnsi="TimesNewRomanPSMT" w:cs="TimesNewRomanPSMT"/>
          <w:sz w:val="28"/>
          <w:szCs w:val="28"/>
        </w:rPr>
        <w:t>программ, в том числе адаптированных, особенностей в развитии, социальной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94E">
        <w:rPr>
          <w:rFonts w:ascii="TimesNewRomanPSMT" w:hAnsi="TimesNewRomanPSMT" w:cs="TimesNewRomanPSMT"/>
          <w:sz w:val="28"/>
          <w:szCs w:val="28"/>
        </w:rPr>
        <w:t>адаптации и поведении обучающихся;</w:t>
      </w:r>
    </w:p>
    <w:p w14:paraId="66FDBA84" w14:textId="77777777" w:rsidR="004E4855" w:rsidRDefault="0060394E" w:rsidP="004E48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4855">
        <w:rPr>
          <w:rFonts w:ascii="TimesNewRomanPSMT" w:hAnsi="TimesNewRomanPSMT" w:cs="TimesNewRomanPSMT"/>
          <w:sz w:val="28"/>
          <w:szCs w:val="28"/>
        </w:rPr>
        <w:t>разрабатыв</w:t>
      </w:r>
      <w:r w:rsidR="004E4855">
        <w:rPr>
          <w:rFonts w:ascii="TimesNewRomanPSMT" w:hAnsi="TimesNewRomanPSMT" w:cs="TimesNewRomanPSMT"/>
          <w:sz w:val="28"/>
          <w:szCs w:val="28"/>
        </w:rPr>
        <w:t>ае</w:t>
      </w:r>
      <w:r w:rsidRPr="004E4855">
        <w:rPr>
          <w:rFonts w:ascii="TimesNewRomanPSMT" w:hAnsi="TimesNewRomanPSMT" w:cs="TimesNewRomanPSMT"/>
          <w:sz w:val="28"/>
          <w:szCs w:val="28"/>
        </w:rPr>
        <w:t>т рекомендации по организации психолого-педагогического сопровождения обучающихся с ограниченными возможностями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855">
        <w:rPr>
          <w:rFonts w:ascii="TimesNewRomanPSMT" w:hAnsi="TimesNewRomanPSMT" w:cs="TimesNewRomanPSMT"/>
          <w:sz w:val="28"/>
          <w:szCs w:val="28"/>
        </w:rPr>
        <w:t>здоровья конкретизируют, дополняют рекомендации ПМПК и могут включать в том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855">
        <w:rPr>
          <w:rFonts w:ascii="TimesNewRomanPSMT" w:hAnsi="TimesNewRomanPSMT" w:cs="TimesNewRomanPSMT"/>
          <w:sz w:val="28"/>
          <w:szCs w:val="28"/>
        </w:rPr>
        <w:t>числе: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855">
        <w:rPr>
          <w:rFonts w:ascii="TimesNewRomanPSMT" w:hAnsi="TimesNewRomanPSMT" w:cs="TimesNewRomanPSMT"/>
          <w:sz w:val="28"/>
          <w:szCs w:val="28"/>
        </w:rPr>
        <w:t>разработку адаптированной основной общеобразовательной программы;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855">
        <w:rPr>
          <w:rFonts w:ascii="TimesNewRomanPSMT" w:hAnsi="TimesNewRomanPSMT" w:cs="TimesNewRomanPSMT"/>
          <w:sz w:val="28"/>
          <w:szCs w:val="28"/>
        </w:rPr>
        <w:t>индивидуального учебного плана обучающегося; адаптацию учебных и контрольно</w:t>
      </w:r>
      <w:r w:rsidR="004E4855">
        <w:rPr>
          <w:rFonts w:ascii="TimesNewRomanPSMT" w:hAnsi="TimesNewRomanPSMT" w:cs="TimesNewRomanPSMT"/>
          <w:sz w:val="28"/>
          <w:szCs w:val="28"/>
        </w:rPr>
        <w:t>-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 xml:space="preserve"> измерительных материалов; проведение групповых и (или) индивидуальных коррекционно- развивающих и компенсирующих занятий с обучающимся; организаци</w:t>
      </w:r>
      <w:r w:rsidR="004E4855">
        <w:rPr>
          <w:rFonts w:ascii="TimesNewRomanPSMT" w:hAnsi="TimesNewRomanPSMT" w:cs="TimesNewRomanPSMT"/>
          <w:sz w:val="28"/>
          <w:szCs w:val="28"/>
        </w:rPr>
        <w:t>ю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 xml:space="preserve"> дополнительной двигательной нагрузки в течение учебного</w:t>
      </w:r>
      <w:r w:rsidR="004E4855">
        <w:rPr>
          <w:rFonts w:ascii="TimesNewRomanPSMT" w:hAnsi="TimesNewRomanPSMT" w:cs="TimesNewRomanPSMT"/>
          <w:sz w:val="28"/>
          <w:szCs w:val="28"/>
        </w:rPr>
        <w:t xml:space="preserve"> 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>дня или снижение двигательной нагрузки; другие условия психолого-педагогического</w:t>
      </w:r>
      <w:r w:rsidR="004E4855">
        <w:rPr>
          <w:rFonts w:ascii="TimesNewRomanPSMT" w:hAnsi="TimesNewRomanPSMT" w:cs="TimesNewRomanPSMT"/>
          <w:sz w:val="28"/>
          <w:szCs w:val="28"/>
        </w:rPr>
        <w:t xml:space="preserve"> </w:t>
      </w:r>
      <w:r w:rsidR="004E4855" w:rsidRPr="004E4855">
        <w:rPr>
          <w:rFonts w:ascii="TimesNewRomanPSMT" w:hAnsi="TimesNewRomanPSMT" w:cs="TimesNewRomanPSMT"/>
          <w:sz w:val="28"/>
          <w:szCs w:val="28"/>
        </w:rPr>
        <w:t>сопровождения в рамках компетенции МБДОУ;</w:t>
      </w:r>
    </w:p>
    <w:p w14:paraId="35C89F75" w14:textId="5F1E1E1D" w:rsidR="004E4855" w:rsidRPr="004E4855" w:rsidRDefault="004E4855" w:rsidP="004E48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4855">
        <w:rPr>
          <w:rFonts w:ascii="TimesNewRomanPSMT" w:hAnsi="TimesNewRomanPSMT" w:cs="TimesNewRomanPSMT"/>
          <w:sz w:val="28"/>
          <w:szCs w:val="28"/>
        </w:rPr>
        <w:t>консультируют участников образовательных отношений по вопросам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855">
        <w:rPr>
          <w:rFonts w:ascii="TimesNewRomanPSMT" w:hAnsi="TimesNewRomanPSMT" w:cs="TimesNewRomanPSMT"/>
          <w:sz w:val="28"/>
          <w:szCs w:val="28"/>
        </w:rPr>
        <w:t>актуального психофизического состояния и возможностей обучающихся;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855">
        <w:rPr>
          <w:rFonts w:ascii="TimesNewRomanPSMT" w:hAnsi="TimesNewRomanPSMT" w:cs="TimesNewRomanPSMT"/>
          <w:sz w:val="28"/>
          <w:szCs w:val="28"/>
        </w:rPr>
        <w:t>содержания и оказания им психолого-педагогической помощи, создания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855">
        <w:rPr>
          <w:rFonts w:ascii="TimesNewRomanPSMT" w:hAnsi="TimesNewRomanPSMT" w:cs="TimesNewRomanPSMT"/>
          <w:sz w:val="28"/>
          <w:szCs w:val="28"/>
        </w:rPr>
        <w:t>специальных условий получения образования;</w:t>
      </w:r>
    </w:p>
    <w:p w14:paraId="6511E721" w14:textId="4EFB99B9" w:rsidR="0060394E" w:rsidRPr="004E4855" w:rsidRDefault="004E4855" w:rsidP="004E48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осуществляют контроль за выполнением рекомендаций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ППк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14:paraId="0C965B9E" w14:textId="77777777" w:rsidR="00EC69C6" w:rsidRDefault="00EC69C6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2F3EE1" w14:textId="56A70386" w:rsidR="00984A1A" w:rsidRDefault="002375E5" w:rsidP="00EC69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984A1A">
        <w:rPr>
          <w:rFonts w:ascii="TimesNewRomanPS-BoldMT" w:hAnsi="TimesNewRomanPS-BoldMT" w:cs="TimesNewRomanPS-BoldMT"/>
          <w:b/>
          <w:bCs/>
          <w:sz w:val="28"/>
          <w:szCs w:val="28"/>
        </w:rPr>
        <w:t>. Права и обязанности специалистов Службы</w:t>
      </w:r>
    </w:p>
    <w:p w14:paraId="60DBB9CD" w14:textId="2D872CE7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Право на реализацию психолого-педагогического сопровождения и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оказание психолого-педагогической помощи имеют специалисты, имеющие высшее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образование по направлениям подготовки «Педагогика и психология» (для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педагогов-психологов) и подтвердившие свою квалификацию в установленном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порядке.</w:t>
      </w:r>
    </w:p>
    <w:p w14:paraId="6873C9EF" w14:textId="77777777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 В своей профессиональной деятельности специалисты Службы имеют</w:t>
      </w:r>
    </w:p>
    <w:p w14:paraId="3D16B535" w14:textId="77777777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право:</w:t>
      </w:r>
    </w:p>
    <w:p w14:paraId="7608A8EC" w14:textId="35D36DE9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самостоятельно определять приоритетные направления работы с учетом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запросов участников образовательного процесса и возможностей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образовательного учреждения;</w:t>
      </w:r>
    </w:p>
    <w:p w14:paraId="6118BB25" w14:textId="6B73BCC5" w:rsidR="00984A1A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самостоятельно формулировать конкретные задачи работы с субъектами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образовательного процесса, выбирать формы и методы этой работы, решать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вопрос об очередности проведения различных видов работ;</w:t>
      </w:r>
    </w:p>
    <w:p w14:paraId="1732B662" w14:textId="6B403B52" w:rsidR="005A4C1B" w:rsidRDefault="00984A1A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обмениваться информацией со специалистами смежных специальностей и</w:t>
      </w:r>
      <w:r w:rsidR="00EC69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представителями других ведомств в интересах обучающихся.</w:t>
      </w:r>
    </w:p>
    <w:p w14:paraId="5B223EF3" w14:textId="6B425866" w:rsidR="00EC69C6" w:rsidRDefault="00EC69C6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В своей профессиональной деятельности специалисты Службы обязаны руководствоваться следующими этическими принципами:</w:t>
      </w:r>
    </w:p>
    <w:p w14:paraId="4BD5CB64" w14:textId="77777777" w:rsidR="00EC69C6" w:rsidRPr="004F383D" w:rsidRDefault="00EC69C6" w:rsidP="00EC69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конфиденциальности:</w:t>
      </w:r>
    </w:p>
    <w:p w14:paraId="219EB08A" w14:textId="1BF01CFC" w:rsidR="00EC69C6" w:rsidRDefault="00EC69C6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лица, принимающие участие в психолого-педагогических мероприятиях, должны делать это сознательно и добровольно, должны быть осведомлены об объеме и характере информации, которая может быть сообщена другим заинтересованным лицам;</w:t>
      </w:r>
    </w:p>
    <w:p w14:paraId="434CAC50" w14:textId="5FFB7F91" w:rsidR="00EC69C6" w:rsidRDefault="00EC69C6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информация, полученная в процессе психолого-педагогических мероприятий, не подлежит сознательному или случайному разглашению, а в ситуации необходимости предоставления ее третьим лицам должна быть представлена в форме, исключающей ее использование против интересов и прав участников психолого-педагогических мероприятий;</w:t>
      </w:r>
    </w:p>
    <w:p w14:paraId="64B67535" w14:textId="7E03E9EE" w:rsidR="00EC69C6" w:rsidRDefault="00EC69C6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отчеты о профессиональной деятельности, результаты исследований и публикации должны быть составлены в форме, исключающей идентификацию личности лиц, принимавших участие в психолого-педагогических мероприятиях.</w:t>
      </w:r>
    </w:p>
    <w:p w14:paraId="46BB55E9" w14:textId="77777777" w:rsidR="00EC69C6" w:rsidRPr="004F383D" w:rsidRDefault="00EC69C6" w:rsidP="00EC69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компетентности:</w:t>
      </w:r>
    </w:p>
    <w:p w14:paraId="6E294BA1" w14:textId="33EDC9D7" w:rsidR="00EC69C6" w:rsidRDefault="00EC69C6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специалисты Службы должны четко определять границы собственной компетентности, т.е. не ставить перед собой задачи, невыполнимые с точки зрения современной психологической науки и практики, а также находящихся в компетенции представителей других специальностей;</w:t>
      </w:r>
    </w:p>
    <w:p w14:paraId="66074AE5" w14:textId="72EC4D94" w:rsidR="00EC69C6" w:rsidRDefault="00EC69C6" w:rsidP="00EC69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применять современные обоснованные методы диагностической, развивающей,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психокоррекционной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психопрофилактической работы.</w:t>
      </w:r>
    </w:p>
    <w:p w14:paraId="3431E0ED" w14:textId="4CD7F724" w:rsidR="00EC69C6" w:rsidRPr="000C7752" w:rsidRDefault="00EC69C6" w:rsidP="000C77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F383D">
        <w:rPr>
          <w:rFonts w:ascii="Times New Roman" w:hAnsi="Times New Roman" w:cs="Times New Roman"/>
          <w:b/>
          <w:bCs/>
          <w:sz w:val="28"/>
          <w:szCs w:val="28"/>
        </w:rPr>
        <w:t>Принцип ответственности</w:t>
      </w:r>
      <w:r w:rsidRPr="004F383D">
        <w:rPr>
          <w:rFonts w:ascii="Times New Roman" w:hAnsi="Times New Roman" w:cs="Times New Roman"/>
          <w:sz w:val="28"/>
          <w:szCs w:val="28"/>
        </w:rPr>
        <w:t>:</w:t>
      </w:r>
      <w:r w:rsidRPr="000C7752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sz w:val="28"/>
          <w:szCs w:val="28"/>
        </w:rPr>
        <w:t>специалисты психолого-педагогического</w:t>
      </w:r>
      <w:r w:rsidR="000C7752">
        <w:rPr>
          <w:rFonts w:ascii="TimesNewRomanPSMT" w:hAnsi="TimesNewRomanPSMT" w:cs="TimesNewRomanPSMT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sz w:val="28"/>
          <w:szCs w:val="28"/>
        </w:rPr>
        <w:t>сопровождения несут ответственность за:</w:t>
      </w:r>
    </w:p>
    <w:p w14:paraId="66506621" w14:textId="1AE0DF4B" w:rsidR="000C7752" w:rsidRDefault="00EC69C6" w:rsidP="000C77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обоснованность психологического заключения по результатам</w:t>
      </w:r>
      <w:r w:rsidR="000C775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диагностического процесса, адекватность используемых </w:t>
      </w:r>
      <w:r w:rsidR="000C7752">
        <w:rPr>
          <w:rFonts w:ascii="TimesNewRomanPSMT" w:hAnsi="TimesNewRomanPSMT" w:cs="TimesNewRomanPSMT"/>
          <w:color w:val="000000"/>
          <w:sz w:val="28"/>
          <w:szCs w:val="28"/>
        </w:rPr>
        <w:t>диагностических, развивающих, коррекционных и психопрофилактических методов и средств, обоснованность даваемых рекомендаций;</w:t>
      </w:r>
    </w:p>
    <w:p w14:paraId="356ADA6D" w14:textId="77777777" w:rsidR="000C7752" w:rsidRDefault="000C7752" w:rsidP="000C77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правильность оформления протоколов и сохранность документации;</w:t>
      </w:r>
    </w:p>
    <w:p w14:paraId="5F4A6AA7" w14:textId="77777777" w:rsidR="000C7752" w:rsidRDefault="000C7752" w:rsidP="000C77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постоянное повышение своей профессиональной квалификации.</w:t>
      </w:r>
    </w:p>
    <w:p w14:paraId="280B6F22" w14:textId="23CEE939" w:rsidR="000C7752" w:rsidRDefault="000C7752" w:rsidP="000C7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Режим рабочего времени специалистов Службы регулируется их должностными обязанностями, правилами внутреннего распорядка МБДОУ, коллективным договором, разрабатываемыми в соответствии с Трудовым кодексом Российской Федерации, графиками и планами работы, федеральными законами и иными нормативными правовыми актами с учетом:</w:t>
      </w:r>
    </w:p>
    <w:p w14:paraId="20091152" w14:textId="726A2D1C" w:rsidR="000C7752" w:rsidRPr="000C7752" w:rsidRDefault="000C7752" w:rsidP="000C77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выполнения обязанностей, связанных с участием в работе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педагогических, методических советов, с работой по проведению родительских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собраний, консультаций, оздоровительных, воспитательных и других мероприятий,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предусмотренных образовательной программой;</w:t>
      </w:r>
    </w:p>
    <w:p w14:paraId="4E875FF4" w14:textId="208FF99F" w:rsidR="000C7752" w:rsidRPr="000C7752" w:rsidRDefault="000C7752" w:rsidP="000C77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организации и проведения методической, диагностической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консультативной помощи родителям (законным представителям), семьям,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обучающим детей на дому в соответствии с медицинским заключением;</w:t>
      </w:r>
    </w:p>
    <w:p w14:paraId="1A30BB64" w14:textId="4D30253F" w:rsidR="00EC69C6" w:rsidRDefault="000C7752" w:rsidP="000C77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7752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времени, затрачиваемого непосредственно на подготовку к работе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обучению и воспитанию обучающихся, изучению их индивидуальных способностей,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7752">
        <w:rPr>
          <w:rFonts w:ascii="TimesNewRomanPSMT" w:hAnsi="TimesNewRomanPSMT" w:cs="TimesNewRomanPSMT"/>
          <w:color w:val="000000"/>
          <w:sz w:val="28"/>
          <w:szCs w:val="28"/>
        </w:rPr>
        <w:t>интересов и склонностей, а также их семейных обстоятельств.</w:t>
      </w:r>
    </w:p>
    <w:p w14:paraId="4B11CEAF" w14:textId="13B7AA5E" w:rsidR="000C7752" w:rsidRDefault="000C7752" w:rsidP="000C77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429D98F" w14:textId="65E14833" w:rsidR="008462DD" w:rsidRPr="008462DD" w:rsidRDefault="002375E5" w:rsidP="008462DD">
      <w:pPr>
        <w:pStyle w:val="2"/>
        <w:tabs>
          <w:tab w:val="left" w:pos="1621"/>
        </w:tabs>
        <w:ind w:right="-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62DD" w:rsidRPr="008462DD">
        <w:rPr>
          <w:sz w:val="28"/>
          <w:szCs w:val="28"/>
        </w:rPr>
        <w:t>Документация</w:t>
      </w:r>
      <w:r w:rsidR="008462DD" w:rsidRPr="008462DD">
        <w:rPr>
          <w:spacing w:val="-3"/>
          <w:sz w:val="28"/>
          <w:szCs w:val="28"/>
        </w:rPr>
        <w:t xml:space="preserve"> </w:t>
      </w:r>
      <w:r w:rsidR="008462DD" w:rsidRPr="008462DD">
        <w:rPr>
          <w:sz w:val="28"/>
          <w:szCs w:val="28"/>
        </w:rPr>
        <w:t>и</w:t>
      </w:r>
      <w:r w:rsidR="008462DD" w:rsidRPr="008462DD">
        <w:rPr>
          <w:spacing w:val="-3"/>
          <w:sz w:val="28"/>
          <w:szCs w:val="28"/>
        </w:rPr>
        <w:t xml:space="preserve"> </w:t>
      </w:r>
      <w:r w:rsidR="008462DD" w:rsidRPr="008462DD">
        <w:rPr>
          <w:sz w:val="28"/>
          <w:szCs w:val="28"/>
        </w:rPr>
        <w:t>формы</w:t>
      </w:r>
      <w:r w:rsidR="008462DD" w:rsidRPr="008462DD">
        <w:rPr>
          <w:spacing w:val="-3"/>
          <w:sz w:val="28"/>
          <w:szCs w:val="28"/>
        </w:rPr>
        <w:t xml:space="preserve"> </w:t>
      </w:r>
      <w:r w:rsidR="008462DD" w:rsidRPr="008462DD">
        <w:rPr>
          <w:sz w:val="28"/>
          <w:szCs w:val="28"/>
        </w:rPr>
        <w:t>отчетности</w:t>
      </w:r>
      <w:r w:rsidR="008462DD" w:rsidRPr="008462DD">
        <w:rPr>
          <w:spacing w:val="-3"/>
          <w:sz w:val="28"/>
          <w:szCs w:val="28"/>
        </w:rPr>
        <w:t xml:space="preserve"> </w:t>
      </w:r>
      <w:r w:rsidR="008462DD" w:rsidRPr="008462DD">
        <w:rPr>
          <w:sz w:val="28"/>
          <w:szCs w:val="28"/>
        </w:rPr>
        <w:t>психолого-педагогической</w:t>
      </w:r>
      <w:r w:rsidR="008462DD" w:rsidRPr="008462DD">
        <w:rPr>
          <w:spacing w:val="-3"/>
          <w:sz w:val="28"/>
          <w:szCs w:val="28"/>
        </w:rPr>
        <w:t xml:space="preserve"> </w:t>
      </w:r>
      <w:r w:rsidR="008462DD" w:rsidRPr="008462DD">
        <w:rPr>
          <w:sz w:val="28"/>
          <w:szCs w:val="28"/>
        </w:rPr>
        <w:t>службы</w:t>
      </w:r>
      <w:r w:rsidR="008462DD" w:rsidRPr="008462DD">
        <w:rPr>
          <w:spacing w:val="-3"/>
          <w:sz w:val="28"/>
          <w:szCs w:val="28"/>
        </w:rPr>
        <w:t xml:space="preserve"> </w:t>
      </w:r>
    </w:p>
    <w:p w14:paraId="648C15AB" w14:textId="77777777" w:rsidR="008462DD" w:rsidRPr="008462DD" w:rsidRDefault="008462DD" w:rsidP="008462DD">
      <w:pPr>
        <w:pStyle w:val="a3"/>
        <w:widowControl w:val="0"/>
        <w:numPr>
          <w:ilvl w:val="2"/>
          <w:numId w:val="5"/>
        </w:numPr>
        <w:tabs>
          <w:tab w:val="left" w:pos="-77"/>
          <w:tab w:val="left" w:pos="426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план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работы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6D282F57" w14:textId="77777777" w:rsidR="008462DD" w:rsidRPr="008462DD" w:rsidRDefault="008462DD" w:rsidP="008462DD">
      <w:pPr>
        <w:pStyle w:val="a3"/>
        <w:widowControl w:val="0"/>
        <w:numPr>
          <w:ilvl w:val="2"/>
          <w:numId w:val="5"/>
        </w:numPr>
        <w:tabs>
          <w:tab w:val="left" w:pos="-77"/>
          <w:tab w:val="left" w:pos="426"/>
        </w:tabs>
        <w:autoSpaceDE w:val="0"/>
        <w:autoSpaceDN w:val="0"/>
        <w:spacing w:after="0" w:line="275" w:lineRule="exact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заключение</w:t>
      </w:r>
      <w:r w:rsidRPr="008462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по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результатам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проведенного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психодиагностического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исследования;</w:t>
      </w:r>
    </w:p>
    <w:p w14:paraId="39ACFDDD" w14:textId="46D5678A" w:rsidR="008462DD" w:rsidRPr="008462DD" w:rsidRDefault="008462DD" w:rsidP="008462DD">
      <w:pPr>
        <w:pStyle w:val="a3"/>
        <w:widowControl w:val="0"/>
        <w:numPr>
          <w:ilvl w:val="2"/>
          <w:numId w:val="5"/>
        </w:numPr>
        <w:tabs>
          <w:tab w:val="left" w:pos="-77"/>
          <w:tab w:val="left" w:pos="426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журнал</w:t>
      </w:r>
      <w:r w:rsidR="002375E5">
        <w:rPr>
          <w:rFonts w:ascii="Times New Roman" w:hAnsi="Times New Roman" w:cs="Times New Roman"/>
          <w:sz w:val="28"/>
          <w:szCs w:val="28"/>
        </w:rPr>
        <w:t>ы</w:t>
      </w:r>
      <w:r w:rsidRPr="008462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консультаций</w:t>
      </w:r>
      <w:r w:rsidRPr="008462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2375E5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</w:t>
      </w:r>
      <w:r w:rsidR="004F383D">
        <w:rPr>
          <w:rFonts w:ascii="Times New Roman" w:hAnsi="Times New Roman" w:cs="Times New Roman"/>
          <w:sz w:val="28"/>
          <w:szCs w:val="28"/>
        </w:rPr>
        <w:t>с</w:t>
      </w:r>
      <w:r w:rsidR="002375E5">
        <w:rPr>
          <w:rFonts w:ascii="Times New Roman" w:hAnsi="Times New Roman" w:cs="Times New Roman"/>
          <w:sz w:val="28"/>
          <w:szCs w:val="28"/>
        </w:rPr>
        <w:t>а (</w:t>
      </w:r>
      <w:r w:rsidR="004F383D">
        <w:rPr>
          <w:rFonts w:ascii="Times New Roman" w:hAnsi="Times New Roman" w:cs="Times New Roman"/>
          <w:sz w:val="28"/>
          <w:szCs w:val="28"/>
        </w:rPr>
        <w:t>педагоги,</w:t>
      </w:r>
      <w:r w:rsidR="004F383D" w:rsidRPr="004F383D">
        <w:rPr>
          <w:rFonts w:ascii="Times New Roman" w:hAnsi="Times New Roman" w:cs="Times New Roman"/>
          <w:sz w:val="28"/>
          <w:szCs w:val="28"/>
        </w:rPr>
        <w:t xml:space="preserve"> </w:t>
      </w:r>
      <w:r w:rsidR="004F383D">
        <w:rPr>
          <w:rFonts w:ascii="Times New Roman" w:hAnsi="Times New Roman" w:cs="Times New Roman"/>
          <w:sz w:val="28"/>
          <w:szCs w:val="28"/>
        </w:rPr>
        <w:t>родителям (законным представителям обучающихся)</w:t>
      </w:r>
    </w:p>
    <w:p w14:paraId="3C93D86F" w14:textId="77777777" w:rsidR="008462DD" w:rsidRPr="008462DD" w:rsidRDefault="008462DD" w:rsidP="008462DD">
      <w:pPr>
        <w:pStyle w:val="a3"/>
        <w:widowControl w:val="0"/>
        <w:numPr>
          <w:ilvl w:val="2"/>
          <w:numId w:val="5"/>
        </w:numPr>
        <w:tabs>
          <w:tab w:val="left" w:pos="-77"/>
          <w:tab w:val="left" w:pos="426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журнал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учета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групповых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форм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работы;</w:t>
      </w:r>
    </w:p>
    <w:p w14:paraId="0EE2E94D" w14:textId="77777777" w:rsidR="008462DD" w:rsidRPr="008462DD" w:rsidRDefault="008462DD" w:rsidP="008462DD">
      <w:pPr>
        <w:pStyle w:val="a3"/>
        <w:widowControl w:val="0"/>
        <w:numPr>
          <w:ilvl w:val="2"/>
          <w:numId w:val="5"/>
        </w:numPr>
        <w:tabs>
          <w:tab w:val="left" w:pos="-77"/>
          <w:tab w:val="left" w:pos="426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план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психолого-социальной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помощи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ребенку;</w:t>
      </w:r>
    </w:p>
    <w:p w14:paraId="321CF3AF" w14:textId="77777777" w:rsidR="008462DD" w:rsidRPr="008462DD" w:rsidRDefault="008462DD" w:rsidP="008462DD">
      <w:pPr>
        <w:pStyle w:val="a3"/>
        <w:widowControl w:val="0"/>
        <w:numPr>
          <w:ilvl w:val="2"/>
          <w:numId w:val="5"/>
        </w:numPr>
        <w:tabs>
          <w:tab w:val="left" w:pos="-77"/>
          <w:tab w:val="left" w:pos="426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карта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обследования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ребенка;</w:t>
      </w:r>
    </w:p>
    <w:p w14:paraId="1BBD49B5" w14:textId="77777777" w:rsidR="008462DD" w:rsidRPr="008462DD" w:rsidRDefault="008462DD" w:rsidP="008462DD">
      <w:pPr>
        <w:pStyle w:val="a3"/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autoSpaceDN w:val="0"/>
        <w:spacing w:after="0" w:line="257" w:lineRule="exact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программа</w:t>
      </w:r>
      <w:r w:rsidRPr="008462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работы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с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группой.</w:t>
      </w:r>
    </w:p>
    <w:p w14:paraId="47C16305" w14:textId="1FBCABCA" w:rsidR="008462DD" w:rsidRPr="008462DD" w:rsidRDefault="002375E5" w:rsidP="008462DD">
      <w:pPr>
        <w:pStyle w:val="a3"/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autoSpaceDN w:val="0"/>
        <w:spacing w:after="0" w:line="240" w:lineRule="auto"/>
        <w:ind w:left="426" w:right="-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8462DD" w:rsidRPr="008462D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62DD" w:rsidRPr="008462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462DD" w:rsidRPr="008462DD">
        <w:rPr>
          <w:rFonts w:ascii="Times New Roman" w:hAnsi="Times New Roman" w:cs="Times New Roman"/>
          <w:sz w:val="28"/>
          <w:szCs w:val="28"/>
        </w:rPr>
        <w:t>коррекционно-развивающих</w:t>
      </w:r>
      <w:r w:rsidR="008462DD"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462DD" w:rsidRPr="008462DD">
        <w:rPr>
          <w:rFonts w:ascii="Times New Roman" w:hAnsi="Times New Roman" w:cs="Times New Roman"/>
          <w:sz w:val="28"/>
          <w:szCs w:val="28"/>
        </w:rPr>
        <w:t>занятий</w:t>
      </w:r>
      <w:r w:rsidR="008462DD" w:rsidRPr="008462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1008E7B" w14:textId="77777777" w:rsidR="008462DD" w:rsidRPr="008462DD" w:rsidRDefault="008462DD" w:rsidP="008462DD">
      <w:pPr>
        <w:pStyle w:val="a3"/>
        <w:widowControl w:val="0"/>
        <w:numPr>
          <w:ilvl w:val="0"/>
          <w:numId w:val="6"/>
        </w:numPr>
        <w:tabs>
          <w:tab w:val="left" w:pos="360"/>
          <w:tab w:val="left" w:pos="426"/>
          <w:tab w:val="left" w:pos="2240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журнал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планирования</w:t>
      </w:r>
      <w:r w:rsidRPr="008462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и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учета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групповых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занятий;</w:t>
      </w:r>
    </w:p>
    <w:p w14:paraId="6D66F273" w14:textId="25993D7C" w:rsidR="008462DD" w:rsidRDefault="008462DD" w:rsidP="008462DD">
      <w:pPr>
        <w:pStyle w:val="a3"/>
        <w:widowControl w:val="0"/>
        <w:numPr>
          <w:ilvl w:val="0"/>
          <w:numId w:val="6"/>
        </w:numPr>
        <w:tabs>
          <w:tab w:val="left" w:pos="360"/>
          <w:tab w:val="left" w:pos="426"/>
          <w:tab w:val="left" w:pos="2240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журнал</w:t>
      </w:r>
      <w:r w:rsidRPr="008462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планирования</w:t>
      </w:r>
      <w:r w:rsidRPr="008462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и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проведения</w:t>
      </w:r>
      <w:r w:rsidRPr="008462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индивидуальных</w:t>
      </w:r>
      <w:r w:rsidRPr="008462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занятий.</w:t>
      </w:r>
    </w:p>
    <w:p w14:paraId="2581E4B8" w14:textId="33264437" w:rsidR="008462DD" w:rsidRPr="008462DD" w:rsidRDefault="008462DD" w:rsidP="008462DD">
      <w:pPr>
        <w:pStyle w:val="a3"/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autoSpaceDN w:val="0"/>
        <w:spacing w:after="0" w:line="240" w:lineRule="auto"/>
        <w:ind w:left="0" w:right="-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графические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таблицы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для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заполнения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результатов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диагностических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данных,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позволяющие наглядно видеть состояние развития каждого ребенка и всей группы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дошкольного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462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в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целом.</w:t>
      </w:r>
    </w:p>
    <w:p w14:paraId="033020D8" w14:textId="77777777" w:rsidR="008462DD" w:rsidRPr="008462DD" w:rsidRDefault="008462DD" w:rsidP="008462DD">
      <w:pPr>
        <w:pStyle w:val="a3"/>
        <w:tabs>
          <w:tab w:val="left" w:pos="360"/>
          <w:tab w:val="left" w:pos="426"/>
          <w:tab w:val="left" w:pos="1801"/>
        </w:tabs>
        <w:ind w:left="0" w:right="-54"/>
        <w:rPr>
          <w:rFonts w:ascii="Times New Roman" w:hAnsi="Times New Roman" w:cs="Times New Roman"/>
          <w:sz w:val="28"/>
          <w:szCs w:val="28"/>
        </w:rPr>
      </w:pPr>
    </w:p>
    <w:p w14:paraId="210CF745" w14:textId="150E6FBC" w:rsidR="008462DD" w:rsidRPr="008462DD" w:rsidRDefault="002375E5" w:rsidP="008462DD">
      <w:pPr>
        <w:pStyle w:val="2"/>
        <w:spacing w:before="230"/>
        <w:ind w:left="0" w:right="-5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62DD" w:rsidRPr="008462DD">
        <w:rPr>
          <w:sz w:val="28"/>
          <w:szCs w:val="28"/>
        </w:rPr>
        <w:t>Заключительные</w:t>
      </w:r>
      <w:r w:rsidR="008462DD" w:rsidRPr="008462DD">
        <w:rPr>
          <w:spacing w:val="-6"/>
          <w:sz w:val="28"/>
          <w:szCs w:val="28"/>
        </w:rPr>
        <w:t xml:space="preserve"> </w:t>
      </w:r>
      <w:r w:rsidR="008462DD" w:rsidRPr="008462DD">
        <w:rPr>
          <w:sz w:val="28"/>
          <w:szCs w:val="28"/>
        </w:rPr>
        <w:t>положения</w:t>
      </w:r>
    </w:p>
    <w:p w14:paraId="0976D9A0" w14:textId="71B8027F" w:rsidR="008462DD" w:rsidRPr="008462DD" w:rsidRDefault="008462DD" w:rsidP="008462DD">
      <w:pPr>
        <w:pStyle w:val="a4"/>
        <w:ind w:right="-196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Pr="008462DD">
        <w:rPr>
          <w:sz w:val="28"/>
          <w:szCs w:val="28"/>
        </w:rPr>
        <w:t>Настоящее</w:t>
      </w:r>
      <w:r w:rsidRPr="008462DD">
        <w:rPr>
          <w:spacing w:val="1"/>
          <w:sz w:val="28"/>
          <w:szCs w:val="28"/>
        </w:rPr>
        <w:t xml:space="preserve"> </w:t>
      </w:r>
      <w:hyperlink r:id="rId6">
        <w:r w:rsidRPr="008462DD">
          <w:rPr>
            <w:sz w:val="28"/>
            <w:szCs w:val="28"/>
          </w:rPr>
          <w:t>Положение</w:t>
        </w:r>
        <w:r w:rsidRPr="008462DD">
          <w:rPr>
            <w:spacing w:val="1"/>
            <w:sz w:val="28"/>
            <w:szCs w:val="28"/>
          </w:rPr>
          <w:t xml:space="preserve"> </w:t>
        </w:r>
        <w:r w:rsidRPr="008462DD">
          <w:rPr>
            <w:sz w:val="28"/>
            <w:szCs w:val="28"/>
          </w:rPr>
          <w:t>о</w:t>
        </w:r>
        <w:r w:rsidRPr="008462DD">
          <w:rPr>
            <w:spacing w:val="1"/>
            <w:sz w:val="28"/>
            <w:szCs w:val="28"/>
          </w:rPr>
          <w:t xml:space="preserve"> </w:t>
        </w:r>
        <w:r w:rsidRPr="008462DD">
          <w:rPr>
            <w:sz w:val="28"/>
            <w:szCs w:val="28"/>
          </w:rPr>
          <w:t>психолого-педагогической</w:t>
        </w:r>
        <w:r w:rsidRPr="008462DD">
          <w:rPr>
            <w:spacing w:val="1"/>
            <w:sz w:val="28"/>
            <w:szCs w:val="28"/>
          </w:rPr>
          <w:t xml:space="preserve"> </w:t>
        </w:r>
        <w:r w:rsidRPr="008462DD">
          <w:rPr>
            <w:sz w:val="28"/>
            <w:szCs w:val="28"/>
          </w:rPr>
          <w:t>службе</w:t>
        </w:r>
      </w:hyperlink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является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локальным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нормативным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актом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МБДОУ,</w:t>
      </w:r>
      <w:r w:rsidRPr="008462DD">
        <w:rPr>
          <w:spacing w:val="1"/>
          <w:sz w:val="28"/>
          <w:szCs w:val="28"/>
        </w:rPr>
        <w:t xml:space="preserve"> </w:t>
      </w:r>
      <w:r w:rsidR="002375E5">
        <w:rPr>
          <w:spacing w:val="1"/>
          <w:sz w:val="28"/>
          <w:szCs w:val="28"/>
        </w:rPr>
        <w:t xml:space="preserve">согласованным с педагогическим советом МБДОУ и </w:t>
      </w:r>
      <w:r w:rsidRPr="008462DD">
        <w:rPr>
          <w:sz w:val="28"/>
          <w:szCs w:val="28"/>
        </w:rPr>
        <w:t>утверждается (либо вводится в действие) приказом</w:t>
      </w:r>
      <w:r w:rsidR="002375E5">
        <w:rPr>
          <w:sz w:val="28"/>
          <w:szCs w:val="28"/>
        </w:rPr>
        <w:t xml:space="preserve"> </w:t>
      </w:r>
      <w:r w:rsidRPr="008462DD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</w:t>
      </w:r>
      <w:r w:rsidRPr="008462DD">
        <w:rPr>
          <w:spacing w:val="-57"/>
          <w:sz w:val="28"/>
          <w:szCs w:val="28"/>
        </w:rPr>
        <w:t xml:space="preserve"> </w:t>
      </w:r>
      <w:r w:rsidRPr="008462DD">
        <w:rPr>
          <w:sz w:val="28"/>
          <w:szCs w:val="28"/>
        </w:rPr>
        <w:t>МБДОУ.</w:t>
      </w:r>
    </w:p>
    <w:p w14:paraId="2F879483" w14:textId="77777777" w:rsidR="008462DD" w:rsidRPr="008462DD" w:rsidRDefault="008462DD" w:rsidP="008462DD">
      <w:pPr>
        <w:pStyle w:val="a4"/>
        <w:ind w:right="-196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8.2. Все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изменения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и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дополнения,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вносимые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в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настоящее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Положение,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оформляются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в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письменной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форме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в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соответствии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действующим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законодательством</w:t>
      </w:r>
      <w:r w:rsidRPr="008462DD">
        <w:rPr>
          <w:spacing w:val="61"/>
          <w:sz w:val="28"/>
          <w:szCs w:val="28"/>
        </w:rPr>
        <w:t xml:space="preserve"> </w:t>
      </w:r>
      <w:r w:rsidRPr="008462DD">
        <w:rPr>
          <w:sz w:val="28"/>
          <w:szCs w:val="28"/>
        </w:rPr>
        <w:t>Российской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Федерации.</w:t>
      </w:r>
    </w:p>
    <w:p w14:paraId="7F5920B4" w14:textId="5B583A8E" w:rsidR="008462DD" w:rsidRPr="008462DD" w:rsidRDefault="008462DD" w:rsidP="008462DD">
      <w:pPr>
        <w:pStyle w:val="a4"/>
        <w:ind w:right="-196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8.3. Положение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принимается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на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неопределенный</w:t>
      </w:r>
      <w:r w:rsidRPr="008462DD">
        <w:rPr>
          <w:spacing w:val="1"/>
          <w:sz w:val="28"/>
          <w:szCs w:val="28"/>
        </w:rPr>
        <w:t xml:space="preserve"> </w:t>
      </w:r>
      <w:r w:rsidRPr="008462DD">
        <w:rPr>
          <w:sz w:val="28"/>
          <w:szCs w:val="28"/>
        </w:rPr>
        <w:t>срок.</w:t>
      </w:r>
      <w:r w:rsidRPr="008462DD">
        <w:rPr>
          <w:spacing w:val="1"/>
          <w:sz w:val="28"/>
          <w:szCs w:val="28"/>
        </w:rPr>
        <w:t xml:space="preserve"> </w:t>
      </w:r>
    </w:p>
    <w:p w14:paraId="080F9837" w14:textId="1948A5A9" w:rsidR="00056004" w:rsidRPr="008462DD" w:rsidRDefault="008462DD" w:rsidP="0084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DD">
        <w:rPr>
          <w:rFonts w:ascii="Times New Roman" w:hAnsi="Times New Roman" w:cs="Times New Roman"/>
          <w:sz w:val="28"/>
          <w:szCs w:val="28"/>
        </w:rPr>
        <w:t>8.4. После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принятия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Положения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(или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изменений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и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дополнений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отдельных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пунктов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и</w:t>
      </w:r>
      <w:r w:rsidRPr="008462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разделов)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в</w:t>
      </w:r>
      <w:r w:rsidRPr="00846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новой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редакции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предыдущая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редакция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автоматически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утрачивает</w:t>
      </w:r>
      <w:r w:rsidRPr="00846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62DD">
        <w:rPr>
          <w:rFonts w:ascii="Times New Roman" w:hAnsi="Times New Roman" w:cs="Times New Roman"/>
          <w:sz w:val="28"/>
          <w:szCs w:val="28"/>
        </w:rPr>
        <w:t>силу</w:t>
      </w:r>
    </w:p>
    <w:p w14:paraId="50D0DF35" w14:textId="780FDF40" w:rsidR="000C7752" w:rsidRDefault="000C7752" w:rsidP="000C77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EC3D34D" w14:textId="54730C11" w:rsidR="0060394E" w:rsidRPr="000C7752" w:rsidRDefault="0060394E" w:rsidP="006039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60394E" w:rsidRPr="000C7752" w:rsidSect="00BA2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0E2"/>
    <w:multiLevelType w:val="hybridMultilevel"/>
    <w:tmpl w:val="CE401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2252"/>
    <w:multiLevelType w:val="multilevel"/>
    <w:tmpl w:val="99E4645C"/>
    <w:lvl w:ilvl="0">
      <w:start w:val="1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</w:abstractNum>
  <w:abstractNum w:abstractNumId="2">
    <w:nsid w:val="328C5523"/>
    <w:multiLevelType w:val="hybridMultilevel"/>
    <w:tmpl w:val="80B8828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7206"/>
    <w:multiLevelType w:val="hybridMultilevel"/>
    <w:tmpl w:val="553E8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06D5A"/>
    <w:multiLevelType w:val="hybridMultilevel"/>
    <w:tmpl w:val="9678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53556"/>
    <w:multiLevelType w:val="hybridMultilevel"/>
    <w:tmpl w:val="449C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E"/>
    <w:rsid w:val="00056004"/>
    <w:rsid w:val="0006507C"/>
    <w:rsid w:val="00080629"/>
    <w:rsid w:val="000C7752"/>
    <w:rsid w:val="000E7AA1"/>
    <w:rsid w:val="002375E5"/>
    <w:rsid w:val="004E4855"/>
    <w:rsid w:val="004F383D"/>
    <w:rsid w:val="005A4C1B"/>
    <w:rsid w:val="0060394E"/>
    <w:rsid w:val="006A7436"/>
    <w:rsid w:val="006E3E3E"/>
    <w:rsid w:val="008462DD"/>
    <w:rsid w:val="00984A1A"/>
    <w:rsid w:val="009B21D8"/>
    <w:rsid w:val="00BA2F8F"/>
    <w:rsid w:val="00C341B8"/>
    <w:rsid w:val="00C82F30"/>
    <w:rsid w:val="00DE45DE"/>
    <w:rsid w:val="00EC69C6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8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8462DD"/>
    <w:pPr>
      <w:widowControl w:val="0"/>
      <w:autoSpaceDE w:val="0"/>
      <w:autoSpaceDN w:val="0"/>
      <w:spacing w:after="0" w:line="240" w:lineRule="auto"/>
      <w:ind w:left="1620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C82F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8462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846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8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8462DD"/>
    <w:pPr>
      <w:widowControl w:val="0"/>
      <w:autoSpaceDE w:val="0"/>
      <w:autoSpaceDN w:val="0"/>
      <w:spacing w:after="0" w:line="240" w:lineRule="auto"/>
      <w:ind w:left="1620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C82F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8462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846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Деникова Ольга</dc:creator>
  <cp:lastModifiedBy>lenovo3</cp:lastModifiedBy>
  <cp:revision>2</cp:revision>
  <dcterms:created xsi:type="dcterms:W3CDTF">2021-12-02T18:56:00Z</dcterms:created>
  <dcterms:modified xsi:type="dcterms:W3CDTF">2021-12-02T18:56:00Z</dcterms:modified>
</cp:coreProperties>
</file>