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B2F0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14:paraId="79CE509D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AF79669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14:paraId="07523242" w14:textId="77777777" w:rsidR="00952C08" w:rsidRDefault="00952C08" w:rsidP="00952C08"/>
    <w:p w14:paraId="775EC80B" w14:textId="77777777" w:rsidR="00952C08" w:rsidRPr="00B16D62" w:rsidRDefault="00952C08" w:rsidP="00952C08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0A2D456F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14:paraId="05CD7B7C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706F474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 xml:space="preserve">Принята на </w:t>
      </w:r>
      <w:proofErr w:type="gramStart"/>
      <w:r w:rsidRPr="00DC627B">
        <w:rPr>
          <w:rFonts w:ascii="Times New Roman" w:hAnsi="Times New Roman"/>
          <w:sz w:val="24"/>
          <w:szCs w:val="24"/>
        </w:rPr>
        <w:t>педагогическом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Утверждаю</w:t>
      </w:r>
    </w:p>
    <w:p w14:paraId="20DCC6A8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 xml:space="preserve">Совете МБДОУ №215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Заведующий МБДОУ №215</w:t>
      </w:r>
    </w:p>
    <w:p w14:paraId="50BDDD91" w14:textId="085391D1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gramStart"/>
      <w:r>
        <w:rPr>
          <w:rFonts w:ascii="Times New Roman" w:hAnsi="Times New Roman"/>
          <w:sz w:val="24"/>
          <w:szCs w:val="24"/>
        </w:rPr>
        <w:t>1  от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F511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.08.2021</w:t>
      </w:r>
      <w:r w:rsidRPr="00DC62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__________</w:t>
      </w:r>
      <w:proofErr w:type="spellStart"/>
      <w:r w:rsidRPr="00DC627B">
        <w:rPr>
          <w:rFonts w:ascii="Times New Roman" w:hAnsi="Times New Roman"/>
          <w:sz w:val="24"/>
          <w:szCs w:val="24"/>
        </w:rPr>
        <w:t>О.Ю.Деникова</w:t>
      </w:r>
      <w:proofErr w:type="spellEnd"/>
    </w:p>
    <w:p w14:paraId="1EE9E8E8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№___     от 31.08.2021</w:t>
      </w:r>
    </w:p>
    <w:p w14:paraId="0E98CEF9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48CCE6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EE94DFF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62238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AFAB1F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по образовательной области</w:t>
      </w:r>
    </w:p>
    <w:p w14:paraId="0E8B019E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Физическое развитие детей 3-4 лет</w:t>
      </w:r>
    </w:p>
    <w:p w14:paraId="05C9C18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рамках реализации программы «От рождения до школы»</w:t>
      </w:r>
    </w:p>
    <w:p w14:paraId="2812E5B6" w14:textId="279824D0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 xml:space="preserve">Н.Е. </w:t>
      </w:r>
      <w:proofErr w:type="spellStart"/>
      <w:r w:rsidRPr="00396406">
        <w:rPr>
          <w:rFonts w:ascii="Times New Roman" w:hAnsi="Times New Roman"/>
          <w:b/>
          <w:sz w:val="32"/>
          <w:szCs w:val="32"/>
        </w:rPr>
        <w:t>Веракса</w:t>
      </w:r>
      <w:proofErr w:type="spellEnd"/>
      <w:r w:rsidRPr="00396406">
        <w:rPr>
          <w:rFonts w:ascii="Times New Roman" w:hAnsi="Times New Roman"/>
          <w:b/>
          <w:sz w:val="32"/>
          <w:szCs w:val="32"/>
        </w:rPr>
        <w:t>, Т.С. Ком</w:t>
      </w:r>
      <w:r w:rsidR="00B618B9">
        <w:rPr>
          <w:rFonts w:ascii="Times New Roman" w:hAnsi="Times New Roman"/>
          <w:b/>
          <w:sz w:val="32"/>
          <w:szCs w:val="32"/>
        </w:rPr>
        <w:t>а</w:t>
      </w:r>
      <w:r w:rsidRPr="00396406">
        <w:rPr>
          <w:rFonts w:ascii="Times New Roman" w:hAnsi="Times New Roman"/>
          <w:b/>
          <w:sz w:val="32"/>
          <w:szCs w:val="32"/>
        </w:rPr>
        <w:t>рова, М.А. Васильева</w:t>
      </w:r>
    </w:p>
    <w:p w14:paraId="78034663" w14:textId="77777777" w:rsidR="00952C08" w:rsidRPr="00F168EA" w:rsidRDefault="00952C08" w:rsidP="003964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F168EA">
        <w:rPr>
          <w:rFonts w:ascii="Times New Roman" w:hAnsi="Times New Roman"/>
          <w:sz w:val="28"/>
          <w:szCs w:val="24"/>
        </w:rPr>
        <w:t xml:space="preserve"> </w:t>
      </w:r>
    </w:p>
    <w:p w14:paraId="30B04AE9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7636ABBA" w14:textId="77777777" w:rsidR="00952C08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A66EBAB" w14:textId="77777777" w:rsidR="00952C08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96BC494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6614A37" w14:textId="77777777" w:rsidR="00952C08" w:rsidRDefault="00952C08" w:rsidP="0039640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96406">
        <w:rPr>
          <w:rFonts w:ascii="Times New Roman" w:hAnsi="Times New Roman"/>
          <w:sz w:val="28"/>
          <w:szCs w:val="28"/>
        </w:rPr>
        <w:t xml:space="preserve">Авторы </w:t>
      </w:r>
      <w:proofErr w:type="gramStart"/>
      <w:r w:rsidRPr="00396406">
        <w:rPr>
          <w:rFonts w:ascii="Times New Roman" w:hAnsi="Times New Roman"/>
          <w:sz w:val="28"/>
          <w:szCs w:val="28"/>
        </w:rPr>
        <w:t xml:space="preserve">составители:   </w:t>
      </w:r>
      <w:proofErr w:type="gramEnd"/>
      <w:r w:rsidRPr="003964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96406">
        <w:rPr>
          <w:rFonts w:ascii="Times New Roman" w:hAnsi="Times New Roman"/>
          <w:sz w:val="28"/>
          <w:szCs w:val="28"/>
        </w:rPr>
        <w:t xml:space="preserve">                             </w:t>
      </w:r>
      <w:r w:rsidRPr="00396406">
        <w:rPr>
          <w:rFonts w:ascii="Times New Roman" w:hAnsi="Times New Roman"/>
          <w:sz w:val="28"/>
          <w:szCs w:val="28"/>
        </w:rPr>
        <w:t xml:space="preserve">Воспитатели                                                                                                                        </w:t>
      </w:r>
      <w:r w:rsidR="00396406">
        <w:rPr>
          <w:rFonts w:ascii="Times New Roman" w:hAnsi="Times New Roman"/>
          <w:sz w:val="28"/>
          <w:szCs w:val="28"/>
        </w:rPr>
        <w:t>КИМ О.Н.</w:t>
      </w:r>
    </w:p>
    <w:p w14:paraId="1D6901C4" w14:textId="77777777" w:rsidR="00396406" w:rsidRPr="00396406" w:rsidRDefault="00396406" w:rsidP="0039640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В.В.</w:t>
      </w:r>
    </w:p>
    <w:p w14:paraId="60757140" w14:textId="77777777" w:rsidR="00952C08" w:rsidRPr="00DC627B" w:rsidRDefault="00952C08" w:rsidP="0039640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86952B" w14:textId="77777777" w:rsidR="00952C08" w:rsidRPr="00DC627B" w:rsidRDefault="00952C08" w:rsidP="00952C08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156233" w14:textId="77777777" w:rsidR="00952C08" w:rsidRDefault="00952C08" w:rsidP="00952C08">
      <w:pPr>
        <w:jc w:val="both"/>
        <w:rPr>
          <w:rFonts w:ascii="Times New Roman" w:hAnsi="Times New Roman"/>
          <w:b/>
          <w:sz w:val="24"/>
          <w:szCs w:val="24"/>
        </w:rPr>
      </w:pPr>
    </w:p>
    <w:p w14:paraId="7164EE41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8152880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6EBF9E20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822137B" w14:textId="77777777" w:rsidR="00396406" w:rsidRDefault="00396406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5E523836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13436A5A" w14:textId="77777777" w:rsidR="00952C08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C53C667" w14:textId="77777777" w:rsidR="00952C08" w:rsidRPr="00396406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6406">
        <w:rPr>
          <w:rFonts w:ascii="Times New Roman" w:hAnsi="Times New Roman"/>
          <w:b/>
          <w:sz w:val="28"/>
          <w:szCs w:val="28"/>
        </w:rPr>
        <w:t>г. Ростов-на-Дону</w:t>
      </w:r>
    </w:p>
    <w:p w14:paraId="54EF30BD" w14:textId="77777777" w:rsidR="00952C08" w:rsidRPr="00396406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6406">
        <w:rPr>
          <w:rFonts w:ascii="Times New Roman" w:hAnsi="Times New Roman"/>
          <w:b/>
          <w:sz w:val="28"/>
          <w:szCs w:val="28"/>
        </w:rPr>
        <w:t>2021 г.</w:t>
      </w:r>
    </w:p>
    <w:p w14:paraId="772D9BE6" w14:textId="77777777" w:rsidR="00BA556D" w:rsidRPr="00BA556D" w:rsidRDefault="00BA556D" w:rsidP="00BA556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14:paraId="2BC2AD35" w14:textId="77777777" w:rsidR="00BA556D" w:rsidRPr="00BA556D" w:rsidRDefault="00BA556D" w:rsidP="00BA556D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667B9E65" w14:textId="77777777" w:rsidR="00BA556D" w:rsidRPr="00BA556D" w:rsidRDefault="00BA556D" w:rsidP="00BA556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788838" w14:textId="77777777" w:rsidR="00BA556D" w:rsidRPr="00BA556D" w:rsidRDefault="00BA556D" w:rsidP="00BA556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14:paraId="3E0EAC07" w14:textId="77777777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53EA60A8" w14:textId="77777777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BA556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14:paraId="618AFE3F" w14:textId="5F805F3E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 г. № 24/4.1.1-5025/М);</w:t>
      </w:r>
    </w:p>
    <w:p w14:paraId="2C48A256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3555">
        <w:rPr>
          <w:rFonts w:ascii="Times New Roman" w:hAnsi="Times New Roman" w:cs="Times New Roman"/>
          <w:sz w:val="28"/>
          <w:szCs w:val="28"/>
        </w:rPr>
        <w:t>Постановление</w:t>
      </w:r>
      <w:r w:rsidRPr="00383555">
        <w:rPr>
          <w:rFonts w:ascii="Times New Roman" w:hAnsi="Times New Roman" w:cs="Times New Roman"/>
          <w:szCs w:val="28"/>
        </w:rPr>
        <w:t xml:space="preserve"> </w:t>
      </w:r>
      <w:r w:rsidRPr="0038355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98882D9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14:paraId="0510B539" w14:textId="01100AF1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МБДОУ № 215 «Успешный гражданин- сильная Россия»</w:t>
      </w:r>
    </w:p>
    <w:p w14:paraId="6D04FEE1" w14:textId="5AD2C75B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530F7A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61Л01 № 0003197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</w:t>
      </w:r>
      <w:r w:rsidRPr="00530F7A">
        <w:rPr>
          <w:rFonts w:ascii="Times New Roman" w:eastAsia="Times New Roman" w:hAnsi="Times New Roman" w:cs="Times New Roman"/>
          <w:color w:val="333333"/>
          <w:sz w:val="28"/>
          <w:szCs w:val="28"/>
        </w:rPr>
        <w:t>№5558 от 19.08.2015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3B30043" w14:textId="77777777" w:rsidR="00396406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14:paraId="351DF45D" w14:textId="526C6EF7" w:rsidR="00396406" w:rsidRPr="00254279" w:rsidRDefault="00396406" w:rsidP="00396406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4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2AD9">
        <w:rPr>
          <w:rFonts w:ascii="Times New Roman" w:eastAsia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 образования «От рождения до школы» под. </w:t>
      </w:r>
      <w:r w:rsidR="00F511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2AD9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F511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2AD9">
        <w:rPr>
          <w:rFonts w:ascii="Times New Roman" w:eastAsia="Times New Roman" w:hAnsi="Times New Roman" w:cs="Times New Roman"/>
          <w:sz w:val="28"/>
          <w:szCs w:val="28"/>
        </w:rPr>
        <w:t xml:space="preserve"> Е.Н. </w:t>
      </w:r>
      <w:proofErr w:type="spellStart"/>
      <w:r w:rsidRPr="007B2AD9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7B2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2AD9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="00254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4279" w:rsidRPr="00254279">
        <w:rPr>
          <w:rFonts w:ascii="Times New Roman" w:hAnsi="Times New Roman"/>
          <w:sz w:val="28"/>
          <w:szCs w:val="28"/>
        </w:rPr>
        <w:t>М.А. Васильевой</w:t>
      </w:r>
    </w:p>
    <w:p w14:paraId="59346E86" w14:textId="77777777" w:rsidR="00396406" w:rsidRPr="007B2AD9" w:rsidRDefault="00396406" w:rsidP="00396406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33F" w14:textId="15E2685A" w:rsidR="00602247" w:rsidRPr="00602247" w:rsidRDefault="00F51178" w:rsidP="00396406">
      <w:pPr>
        <w:tabs>
          <w:tab w:val="left" w:pos="82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A556D" w:rsidRPr="0060224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602247" w:rsidRPr="00602247">
        <w:rPr>
          <w:rFonts w:ascii="Times New Roman" w:hAnsi="Times New Roman"/>
          <w:b/>
          <w:sz w:val="32"/>
          <w:szCs w:val="32"/>
        </w:rPr>
        <w:t>физического развития детей 3-4 лет</w:t>
      </w:r>
    </w:p>
    <w:p w14:paraId="2A9AB630" w14:textId="47D77867" w:rsidR="00602247" w:rsidRPr="00F51178" w:rsidRDefault="00F51178" w:rsidP="00F51178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="00602247" w:rsidRPr="00F51178">
        <w:rPr>
          <w:rFonts w:ascii="Times New Roman" w:hAnsi="Times New Roman"/>
          <w:b/>
          <w:sz w:val="28"/>
          <w:szCs w:val="28"/>
        </w:rPr>
        <w:t>Физическая</w:t>
      </w:r>
      <w:proofErr w:type="gramEnd"/>
      <w:r w:rsidR="00602247" w:rsidRPr="00F51178">
        <w:rPr>
          <w:rFonts w:ascii="Times New Roman" w:hAnsi="Times New Roman"/>
          <w:b/>
          <w:sz w:val="28"/>
          <w:szCs w:val="28"/>
        </w:rPr>
        <w:t xml:space="preserve"> культура</w:t>
      </w:r>
    </w:p>
    <w:p w14:paraId="0C4C2229" w14:textId="77777777" w:rsidR="00602247" w:rsidRDefault="00602247" w:rsidP="00396406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5FC746C0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Продолжать развивать разнообразные виды движений.</w:t>
      </w:r>
    </w:p>
    <w:p w14:paraId="7AF21501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Учить сохранять правильную осанку в по</w:t>
      </w:r>
      <w:r>
        <w:rPr>
          <w:rFonts w:ascii="Times New Roman" w:hAnsi="Times New Roman"/>
          <w:sz w:val="28"/>
          <w:szCs w:val="28"/>
        </w:rPr>
        <w:t xml:space="preserve">ложениях сидя, </w:t>
      </w:r>
      <w:r w:rsidRPr="00286B60">
        <w:rPr>
          <w:rFonts w:ascii="Times New Roman" w:hAnsi="Times New Roman"/>
          <w:sz w:val="28"/>
          <w:szCs w:val="28"/>
        </w:rPr>
        <w:t>стоя, в движении, при выполнении упражнений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равновесии.</w:t>
      </w:r>
    </w:p>
    <w:p w14:paraId="341CBEBA" w14:textId="77777777" w:rsid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14:paraId="4DCDA6AF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Развивать сам</w:t>
      </w:r>
      <w:r>
        <w:rPr>
          <w:rFonts w:ascii="Times New Roman" w:hAnsi="Times New Roman"/>
          <w:sz w:val="28"/>
          <w:szCs w:val="28"/>
        </w:rPr>
        <w:t xml:space="preserve">остоятельность и творчество при выполнении физически </w:t>
      </w:r>
      <w:r w:rsidRPr="00286B60">
        <w:rPr>
          <w:rFonts w:ascii="Times New Roman" w:hAnsi="Times New Roman"/>
          <w:sz w:val="28"/>
          <w:szCs w:val="28"/>
        </w:rPr>
        <w:t>упражнений, в подвижных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играх.</w:t>
      </w:r>
    </w:p>
    <w:p w14:paraId="65805B7E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Развивать активност</w:t>
      </w:r>
      <w:r>
        <w:rPr>
          <w:rFonts w:ascii="Times New Roman" w:hAnsi="Times New Roman"/>
          <w:sz w:val="28"/>
          <w:szCs w:val="28"/>
        </w:rPr>
        <w:t xml:space="preserve">ь и творчество детей в процессе </w:t>
      </w:r>
      <w:r w:rsidRPr="00286B60">
        <w:rPr>
          <w:rFonts w:ascii="Times New Roman" w:hAnsi="Times New Roman"/>
          <w:sz w:val="28"/>
          <w:szCs w:val="28"/>
        </w:rPr>
        <w:t>двигательной деятельности. Организовывать игры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правилами.</w:t>
      </w:r>
    </w:p>
    <w:p w14:paraId="0842DB66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Воспитывать у дете</w:t>
      </w:r>
      <w:r>
        <w:rPr>
          <w:rFonts w:ascii="Times New Roman" w:hAnsi="Times New Roman"/>
          <w:sz w:val="28"/>
          <w:szCs w:val="28"/>
        </w:rPr>
        <w:t xml:space="preserve">й умение соблюдать элементарные </w:t>
      </w:r>
      <w:r w:rsidRPr="00286B60">
        <w:rPr>
          <w:rFonts w:ascii="Times New Roman" w:hAnsi="Times New Roman"/>
          <w:sz w:val="28"/>
          <w:szCs w:val="28"/>
        </w:rPr>
        <w:t>правила, согласовывать движения, ориентироваться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пространстве</w:t>
      </w:r>
    </w:p>
    <w:p w14:paraId="07E79DBE" w14:textId="295D6525" w:rsidR="00602247" w:rsidRPr="00F51178" w:rsidRDefault="00F51178" w:rsidP="00F51178">
      <w:pPr>
        <w:spacing w:after="0" w:line="360" w:lineRule="auto"/>
        <w:ind w:left="36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 w:rsidR="00602247" w:rsidRPr="00F51178">
        <w:rPr>
          <w:rFonts w:ascii="Times New Roman" w:hAnsi="Times New Roman"/>
          <w:b/>
          <w:sz w:val="28"/>
          <w:szCs w:val="28"/>
        </w:rPr>
        <w:t>Формирование</w:t>
      </w:r>
      <w:proofErr w:type="gramEnd"/>
      <w:r w:rsidR="00602247" w:rsidRPr="00F51178">
        <w:rPr>
          <w:rFonts w:ascii="Times New Roman" w:hAnsi="Times New Roman"/>
          <w:b/>
          <w:sz w:val="28"/>
          <w:szCs w:val="28"/>
        </w:rPr>
        <w:t xml:space="preserve"> первичных представлений о ЗОЖ</w:t>
      </w:r>
    </w:p>
    <w:p w14:paraId="5B9B32A7" w14:textId="77777777" w:rsid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8A0330">
        <w:rPr>
          <w:rFonts w:ascii="Times New Roman" w:hAnsi="Times New Roman"/>
          <w:sz w:val="28"/>
          <w:szCs w:val="28"/>
        </w:rPr>
        <w:t>Образовательные задачи:</w:t>
      </w:r>
    </w:p>
    <w:p w14:paraId="6BF30615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Развивать умение раз</w:t>
      </w:r>
      <w:r>
        <w:rPr>
          <w:rFonts w:ascii="Times New Roman" w:hAnsi="Times New Roman"/>
          <w:sz w:val="28"/>
          <w:szCs w:val="28"/>
        </w:rPr>
        <w:t xml:space="preserve">личать и называть органы чувств </w:t>
      </w:r>
      <w:r w:rsidRPr="00286B60">
        <w:rPr>
          <w:rFonts w:ascii="Times New Roman" w:hAnsi="Times New Roman"/>
          <w:sz w:val="28"/>
          <w:szCs w:val="28"/>
        </w:rPr>
        <w:t>(глаза, рот, нос, уши), дать представление об их роли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организме и о том, как их беречь и ухаживать за ними.</w:t>
      </w:r>
    </w:p>
    <w:p w14:paraId="653D5687" w14:textId="77777777" w:rsidR="00602247" w:rsidRDefault="00602247" w:rsidP="00602247">
      <w:pPr>
        <w:pStyle w:val="a4"/>
        <w:tabs>
          <w:tab w:val="left" w:pos="3795"/>
        </w:tabs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8A0330">
        <w:rPr>
          <w:rFonts w:ascii="Times New Roman" w:hAnsi="Times New Roman"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ab/>
      </w:r>
    </w:p>
    <w:p w14:paraId="7D2D5F77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Дать представление о полезной и вредной пище.</w:t>
      </w:r>
    </w:p>
    <w:p w14:paraId="50B4640C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Дать представление о</w:t>
      </w:r>
      <w:r>
        <w:rPr>
          <w:rFonts w:ascii="Times New Roman" w:hAnsi="Times New Roman"/>
          <w:sz w:val="28"/>
          <w:szCs w:val="28"/>
        </w:rPr>
        <w:t xml:space="preserve"> ценности здоровья; формировать </w:t>
      </w:r>
      <w:r w:rsidRPr="00286B60">
        <w:rPr>
          <w:rFonts w:ascii="Times New Roman" w:hAnsi="Times New Roman"/>
          <w:sz w:val="28"/>
          <w:szCs w:val="28"/>
        </w:rPr>
        <w:t>желание вести здоровый образ жизни.</w:t>
      </w:r>
    </w:p>
    <w:p w14:paraId="336EF81A" w14:textId="77777777" w:rsidR="00BA556D" w:rsidRP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Формировать п</w:t>
      </w:r>
      <w:r>
        <w:rPr>
          <w:rFonts w:ascii="Times New Roman" w:hAnsi="Times New Roman"/>
          <w:sz w:val="28"/>
          <w:szCs w:val="28"/>
        </w:rPr>
        <w:t xml:space="preserve">отребность в соблюдении навыков </w:t>
      </w:r>
      <w:r w:rsidRPr="00286B60">
        <w:rPr>
          <w:rFonts w:ascii="Times New Roman" w:hAnsi="Times New Roman"/>
          <w:sz w:val="28"/>
          <w:szCs w:val="28"/>
        </w:rPr>
        <w:t>гигиены и опрятности в повседневной жизни.</w:t>
      </w:r>
    </w:p>
    <w:p w14:paraId="4330CBD2" w14:textId="70EC64E4" w:rsidR="00BA556D" w:rsidRPr="00BA556D" w:rsidRDefault="00F51178" w:rsidP="003964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BA556D" w:rsidRPr="00BA556D">
        <w:rPr>
          <w:rFonts w:ascii="Times New Roman" w:eastAsia="Times New Roman" w:hAnsi="Times New Roman" w:cs="Times New Roman"/>
          <w:b/>
          <w:sz w:val="28"/>
          <w:szCs w:val="28"/>
        </w:rPr>
        <w:t>. Принципы построения Программы</w:t>
      </w:r>
    </w:p>
    <w:p w14:paraId="420810FA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14:paraId="4A8030EB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14:paraId="32E18901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14:paraId="1151B8D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072CE2E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14:paraId="600986BE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6883042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14:paraId="05436A45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14:paraId="06509696" w14:textId="77777777" w:rsidR="00BA556D" w:rsidRPr="00BA556D" w:rsidRDefault="00BA556D" w:rsidP="00BA556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CADB0D6" w14:textId="45A2776E" w:rsidR="00BA556D" w:rsidRPr="00BA556D" w:rsidRDefault="00F51178" w:rsidP="00BA556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proofErr w:type="gramStart"/>
      <w:r w:rsidR="00BA556D" w:rsidRPr="00BA55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4.Возрастные</w:t>
      </w:r>
      <w:proofErr w:type="gramEnd"/>
      <w:r w:rsidR="00BA556D" w:rsidRPr="00BA55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особенности воспитанников 3-4 лет </w:t>
      </w:r>
    </w:p>
    <w:p w14:paraId="0E65F25D" w14:textId="77777777" w:rsidR="00BA556D" w:rsidRPr="00BA556D" w:rsidRDefault="00BA556D" w:rsidP="00BA556D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</w:rPr>
      </w:pPr>
    </w:p>
    <w:p w14:paraId="780F8D7C" w14:textId="77777777" w:rsidR="00BA556D" w:rsidRPr="00BA556D" w:rsidRDefault="00BA556D" w:rsidP="00396406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07B3B4A1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ребенка в группе сверстников во многом определяется мнением воспитателя.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еще ситуативно.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14252B3B" w14:textId="77777777" w:rsidR="00BA556D" w:rsidRPr="00BA556D" w:rsidRDefault="00BA556D" w:rsidP="00BA556D">
      <w:pPr>
        <w:shd w:val="clear" w:color="auto" w:fill="FFFFFF"/>
        <w:spacing w:after="16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55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14:paraId="70F82663" w14:textId="77777777" w:rsidR="00BA556D" w:rsidRPr="00BA556D" w:rsidRDefault="00BA556D" w:rsidP="0039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14:paraId="7AE58764" w14:textId="77777777" w:rsidR="00BA556D" w:rsidRPr="00BA556D" w:rsidRDefault="00BA556D" w:rsidP="0039640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14:paraId="52880907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7CF3B91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742D0456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E0C4F33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39475063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FE3BF5A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5F30D448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F4CC045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6E790968" w14:textId="77777777" w:rsidR="00BA556D" w:rsidRPr="00BA556D" w:rsidRDefault="00BA556D" w:rsidP="003964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«Содержательный раздел»</w:t>
      </w:r>
    </w:p>
    <w:p w14:paraId="346ABBD0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BA556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7DB3FD17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015616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14:paraId="37507836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Программа реализуется через следующие направления:</w:t>
      </w:r>
    </w:p>
    <w:p w14:paraId="252090F3" w14:textId="77777777" w:rsidR="00BA556D" w:rsidRDefault="00602247" w:rsidP="00396406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14:paraId="6D65923E" w14:textId="77777777" w:rsidR="00602247" w:rsidRDefault="00602247" w:rsidP="00396406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ЗОЖ</w:t>
      </w:r>
    </w:p>
    <w:p w14:paraId="6CA837CD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14:paraId="0C71A73E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14:paraId="7F299B0F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14:paraId="7A2E8EB9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67264E35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39342F6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037CACF0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6103374C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3CB8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14:paraId="20BF3E14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14:paraId="63BD59EF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72300967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14:paraId="37E59D9E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7EDC9122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8C447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14:paraId="414ECC9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070C370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14:paraId="7AA86793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14:paraId="299A76A7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14:paraId="25C6AF13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52372D8A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14:paraId="29DAE578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Учить детей надевать и снимать лыжи, ходить на них, ставить лыжи на место.</w:t>
      </w:r>
    </w:p>
    <w:p w14:paraId="4DA1FA5E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14:paraId="5A0ED6D1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14:paraId="0653F4A2" w14:textId="77777777" w:rsid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Подвижные игры.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CA31F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14:paraId="746AC5E8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14:paraId="3F3759D4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14:paraId="497E004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14C4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</w:t>
      </w:r>
    </w:p>
    <w:p w14:paraId="3FCF5CAC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Основные цели и задачи:</w:t>
      </w:r>
    </w:p>
    <w:p w14:paraId="1123188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14:paraId="0A713FC0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14:paraId="35A76585" w14:textId="77777777" w:rsidR="00602247" w:rsidRPr="00602247" w:rsidRDefault="00602247" w:rsidP="00396406">
      <w:pPr>
        <w:shd w:val="clear" w:color="auto" w:fill="FFFFFF"/>
        <w:tabs>
          <w:tab w:val="left" w:pos="6495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EE5EB4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14:paraId="60B412DA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r w:rsidR="00396406"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4431F3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14:paraId="0E3D21AE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5A41C0FD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3) установление </w:t>
      </w:r>
      <w:proofErr w:type="gramStart"/>
      <w:r w:rsidRPr="00BA556D">
        <w:rPr>
          <w:rFonts w:ascii="Times New Roman" w:eastAsia="Times New Roman" w:hAnsi="Times New Roman" w:cs="Times New Roman"/>
          <w:sz w:val="28"/>
          <w:szCs w:val="28"/>
        </w:rPr>
        <w:t>позитивного  взаимодействия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с другими детьми;</w:t>
      </w:r>
    </w:p>
    <w:p w14:paraId="27958D44" w14:textId="77777777" w:rsidR="00BA556D" w:rsidRPr="00BA556D" w:rsidRDefault="00BA556D" w:rsidP="00BA55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2F593E00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14:paraId="0DAC46BE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2522981A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1F650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14:paraId="06C31EE0" w14:textId="77777777" w:rsidR="00BA556D" w:rsidRPr="00BA556D" w:rsidRDefault="00BA556D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0684399E" w14:textId="77777777" w:rsidR="00BA556D" w:rsidRPr="00BA556D" w:rsidRDefault="00BA556D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19A30565" w14:textId="77777777" w:rsidR="00BA556D" w:rsidRPr="00BA556D" w:rsidRDefault="00BA556D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деятельность. </w:t>
      </w:r>
    </w:p>
    <w:p w14:paraId="1E12A080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419CD" w14:textId="77777777" w:rsidR="00BA556D" w:rsidRPr="00BA556D" w:rsidRDefault="00BA556D" w:rsidP="00396406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717EBC5D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BA556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14:paraId="260D3565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проектной деятельности расширяются знания детей об окружающем мире.  Это связано с выполнением исследовательских и творческих проектов: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63C63609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4613E903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04DEE798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76675AFA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761A21D4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14:paraId="6390A957" w14:textId="77777777" w:rsidR="00BA556D" w:rsidRPr="00BA556D" w:rsidRDefault="00396406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Жээээээээээээээээээээээээээээээээээээээээээээээээээээээээн7г</w:t>
      </w:r>
      <w:r w:rsidR="00BA556D"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Творческие проекты </w:t>
      </w:r>
      <w:proofErr w:type="gramStart"/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-  создание</w:t>
      </w:r>
      <w:proofErr w:type="gramEnd"/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</w:t>
      </w:r>
      <w:proofErr w:type="gramStart"/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фантазёры»</w:t>
      </w:r>
      <w:r w:rsidR="00BA556D" w:rsidRPr="00BA556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др.);</w:t>
      </w:r>
    </w:p>
    <w:p w14:paraId="3FBD5B07" w14:textId="77777777" w:rsidR="00BA556D" w:rsidRPr="00BA556D" w:rsidRDefault="00BA556D" w:rsidP="00396406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Исследовательские проекты –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проекты</w:t>
      </w: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5E59EF03" w14:textId="77777777" w:rsidR="00BA556D" w:rsidRPr="00BA556D" w:rsidRDefault="00BA556D" w:rsidP="00396406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Проекты по созданию норм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</w:t>
      </w:r>
      <w:proofErr w:type="gramStart"/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  </w:t>
      </w:r>
      <w:proofErr w:type="gramEnd"/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«Профессии»,  «Мой друг светофор» и др.).</w:t>
      </w:r>
    </w:p>
    <w:p w14:paraId="3B332D44" w14:textId="77777777" w:rsidR="00BA556D" w:rsidRPr="00BA556D" w:rsidRDefault="00BA556D" w:rsidP="00396406">
      <w:pPr>
        <w:numPr>
          <w:ilvl w:val="1"/>
          <w:numId w:val="7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355C681D" w14:textId="7777777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</w:t>
      </w:r>
      <w:proofErr w:type="gramStart"/>
      <w:r w:rsidRPr="00BA556D">
        <w:rPr>
          <w:rFonts w:ascii="Times New Roman" w:eastAsia="Times New Roman" w:hAnsi="Times New Roman" w:cs="Times New Roman"/>
          <w:sz w:val="28"/>
          <w:szCs w:val="28"/>
        </w:rPr>
        <w:t>в  вопросах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3512F548" w14:textId="7777777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33588F58" w14:textId="7777777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677FE1AF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1D1B0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D621FB" w14:textId="77777777" w:rsidR="00BA556D" w:rsidRPr="00BA556D" w:rsidRDefault="00BA556D" w:rsidP="00BA556D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41E27A3E" w14:textId="77777777" w:rsidR="00BA556D" w:rsidRPr="00BA556D" w:rsidRDefault="00BA556D" w:rsidP="00BA556D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878711F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2F986883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(всё что связано с данной образовательной областью)</w:t>
      </w:r>
    </w:p>
    <w:p w14:paraId="04EE308D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 группе осуществлен доступ к информационным и информационно-</w:t>
      </w:r>
      <w:proofErr w:type="spellStart"/>
      <w:r w:rsidRPr="00BA556D">
        <w:rPr>
          <w:rFonts w:ascii="Times New Roman" w:eastAsia="Times New Roman" w:hAnsi="Times New Roman" w:cs="Times New Roman"/>
          <w:sz w:val="28"/>
          <w:szCs w:val="28"/>
        </w:rPr>
        <w:t>телекоммукационным</w:t>
      </w:r>
      <w:proofErr w:type="spell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сетям:</w:t>
      </w:r>
    </w:p>
    <w:p w14:paraId="40C94539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-интерактивные доска  </w:t>
      </w:r>
    </w:p>
    <w:p w14:paraId="047177CC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14:paraId="100D89A8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пособия: </w:t>
      </w:r>
      <w:proofErr w:type="gramStart"/>
      <w:r w:rsidRPr="00BA556D">
        <w:rPr>
          <w:rFonts w:ascii="Times New Roman" w:eastAsia="Times New Roman" w:hAnsi="Times New Roman" w:cs="Times New Roman"/>
          <w:sz w:val="28"/>
          <w:szCs w:val="28"/>
        </w:rPr>
        <w:t>интернет игры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, игры </w:t>
      </w:r>
      <w:proofErr w:type="spellStart"/>
      <w:r w:rsidRPr="00BA556D">
        <w:rPr>
          <w:rFonts w:ascii="Times New Roman" w:eastAsia="Times New Roman" w:hAnsi="Times New Roman" w:cs="Times New Roman"/>
          <w:sz w:val="28"/>
          <w:szCs w:val="28"/>
        </w:rPr>
        <w:t>развивашки</w:t>
      </w:r>
      <w:proofErr w:type="spellEnd"/>
      <w:r w:rsidRPr="00BA5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69C83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</w:t>
      </w:r>
      <w:proofErr w:type="gramStart"/>
      <w:r w:rsidRPr="00BA556D">
        <w:rPr>
          <w:rFonts w:ascii="Times New Roman" w:eastAsia="Times New Roman" w:hAnsi="Times New Roman" w:cs="Times New Roman"/>
          <w:sz w:val="28"/>
          <w:szCs w:val="28"/>
        </w:rPr>
        <w:t>модульного игрового оборудования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658F4D6A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 в групповых помещениях детей раннего и младшего возраста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14:paraId="4599D737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В МБДОУ № 215 направления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физического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 решаются в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физкультурном зале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.  Помещение располагает необходимым физкультурным оборудованием и инвентарем для решения задач указанных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направлений.</w:t>
      </w:r>
    </w:p>
    <w:p w14:paraId="39E22E8D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 Художественно-эстетическое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</w:t>
      </w:r>
      <w:proofErr w:type="gramStart"/>
      <w:r w:rsidRPr="00BA556D">
        <w:rPr>
          <w:rFonts w:ascii="Times New Roman" w:eastAsia="Times New Roman" w:hAnsi="Times New Roman" w:cs="Times New Roman"/>
          <w:sz w:val="28"/>
          <w:szCs w:val="28"/>
        </w:rPr>
        <w:t>в  специально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оборудованных мини зонах так и в </w:t>
      </w:r>
      <w:proofErr w:type="spellStart"/>
      <w:r w:rsidRPr="00BA55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музыкальном зале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35209B55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среды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групповых помещениях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кабинета психолога,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3EF3E9FD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детского сада отвечает требованиям </w:t>
      </w:r>
      <w:proofErr w:type="gramStart"/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соответствию всех ее элементов требованиям по обеспечению надежности и безопасности в использовании</w:t>
      </w:r>
    </w:p>
    <w:p w14:paraId="2E646E25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2561C" w14:textId="77777777" w:rsidR="00602247" w:rsidRDefault="00BA556D" w:rsidP="00BA556D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Объём рабочей программы</w:t>
      </w:r>
    </w:p>
    <w:p w14:paraId="4F0E53C0" w14:textId="77777777" w:rsidR="00602247" w:rsidRDefault="00602247" w:rsidP="00602247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7934BB">
        <w:rPr>
          <w:rFonts w:ascii="Times New Roman" w:eastAsia="Calibri" w:hAnsi="Times New Roman" w:cs="Times New Roman"/>
          <w:sz w:val="28"/>
          <w:szCs w:val="28"/>
          <w:lang w:eastAsia="en-US"/>
        </w:rPr>
        <w:t>108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в год</w:t>
      </w: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73AFD5F2" w14:textId="77777777" w:rsidR="00602247" w:rsidRDefault="00602247" w:rsidP="00602247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ЗОЖ:</w:t>
      </w:r>
      <w:r w:rsidRPr="00602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в совместной деятельности и режимных моментах.</w:t>
      </w:r>
    </w:p>
    <w:p w14:paraId="3BAFA604" w14:textId="77777777" w:rsidR="00BA556D" w:rsidRPr="00067BF6" w:rsidRDefault="00BA556D" w:rsidP="00067BF6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14:paraId="5C80C018" w14:textId="77777777" w:rsidR="00BA556D" w:rsidRDefault="00BA556D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2562DFD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F2F1182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BBF96D2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009D406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417CCEF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01DD619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3AB5EDE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0631FB4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5C3E094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68B83B4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14874DE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B858D1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234208B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4D14D6F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C948C77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9DD95B5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4C530D9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BEFC47B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8517FBF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99E8CCB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28C0963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150D2EF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4B90EF7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A7FE231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71517B6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F3B9DE0" w14:textId="77777777" w:rsidR="00952C08" w:rsidRPr="00067BF6" w:rsidRDefault="00632B5F" w:rsidP="00067BF6">
      <w:pPr>
        <w:pStyle w:val="a4"/>
        <w:spacing w:after="0" w:line="36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7B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- тематическое планирование </w:t>
      </w:r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по ФИЗИЧЕСКОМУ РАЗВИТИЮ во 2 </w:t>
      </w:r>
      <w:proofErr w:type="spellStart"/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>мл.гр</w:t>
      </w:r>
      <w:proofErr w:type="spellEnd"/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67B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513"/>
        <w:gridCol w:w="709"/>
      </w:tblGrid>
      <w:tr w:rsidR="002C5BF6" w:rsidRPr="00665E2F" w14:paraId="57648039" w14:textId="77777777" w:rsidTr="00067BF6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E6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B94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08E1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DAC" w14:textId="77777777" w:rsidR="002C5BF6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часов/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5BF6" w:rsidRPr="00665E2F" w14:paraId="4C9EDB15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E22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B30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05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14:paraId="175B76E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небольшими группами в прямом направлении за воспитателем.</w:t>
            </w:r>
          </w:p>
          <w:p w14:paraId="2AEE53F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между двумя линиями (расстояние 25 см).</w:t>
            </w:r>
          </w:p>
          <w:p w14:paraId="1418EE5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«Бегите ко мне».</w:t>
            </w:r>
          </w:p>
          <w:p w14:paraId="1B7C933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стайкой за воспитателем.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861" w14:textId="77777777" w:rsidR="002C5BF6" w:rsidRPr="00665E2F" w:rsidRDefault="002C5BF6" w:rsidP="002C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F66CC6B" w14:textId="77777777" w:rsidTr="00067BF6">
        <w:trPr>
          <w:cantSplit/>
          <w:trHeight w:val="223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7972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D44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14:paraId="6AA1FC6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1B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ориентироваться в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  при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ходьбе в разных направлениях; учить ходьбе по уменьшенной площади опоры, сохраняя равновесие.</w:t>
            </w:r>
          </w:p>
          <w:p w14:paraId="05F37D7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небольшими группами в прямом направлении за воспитателем.</w:t>
            </w:r>
          </w:p>
          <w:p w14:paraId="69214B3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между двумя линиями (расстояние 25 см).</w:t>
            </w:r>
          </w:p>
          <w:p w14:paraId="3D5083E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«Бегите ко мне».</w:t>
            </w:r>
          </w:p>
          <w:p w14:paraId="54E040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стайкой за воспитателем.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BE7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9F21927" w14:textId="77777777" w:rsidTr="00067BF6">
        <w:trPr>
          <w:cantSplit/>
          <w:trHeight w:val="339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C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AB8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0F5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действовать совместно, повторяя за воспитателем упражнения; учить передавать мяч друг другу с поворотом в стороны, развивать умение согласовывать движения; упражнять в ходьбе по уменьшенной площади опоры, сохраняя равновесие; воспитывать желание заниматься физкультурой.</w:t>
            </w:r>
          </w:p>
          <w:p w14:paraId="04452FA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Ходьба и бег под песню «Счастливый день» (сл. М. Садовского, муз. М. </w:t>
            </w: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Марутаева</w:t>
            </w:r>
            <w:proofErr w:type="spell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D424E2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общеразвивающих упражнений.</w:t>
            </w:r>
          </w:p>
          <w:p w14:paraId="23BDB76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между двумя линиями.</w:t>
            </w:r>
          </w:p>
          <w:p w14:paraId="403237A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«Найди, что спрятано».</w:t>
            </w:r>
          </w:p>
          <w:p w14:paraId="618DA27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E5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2B74297" w14:textId="77777777" w:rsidTr="00067BF6">
        <w:trPr>
          <w:cantSplit/>
          <w:trHeight w:val="4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AAD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9A07" w14:textId="77777777" w:rsidR="002C5BF6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C08E" w14:textId="77777777" w:rsidR="002C5BF6" w:rsidRPr="00665E2F" w:rsidRDefault="002C5BF6" w:rsidP="00A8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мыши», «</w:t>
            </w:r>
            <w:r w:rsidR="00A846EB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и 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46EB">
              <w:rPr>
                <w:rFonts w:ascii="Times New Roman" w:eastAsia="Times New Roman" w:hAnsi="Times New Roman" w:cs="Times New Roman"/>
                <w:sz w:val="24"/>
                <w:szCs w:val="24"/>
              </w:rPr>
              <w:t>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E266" w14:textId="77777777" w:rsidR="002C5BF6" w:rsidRPr="00375AD7" w:rsidRDefault="003C0F98" w:rsidP="00871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</w:t>
            </w:r>
            <w:r w:rsid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00B4334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2650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DD5D" w14:textId="77777777" w:rsidR="002C5BF6" w:rsidRPr="00665E2F" w:rsidRDefault="002C5BF6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237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14:paraId="204D18B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всей группой стайкой за воспитателем.</w:t>
            </w:r>
          </w:p>
          <w:p w14:paraId="48B95DE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A54165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EA2D5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70DA811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«Птички».</w:t>
            </w:r>
          </w:p>
          <w:p w14:paraId="0996BCA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«Найдём птичку».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06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84277A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0F7B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68FE" w14:textId="77777777" w:rsidR="002C5BF6" w:rsidRPr="00665E2F" w:rsidRDefault="002C5BF6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AAE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и беге всей группой в прямом направлении за воспитателем; прыжках на двух ногах на месте.</w:t>
            </w:r>
          </w:p>
          <w:p w14:paraId="1CB370B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всей группой стайкой за воспитателем.</w:t>
            </w:r>
          </w:p>
          <w:p w14:paraId="2AF8542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3C0578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4EB5C5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6443591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«Птички».</w:t>
            </w:r>
          </w:p>
          <w:p w14:paraId="06BCAFA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«Найдём птичку».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DC9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C325E8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463D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B8E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4D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выполнять построение в круг, подпрыгивать, развивать умение ориентироваться в пространстве, закреплять знания основных цветов; вызвать интерес к физическим упражнениям.</w:t>
            </w:r>
          </w:p>
          <w:p w14:paraId="70F6742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 Чтение стихотворения Ф. Бобылёва «Шар воздушный, шаловливый…»</w:t>
            </w:r>
          </w:p>
          <w:p w14:paraId="39D3146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П/и «Надуем мы шары большие», «Узнай свой цвет», «Достань шарик».</w:t>
            </w:r>
          </w:p>
          <w:p w14:paraId="71C350A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«Надуваем шарик».</w:t>
            </w:r>
          </w:p>
          <w:p w14:paraId="6CFA9D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F2B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EB" w:rsidRPr="00665E2F" w14:paraId="2B7C1EE3" w14:textId="77777777" w:rsidTr="00067BF6">
        <w:trPr>
          <w:cantSplit/>
          <w:trHeight w:val="3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0F593" w14:textId="77777777" w:rsidR="00A846EB" w:rsidRPr="00665E2F" w:rsidRDefault="00A846EB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966" w14:textId="77777777" w:rsidR="00A846EB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0575" w14:textId="77777777" w:rsidR="00A846EB" w:rsidRPr="00665E2F" w:rsidRDefault="00A846EB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«Наседка и цыплята», «Поймай комара», «Принеси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675" w14:textId="77777777" w:rsidR="00A846EB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6485952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9AFC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197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EE1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14:paraId="06C7299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с остановкой по сигналу воспитателя.</w:t>
            </w:r>
          </w:p>
          <w:p w14:paraId="2192714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A105CD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30C6E98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мячей.</w:t>
            </w:r>
          </w:p>
          <w:p w14:paraId="59FA44D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воробышки».</w:t>
            </w:r>
          </w:p>
          <w:p w14:paraId="713114D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A48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39D286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793B1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E9AE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A62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14:paraId="13D02BB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с остановкой по сигналу воспитателя.</w:t>
            </w:r>
          </w:p>
          <w:p w14:paraId="342AACC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6433343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1B663D3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мячей.</w:t>
            </w:r>
          </w:p>
          <w:p w14:paraId="3C46C1F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воробышки».</w:t>
            </w:r>
          </w:p>
          <w:p w14:paraId="018C04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2D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507BE8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80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42C6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544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совершенствовать двигательные навыки; умение лазать по гимнастической лесенке.</w:t>
            </w:r>
          </w:p>
          <w:p w14:paraId="6C53453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519466F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«Праздник».</w:t>
            </w:r>
          </w:p>
          <w:p w14:paraId="453EECE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F6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EB" w:rsidRPr="00665E2F" w14:paraId="64E5B712" w14:textId="77777777" w:rsidTr="00067BF6">
        <w:trPr>
          <w:cantSplit/>
          <w:trHeight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91B" w14:textId="77777777" w:rsidR="00A846EB" w:rsidRPr="00665E2F" w:rsidRDefault="00A846EB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8389" w14:textId="77777777" w:rsidR="00A846EB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F77B" w14:textId="77777777" w:rsidR="00A846EB" w:rsidRPr="00665E2F" w:rsidRDefault="00A846EB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«Воробышки и автомобиль», «Мой веселый, звонкий мяч», </w:t>
            </w:r>
            <w:r w:rsidR="006A29B3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кто кричит»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C48" w14:textId="77777777" w:rsidR="00A846EB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009F1EEF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AD238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B54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7BE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475AF4B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076BAEA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49174AA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D96CAC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упором на ладони и колени.</w:t>
            </w:r>
          </w:p>
          <w:p w14:paraId="3CEEB27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2C40C46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9C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E877C1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276A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285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27E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55D9B48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1BEEFF8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3ACC99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21397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упором на ладони и колени.</w:t>
            </w:r>
          </w:p>
          <w:p w14:paraId="53A59F8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13E60B7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1C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9EFF30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B08E9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2A05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E2A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пространстве; умение действовать по сигналу, продолжать учить энергично отталкивать мяч при прокатывании.</w:t>
            </w:r>
          </w:p>
          <w:p w14:paraId="566DE1A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5077839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1400E8B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Прокатывание мячей.</w:t>
            </w:r>
          </w:p>
          <w:p w14:paraId="01ED782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0E27FDD7" w14:textId="77777777" w:rsidR="002C5BF6" w:rsidRPr="00665E2F" w:rsidRDefault="002C5BF6" w:rsidP="00665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за воспитателем стайкой (в руках у него флажок).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41CA0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B97414B" w14:textId="77777777" w:rsidTr="00067BF6">
        <w:trPr>
          <w:cantSplit/>
          <w:trHeight w:val="536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54B9C9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9A5A" w14:textId="77777777" w:rsidR="00871521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E9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«Прокати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«Докати мяч», «Кто бросит дальше мешочек»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409B6B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49E90C70" w14:textId="77777777" w:rsidTr="00067BF6">
        <w:trPr>
          <w:cantSplit/>
          <w:trHeight w:val="28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B0C9E3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FC2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0E004E2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2CEB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095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02F2E21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3AD8488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663110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7191FE6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«Пойдём по мостику».</w:t>
            </w:r>
          </w:p>
          <w:p w14:paraId="08DAB29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шнур.</w:t>
            </w:r>
          </w:p>
          <w:p w14:paraId="4901B1E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 мяч».</w:t>
            </w:r>
          </w:p>
          <w:p w14:paraId="6112D87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07162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6B4650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F08B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412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51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29A147D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2B4CD61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DBE474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47C0A86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«Пойдём по мостику».</w:t>
            </w:r>
          </w:p>
          <w:p w14:paraId="450A950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шнур.</w:t>
            </w:r>
          </w:p>
          <w:p w14:paraId="4203D3D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 мяч».</w:t>
            </w:r>
          </w:p>
          <w:p w14:paraId="27E2654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E0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B265E8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F5D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31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F68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ориентировку в пространстве; умение действовать по сигналу, продолжать учить энергично отталкивать мяч при прокатывании.</w:t>
            </w:r>
          </w:p>
          <w:p w14:paraId="2B6B4B5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4E36842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1C78987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Прокатывание мячей.</w:t>
            </w:r>
          </w:p>
          <w:p w14:paraId="597D23C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30D380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за воспитателем стайкой (в руках у него флажок).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4F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9B3" w:rsidRPr="00665E2F" w14:paraId="72C7019A" w14:textId="77777777" w:rsidTr="00067BF6">
        <w:trPr>
          <w:cantSplit/>
          <w:trHeight w:val="5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ECA" w14:textId="77777777" w:rsidR="006A29B3" w:rsidRPr="00665E2F" w:rsidRDefault="006A29B3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027C" w14:textId="77777777" w:rsidR="006A29B3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67D" w14:textId="77777777" w:rsidR="006A29B3" w:rsidRPr="00665E2F" w:rsidRDefault="006A29B3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флажок», «Бегите ко мне», «По ровненькой дорожке»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246" w14:textId="77777777" w:rsidR="006A29B3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3FB7407D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95598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938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2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47E9717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61B2F77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29CD49A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438F844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обруча в обруч; «Прокати мяч».</w:t>
            </w:r>
          </w:p>
          <w:p w14:paraId="73D368B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10663B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«Машины поехали в гараж».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A7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EDD57B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1D0E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116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3E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0E363A1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515F5C8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26E38A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981528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обруча в обруч; «Прокати мяч».</w:t>
            </w:r>
          </w:p>
          <w:p w14:paraId="21483E1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B83D16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«Машины поехали в гараж».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215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749115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93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725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70A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выполнять построение в колонну, выполнять ритмические движения, ходить по кругу, согласовывая движения;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  в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прыжках на двух ногах на месте; воспитывать желание заниматься физкультурой.</w:t>
            </w:r>
          </w:p>
          <w:p w14:paraId="1070BD3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017899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ОРУ «Дождик».</w:t>
            </w:r>
          </w:p>
          <w:p w14:paraId="3206894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3FCD225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дождик».</w:t>
            </w:r>
          </w:p>
          <w:p w14:paraId="3BAB2A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13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08BE355" w14:textId="77777777" w:rsidTr="00067BF6">
        <w:trPr>
          <w:cantSplit/>
          <w:trHeight w:val="6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AE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F84E" w14:textId="77777777" w:rsidR="00871521" w:rsidRPr="00665E2F" w:rsidRDefault="00773427" w:rsidP="00BD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A79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«Попади в круг», «Береги предмет», «Прокати обруч»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60B5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5EB1297A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9D1D1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630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F5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63BA79C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врассыпную. Бег, прыжки по сигналу.</w:t>
            </w:r>
          </w:p>
          <w:p w14:paraId="03DE00A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76CB3C0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DCB28C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в прямом направлении,</w:t>
            </w:r>
          </w:p>
          <w:p w14:paraId="25E7DF0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4B6361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3E8D91A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53D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169376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1222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530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59B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1DB6306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врассыпную. Бег, прыжки по сигналу.</w:t>
            </w:r>
          </w:p>
          <w:p w14:paraId="716B830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448DC8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E49430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в прямом направлении,</w:t>
            </w:r>
          </w:p>
          <w:p w14:paraId="2B9C56D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27BBD83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6C62573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E9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66DED1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E717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757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50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6ED5D6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1C930D9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507D6E7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77029FF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7E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1FA0F413" w14:textId="77777777" w:rsidTr="00067BF6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E922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D955" w14:textId="77777777" w:rsidR="00254279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7DED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«Зайка», «Пузырь», «Бегите к флажку»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B17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4B57A91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033E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E4D4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6F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72B28EF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по кругу с поворотом в другую сторону.</w:t>
            </w:r>
          </w:p>
          <w:p w14:paraId="4723A8F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стульчиках.</w:t>
            </w:r>
          </w:p>
          <w:p w14:paraId="3E16FD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308008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«Крокодильчики»</w:t>
            </w:r>
          </w:p>
          <w:p w14:paraId="3509EE0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«Пробеги».</w:t>
            </w:r>
          </w:p>
          <w:p w14:paraId="58FD3CF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061983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воробушки».</w:t>
            </w:r>
          </w:p>
          <w:p w14:paraId="1BD51FA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за самым ловким «котом»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548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11F853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EF1E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2D1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F8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4760308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по кругу с поворотом в другую сторону.</w:t>
            </w:r>
          </w:p>
          <w:p w14:paraId="5031C91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стульчиках.</w:t>
            </w:r>
          </w:p>
          <w:p w14:paraId="20FD27D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AEF2A5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«Крокодильчики»</w:t>
            </w:r>
          </w:p>
          <w:p w14:paraId="343747E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«Пробеги».</w:t>
            </w:r>
          </w:p>
          <w:p w14:paraId="47CD76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3047FEB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воробушки».</w:t>
            </w:r>
          </w:p>
          <w:p w14:paraId="55029F3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за самым ловким «котом»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0A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F2DC14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45C7A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0823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8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65517F1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0285718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5460BED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1E8597B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1B44D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1B7EC23" w14:textId="77777777" w:rsidTr="00067BF6">
        <w:trPr>
          <w:cantSplit/>
          <w:trHeight w:val="609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5BB4D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72A" w14:textId="77777777" w:rsidR="00871521" w:rsidRPr="00665E2F" w:rsidRDefault="00773427" w:rsidP="000F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F17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что спрятано», «Обезьянки»,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ED2C1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62E38A8F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7EAD32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7FB8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28DA6A72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25E85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C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1CC80D3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задание «Весёлые мышки».</w:t>
            </w:r>
          </w:p>
          <w:p w14:paraId="41B0E72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ленточками.</w:t>
            </w:r>
          </w:p>
          <w:p w14:paraId="3AA1998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48B339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«В лес по тропинке»; прыжки «Зайки – мягкие лапочки».</w:t>
            </w:r>
          </w:p>
          <w:p w14:paraId="4B4640F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137A7F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зайчика».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CD9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AB3272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785F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0B6E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45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29CBE8C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задание «Весёлые мышки».</w:t>
            </w:r>
          </w:p>
          <w:p w14:paraId="0EAE455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ленточками.</w:t>
            </w:r>
          </w:p>
          <w:p w14:paraId="4EA781D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B2CB70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«В лес по тропинке»; прыжки «Зайки – мягкие лапочки».</w:t>
            </w:r>
          </w:p>
          <w:p w14:paraId="4D772C1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FE2407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3F1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8C5535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1AA9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DE6F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2D0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4D97442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F1F5BF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311923D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157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6A4395F4" w14:textId="77777777" w:rsidTr="00067BF6">
        <w:trPr>
          <w:cantSplit/>
          <w:trHeight w:val="53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A54BE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E2B3" w14:textId="77777777" w:rsidR="00254279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D987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«Поезд»,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C41E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3629769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C906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76D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2C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6C81BA6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47D831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BEEA9C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DF4015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«Через болото»; прокатывание мячей «Точный пас».</w:t>
            </w:r>
          </w:p>
          <w:p w14:paraId="34E3925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</w:t>
            </w:r>
          </w:p>
          <w:p w14:paraId="1970D3A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«Где спрятался мышонок?»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067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5AF90A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7A43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F3F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8C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314493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2ED30D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71BE45C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B87EC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«Через болото»; прокатывание мячей «Точный пас».</w:t>
            </w:r>
          </w:p>
          <w:p w14:paraId="187FA1A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</w:t>
            </w:r>
          </w:p>
          <w:p w14:paraId="736A53C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«Где спрятался мышонок?»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CC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A0A239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498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AB9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601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17B3BCE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6561F21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Физические упражнения.</w:t>
            </w:r>
          </w:p>
          <w:p w14:paraId="7991E5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«Не дай шарику упасть».</w:t>
            </w:r>
          </w:p>
          <w:p w14:paraId="6D0B201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71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78F4345" w14:textId="77777777" w:rsidTr="00067BF6">
        <w:trPr>
          <w:cantSplit/>
          <w:trHeight w:val="69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3AD2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501D" w14:textId="77777777" w:rsidR="00871521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430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 «Прыгаем как котята»,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D63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413A5F5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4594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B165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420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678E450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«Твой кубик».</w:t>
            </w:r>
          </w:p>
          <w:p w14:paraId="57FA53B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96B56B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EAC19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  «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– не задень», «Проползи – не задень».</w:t>
            </w:r>
          </w:p>
          <w:p w14:paraId="7A1265A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2ED355D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72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354042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8E06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A28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8C8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7C8A15A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«Твой кубик».</w:t>
            </w:r>
          </w:p>
          <w:p w14:paraId="586E40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8A4A0B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EB6337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  «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– не задень», «Проползи – не задень».</w:t>
            </w:r>
          </w:p>
          <w:p w14:paraId="2EE061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710091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16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60D33B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F8163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A8AE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DC7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4C18EF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73B4E0F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7D266A5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45CAA8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A4C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098BF553" w14:textId="77777777" w:rsidTr="00067BF6">
        <w:trPr>
          <w:cantSplit/>
          <w:trHeight w:val="6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62596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BC1E" w14:textId="77777777" w:rsidR="00254279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F75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«Догоните меня», «Что спрятано», «Птички и птенчики»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5D10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4D89DE3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F21B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EB34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0A8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256982D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Ходьба в колонне по одному с выполнением задания,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бег  в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колонне по одному.</w:t>
            </w:r>
          </w:p>
          <w:p w14:paraId="5BCD2DB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флажками.</w:t>
            </w:r>
          </w:p>
          <w:p w14:paraId="6960E8B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45CC25F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задание «Паучки».</w:t>
            </w:r>
          </w:p>
          <w:p w14:paraId="43D8859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648AA39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«Поймай комара».</w:t>
            </w:r>
          </w:p>
          <w:p w14:paraId="35B1A8C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4A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AD9D8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FF72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162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738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38CF30A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Ходьба в колонне по одному с выполнением задания,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бег  в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колонне по одному.</w:t>
            </w:r>
          </w:p>
          <w:p w14:paraId="7F8B06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флажками.</w:t>
            </w:r>
          </w:p>
          <w:p w14:paraId="137CE32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92337B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задание «Паучки».</w:t>
            </w:r>
          </w:p>
          <w:p w14:paraId="171C6A0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381D4C0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«Поймай комара».</w:t>
            </w:r>
          </w:p>
          <w:p w14:paraId="56FA006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BA7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3B6F40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80C7B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8D8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2F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5F8117D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67C27D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«Путешествие».</w:t>
            </w:r>
          </w:p>
          <w:p w14:paraId="141208D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12E961B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55916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09DC8842" w14:textId="77777777" w:rsidTr="00067BF6">
        <w:trPr>
          <w:cantSplit/>
          <w:trHeight w:val="507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BD914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3D77" w14:textId="77777777" w:rsidR="00254279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028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цвет», «Пойдем гулять», «Тишина»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C5D72C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6F8C536A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C63F43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AA36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023AB75B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8DA74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57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4E75866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0DB31BB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2B3AA5C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3F59D0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Равновесие: игровое упражнение «Пройди – не задень».</w:t>
            </w:r>
          </w:p>
          <w:p w14:paraId="0095ED1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игровое упражнение «Лягушки-</w:t>
            </w: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2B4384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птенчики».</w:t>
            </w:r>
          </w:p>
          <w:p w14:paraId="26E0083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«Найди птенчика».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DB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884A8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8EEE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4B29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55D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0B63BD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0C6302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4D5B319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E893E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Равновесие: игровое упражнение «Пройди – не задень».</w:t>
            </w:r>
          </w:p>
          <w:p w14:paraId="321C53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игровое упражнение «Лягушки-</w:t>
            </w: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3CC815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птенчики».</w:t>
            </w:r>
          </w:p>
          <w:p w14:paraId="578AC31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«Найди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29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51B128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104E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C726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C87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03E2020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1075B82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F26FE6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F9578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мостику (дорожке) длиной 3 м, шириной 30 см.</w:t>
            </w:r>
          </w:p>
          <w:p w14:paraId="29A0C2A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«Пузырь».</w:t>
            </w:r>
          </w:p>
          <w:p w14:paraId="1758088A" w14:textId="77777777" w:rsidR="002C5BF6" w:rsidRPr="00665E2F" w:rsidRDefault="002C5BF6" w:rsidP="0017060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C6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5620BE45" w14:textId="77777777" w:rsidTr="00067BF6">
        <w:trPr>
          <w:cantSplit/>
          <w:trHeight w:val="48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3D24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2327" w14:textId="77777777" w:rsidR="00254279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4BB5" w14:textId="77777777" w:rsidR="00254279" w:rsidRPr="00665E2F" w:rsidRDefault="00254279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«Ровным кругом», «Пройди в ворота», «Бегите ко мне»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5F7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234BC0B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0393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4FF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3A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4E79446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1D428E9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D6623C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276939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скамейки.</w:t>
            </w:r>
          </w:p>
          <w:p w14:paraId="4A08874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другу.</w:t>
            </w:r>
          </w:p>
          <w:p w14:paraId="4439B7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домик».</w:t>
            </w:r>
          </w:p>
          <w:p w14:paraId="753EE99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8F57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FCF513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D0A9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2217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A10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299246C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6BB169A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02FEC9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9940F2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скамейки.</w:t>
            </w:r>
          </w:p>
          <w:p w14:paraId="601560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другу.</w:t>
            </w:r>
          </w:p>
          <w:p w14:paraId="2F2882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домик».</w:t>
            </w:r>
          </w:p>
          <w:p w14:paraId="401DF20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13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9DC40F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AAE1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F0AF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45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заниматься физкультурой, совершенствовать двигательные навыки, умение бегать врассыпную.</w:t>
            </w:r>
          </w:p>
          <w:p w14:paraId="2610485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9B3D6B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 игры:</w:t>
            </w:r>
          </w:p>
          <w:p w14:paraId="6340412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 «Прыгаем как котята», «Мыши в кладовой».</w:t>
            </w:r>
          </w:p>
          <w:p w14:paraId="330F805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614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1682405" w14:textId="77777777" w:rsidTr="00067BF6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6477C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3984" w14:textId="77777777" w:rsidR="00871521" w:rsidRPr="00665E2F" w:rsidRDefault="00C53449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2BC9" w14:textId="77777777" w:rsidR="00871521" w:rsidRPr="00665E2F" w:rsidRDefault="00871521" w:rsidP="003B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«Поезд»,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5A8" w14:textId="77777777" w:rsidR="00871521" w:rsidRPr="00375AD7" w:rsidRDefault="00871521" w:rsidP="003B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727F726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AB12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F1A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5EA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6A78996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 по сигналу педагога.</w:t>
            </w:r>
          </w:p>
          <w:p w14:paraId="2FA2373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7D2C622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ABDC4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предметами: игровое задание «Не упусти!»</w:t>
            </w:r>
          </w:p>
          <w:p w14:paraId="4D38039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дугу: «Проползи – не задень!»</w:t>
            </w:r>
          </w:p>
          <w:p w14:paraId="78EDEB9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5A736A0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41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82BCC9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527D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737E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83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6B6431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 по сигналу педагога.</w:t>
            </w:r>
          </w:p>
          <w:p w14:paraId="7DC390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5278C2D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DD7A6C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предметами: игровое задание «Не упусти!»</w:t>
            </w:r>
          </w:p>
          <w:p w14:paraId="5525A64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дугу: «Проползи – не задень!»</w:t>
            </w:r>
          </w:p>
          <w:p w14:paraId="20692CB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 .П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/и «Лягушки».</w:t>
            </w:r>
          </w:p>
          <w:p w14:paraId="7DE62F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малой подвижности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1B5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C2CB5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5EA0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A9B2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FB9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прыгать на двух ногах с продвижением вперёд; учить сохранять равновесие в ходьбе по гимнастической скамейке.</w:t>
            </w:r>
          </w:p>
          <w:p w14:paraId="4F1389B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B97A0B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для зверей:</w:t>
            </w:r>
          </w:p>
          <w:p w14:paraId="42FDD89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 крадётся», «Идёт медведь», «Зайчишка прыгает», «Идём через овраг».</w:t>
            </w:r>
          </w:p>
          <w:p w14:paraId="1F6AC43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«Зайцы и волк».</w:t>
            </w:r>
          </w:p>
          <w:p w14:paraId="5DF7388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06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59F90BB7" w14:textId="77777777" w:rsidTr="00067BF6">
        <w:trPr>
          <w:cantSplit/>
          <w:trHeight w:val="4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0773E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51CD" w14:textId="77777777" w:rsidR="00254279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FBDD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и кот», «Бегите к флажку», «Трамвай»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7AE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2AD076D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34EE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1BE9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764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5063C02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 по сигналу воспитателя.</w:t>
            </w:r>
          </w:p>
          <w:p w14:paraId="1DCF93E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Общеразвивающие упражнения на стульчиках.</w:t>
            </w:r>
          </w:p>
          <w:p w14:paraId="3F68CD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2B1810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упражнение «Жучки на брёвнышке».</w:t>
            </w:r>
          </w:p>
          <w:p w14:paraId="5EAFA14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«пройдём по мостику».</w:t>
            </w:r>
          </w:p>
          <w:p w14:paraId="12CB731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и птенчики».</w:t>
            </w:r>
          </w:p>
          <w:p w14:paraId="220C1A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104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A398D6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AE44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368B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1A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4564E70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 по сигналу воспитателя.</w:t>
            </w:r>
          </w:p>
          <w:p w14:paraId="4B007F3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Общеразвивающие упражнения на стульчиках.</w:t>
            </w:r>
          </w:p>
          <w:p w14:paraId="6D1D42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682EF2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упражнение «Жучки на брёвнышке».</w:t>
            </w:r>
          </w:p>
          <w:p w14:paraId="381DB90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«пройдём по мостику».</w:t>
            </w:r>
          </w:p>
          <w:p w14:paraId="674F55A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и птенчики».</w:t>
            </w:r>
          </w:p>
          <w:p w14:paraId="6995859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15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82EB92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F2F0E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90A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7D3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по ограниченной поверхности, совершенствовать умение приседать, воспитывать интерес к физкультурным занятиям.</w:t>
            </w:r>
          </w:p>
          <w:p w14:paraId="285E128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BF988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6EEFDCB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«Идём в лес», «Дерево растёт», «Переход через овражек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»,  «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сосны качает», «Возвращаемся домой».</w:t>
            </w:r>
          </w:p>
          <w:p w14:paraId="02F2A5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B998F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4465E41" w14:textId="77777777" w:rsidTr="00067BF6">
        <w:trPr>
          <w:cantSplit/>
          <w:trHeight w:val="529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81706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B61F" w14:textId="77777777" w:rsidR="00871521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9E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что спрятано», «Обезьянки»,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F53D88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6ACE464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A9AA0E9" w14:textId="77777777" w:rsidR="002C5BF6" w:rsidRPr="007934BB" w:rsidRDefault="002C5BF6" w:rsidP="0079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AE15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65F2589B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E319D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1E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4A64F60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задания.</w:t>
            </w:r>
          </w:p>
          <w:p w14:paraId="1E3FCDC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платочками.</w:t>
            </w:r>
          </w:p>
          <w:p w14:paraId="10C7081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E8E334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«Пройди – не упади».</w:t>
            </w:r>
          </w:p>
          <w:p w14:paraId="7052B56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«Из ямки в ямку».</w:t>
            </w:r>
          </w:p>
          <w:p w14:paraId="30057B7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цыплята».</w:t>
            </w:r>
          </w:p>
          <w:p w14:paraId="5D5D8E3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цыплёнка».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0F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1E0906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C0F7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9FF2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04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57857F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задания.</w:t>
            </w:r>
          </w:p>
          <w:p w14:paraId="37780A5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платочками.</w:t>
            </w:r>
          </w:p>
          <w:p w14:paraId="13318D1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EFE6AE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«Пройди – не упади».</w:t>
            </w:r>
          </w:p>
          <w:p w14:paraId="3157AE3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«Из ямки в ямку».</w:t>
            </w:r>
          </w:p>
          <w:p w14:paraId="0BC3DB9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цыплята».</w:t>
            </w:r>
          </w:p>
          <w:p w14:paraId="73CBCE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цыплёнка».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9E4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03753F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0EB3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FD2B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371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беге;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      </w:r>
          </w:p>
          <w:p w14:paraId="6E3300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59455B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«Теремок».</w:t>
            </w:r>
          </w:p>
          <w:p w14:paraId="16A8690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EF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62B16657" w14:textId="77777777" w:rsidTr="00067BF6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D4D2C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8965" w14:textId="77777777" w:rsidR="00254279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DA2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«Пузырь», «Поезд», «Лохматый пес»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6CD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205B618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FF8B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478A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68C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591E667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«На полянке».</w:t>
            </w:r>
          </w:p>
          <w:p w14:paraId="7E4EE58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33C98D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450B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«Зайки-прыгуны».</w:t>
            </w:r>
          </w:p>
          <w:p w14:paraId="31D48F2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14:paraId="4285496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«Птица и птенчики».</w:t>
            </w:r>
          </w:p>
          <w:p w14:paraId="0E5DB3A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98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341AE1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89AE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9897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985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5D1555D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«На полянке».</w:t>
            </w:r>
          </w:p>
          <w:p w14:paraId="168BB69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08E9BDE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A269C4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«Зайки-прыгуны».</w:t>
            </w:r>
          </w:p>
          <w:p w14:paraId="064668C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14:paraId="562F308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«Птица и птенчики».</w:t>
            </w:r>
          </w:p>
          <w:p w14:paraId="6B6488E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B6B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7F0F9C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0A9F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E52B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6B1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пространстве, упражнять в ходьбе по кругу, формировать навыки выполнения общеразвивающих упражнений.</w:t>
            </w:r>
          </w:p>
          <w:p w14:paraId="6E994E8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A668BD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1B0FF8F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«Соберёмся вокруг ёлки», «Торопимся на праздник», «Повесим шары на ёлочку», «Зайка спешит на праздник», «Медведь идёт к нам в гости», «Метель замела все   дорожки», «Сдуем снежинки с руки».</w:t>
            </w:r>
          </w:p>
          <w:p w14:paraId="4ECE321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кругу, держась за руки.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51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F10C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AB66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F2F" w14:textId="77777777" w:rsidR="00871521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A643" w14:textId="77777777" w:rsidR="00871521" w:rsidRPr="00665E2F" w:rsidRDefault="00871521" w:rsidP="003B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и кот», «Бегите к флажку», «Трамвай»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087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03CE267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66EB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089E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80B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4DB30AB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кубиков, выполнение заданий по сигналу педагога.</w:t>
            </w:r>
          </w:p>
          <w:p w14:paraId="68AE4D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кубиком.</w:t>
            </w:r>
          </w:p>
          <w:p w14:paraId="01D80F0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8C5AF7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 «Прокати – поймай».</w:t>
            </w:r>
          </w:p>
          <w:p w14:paraId="32E9A1A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«Медвежата».</w:t>
            </w:r>
          </w:p>
          <w:p w14:paraId="47EC703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5498FBC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51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CD4DD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71A9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1D5F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802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5B94472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кубиков, выполнение заданий по сигналу педагога.</w:t>
            </w:r>
          </w:p>
          <w:p w14:paraId="627B0A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кубиком.</w:t>
            </w:r>
          </w:p>
          <w:p w14:paraId="253C540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66FA3A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 «Прокати – поймай».</w:t>
            </w:r>
          </w:p>
          <w:p w14:paraId="53E6DA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«Медвежата».</w:t>
            </w:r>
          </w:p>
          <w:p w14:paraId="5A4F77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35B305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02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AACCC0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0723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C560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CC3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пространстве; совершенствовать двигательные умения и навыки; прививать интерес к занятиям физкультурой.</w:t>
            </w:r>
          </w:p>
          <w:p w14:paraId="16E839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65FBE6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0BCFF41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«Идём на улицу», «Скатаем снежный шар», «Наши ручки замёрзли», «Согреем наши ножки», «Кто самый меткий?», «Кто догонит снеговика?».</w:t>
            </w:r>
          </w:p>
          <w:p w14:paraId="43D50E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«Найди снеговика».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14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6995975" w14:textId="77777777" w:rsidTr="00067BF6">
        <w:trPr>
          <w:cantSplit/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C03F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988F" w14:textId="77777777" w:rsidR="00871521" w:rsidRDefault="00C53449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75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в гнездышках», «Скворечники», «Мы топаем ногами»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6BC6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21562B0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99EC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70F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CC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655BCD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0DF374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4FC9982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3DF3D2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дугу.</w:t>
            </w:r>
          </w:p>
          <w:p w14:paraId="263AD0D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 тропинке».</w:t>
            </w:r>
          </w:p>
          <w:p w14:paraId="396AE5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«Лохматый пёс».</w:t>
            </w:r>
          </w:p>
          <w:p w14:paraId="54E31EB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FBE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41A983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CADE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637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03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698676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667790C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3F9BE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F0420D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дугу.</w:t>
            </w:r>
          </w:p>
          <w:p w14:paraId="0C6CF3E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 тропинке».</w:t>
            </w:r>
          </w:p>
          <w:p w14:paraId="4AD4F0D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«Лохматый пёс».</w:t>
            </w:r>
          </w:p>
          <w:p w14:paraId="6628CD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1A7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8EC37B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4D3F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3B5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A0E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прыжках; совершенствовать умение и навыки ходьбы с высоко поднятыми ногами; продолжать учить слушать воспитателя.</w:t>
            </w:r>
          </w:p>
          <w:p w14:paraId="2A18386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E3783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«Прогулка в лес».</w:t>
            </w:r>
          </w:p>
          <w:p w14:paraId="32C75F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сидит».</w:t>
            </w:r>
          </w:p>
          <w:p w14:paraId="25A2F04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друг за другом.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E84D5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A41EDF5" w14:textId="77777777" w:rsidTr="00067BF6">
        <w:trPr>
          <w:cantSplit/>
          <w:trHeight w:val="678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21F5A5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7B15" w14:textId="77777777" w:rsidR="00773427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9AB0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22569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49AE72F6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52AE6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ED41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730F9ACC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26930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31A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7DCEA32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кругу, вложенному кольцами.</w:t>
            </w:r>
          </w:p>
          <w:p w14:paraId="7B5551A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кольцом.</w:t>
            </w:r>
          </w:p>
          <w:p w14:paraId="132A48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8344E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«Перешагни – не наступи».</w:t>
            </w:r>
          </w:p>
          <w:p w14:paraId="69AAC8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«С пенька на пенёк».</w:t>
            </w:r>
          </w:p>
          <w:p w14:paraId="57E6AC0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47635C6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BB6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B5BAA6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D2C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6D0C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24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2AC5073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кругу, вложенному кольцами.</w:t>
            </w:r>
          </w:p>
          <w:p w14:paraId="63B391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кольцом.</w:t>
            </w:r>
          </w:p>
          <w:p w14:paraId="7AEEC76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564ECF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«Перешагни – не наступи».</w:t>
            </w:r>
          </w:p>
          <w:p w14:paraId="7BE3E0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«С пенька на пенёк».</w:t>
            </w:r>
          </w:p>
          <w:p w14:paraId="702C4D1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6E970B0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0B7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3B13B4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606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A2EA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9C9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парами, прыжках; развивать умение имитировать движения птиц; воспитывать дружелюбные отношения в коллективе.</w:t>
            </w:r>
          </w:p>
          <w:p w14:paraId="4D43EFF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4259310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2BB3ED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на двух ногах.</w:t>
            </w:r>
          </w:p>
          <w:p w14:paraId="1465F7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«Птички, раз! Птички, два!»</w:t>
            </w:r>
          </w:p>
          <w:p w14:paraId="26D8856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«Найди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5B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6653931" w14:textId="77777777" w:rsidTr="00067BF6">
        <w:trPr>
          <w:cantSplit/>
          <w:trHeight w:val="6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CAFD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E3A2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77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8AF8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7C71638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FD24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166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35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6003A5A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06F6C2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385D44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02DA44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«Весёлые воробышки».</w:t>
            </w:r>
          </w:p>
          <w:p w14:paraId="7202F9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«Ловко и быстро».</w:t>
            </w:r>
          </w:p>
          <w:p w14:paraId="7735088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в гнёздышках».</w:t>
            </w:r>
          </w:p>
          <w:p w14:paraId="48961FE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58C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EA1F17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3F97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8EA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DA1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5EC15F0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3B674BA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04CD799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9BF6E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«Весёлые воробышки».</w:t>
            </w:r>
          </w:p>
          <w:p w14:paraId="1FF47A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«Ловко и быстро».</w:t>
            </w:r>
          </w:p>
          <w:p w14:paraId="00F9C8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в гнёздышках».</w:t>
            </w:r>
          </w:p>
          <w:p w14:paraId="0982BA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57F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41AEAE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9999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AECF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38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ходить в колонне змейкой, бегать, выполнять общеразвивающие упражнения.</w:t>
            </w:r>
          </w:p>
          <w:p w14:paraId="5896751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колонне змейкой – игр. упр. «Идём на пруд».</w:t>
            </w:r>
          </w:p>
          <w:p w14:paraId="1F1663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Игровые упражнения:</w:t>
            </w:r>
          </w:p>
          <w:p w14:paraId="38FE5E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«Плавающие рыбки», «Рыбки прыгают в пруду».</w:t>
            </w:r>
          </w:p>
          <w:p w14:paraId="118796F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«Догонялки».</w:t>
            </w:r>
          </w:p>
          <w:p w14:paraId="19B780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25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23DBAB4" w14:textId="77777777" w:rsidTr="00067BF6">
        <w:trPr>
          <w:cantSplit/>
          <w:trHeight w:val="66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398C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09B3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035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в гнездышках», «Скворечники», «Мы топаем ногами»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530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4CA8D37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0642D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BE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CCB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74A9EA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перешагиванием через шнуры.</w:t>
            </w:r>
          </w:p>
          <w:p w14:paraId="35A5E9B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3903580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05438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4A10A53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шнур.</w:t>
            </w:r>
          </w:p>
          <w:p w14:paraId="7B9EF5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1C3F73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5E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698507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5343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7CAB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746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0A5E5E4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перешагиванием через шнуры.</w:t>
            </w:r>
          </w:p>
          <w:p w14:paraId="61548E9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3EFB9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EBDCA3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720279A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шнур.</w:t>
            </w:r>
          </w:p>
          <w:p w14:paraId="6401592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22C504A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6750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B167C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2B39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F4E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2E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прямом направлении, перешагивании через препятствия; развивать умение ориентироваться в пространстве; воспитывать умение слушать воспитателя.</w:t>
            </w:r>
          </w:p>
          <w:p w14:paraId="76B5932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2EDB06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«На прогулке».</w:t>
            </w:r>
          </w:p>
          <w:p w14:paraId="23A672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Беги к тому, что назову».</w:t>
            </w:r>
          </w:p>
          <w:p w14:paraId="438BB9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 с остановкой по сигналу.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B8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B5707AC" w14:textId="77777777" w:rsidTr="00067BF6">
        <w:trPr>
          <w:cantSplit/>
          <w:trHeight w:val="5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846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BA08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8E6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«Карусель», «У медведя во бору»,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340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4D5B3EA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E412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5B30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363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493517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14C8E2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9B312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DE204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дугу.</w:t>
            </w:r>
          </w:p>
          <w:p w14:paraId="1589E8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66B642C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792D32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5A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4A872D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0264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FF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812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2DBB83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0D9E26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72820F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дугу.</w:t>
            </w:r>
          </w:p>
          <w:p w14:paraId="298476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59B742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667700D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6B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E0CA7F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4BC508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8C96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37A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7F2CB1E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0B0C9E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(ОГ, стр. 11).</w:t>
            </w:r>
          </w:p>
          <w:p w14:paraId="493E49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58B493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мостику (дорожке) длиной 3 м, шириной 30 см.</w:t>
            </w:r>
          </w:p>
          <w:p w14:paraId="7B8406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12F219E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друг за другом.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D9793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2C5B77D" w14:textId="77777777" w:rsidTr="00067BF6">
        <w:trPr>
          <w:cantSplit/>
          <w:trHeight w:val="461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95BA46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0B22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135B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 кочки на кочку», «Лягушки», «Через ручеек»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A37B81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7C2D4AC7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61D160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8EF7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229368B5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4AC77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1A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075200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и бег по кругу.</w:t>
            </w:r>
          </w:p>
          <w:p w14:paraId="585B6A7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кубиками</w:t>
            </w:r>
          </w:p>
          <w:p w14:paraId="461025A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 «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ровным шажком»</w:t>
            </w:r>
          </w:p>
          <w:p w14:paraId="748264D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«змейкой»</w:t>
            </w:r>
          </w:p>
          <w:p w14:paraId="49647EA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</w:t>
            </w:r>
          </w:p>
          <w:p w14:paraId="2F5AA2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3.Ходьба в колоне по одному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9C2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1EDBB1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AABB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ED16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62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99206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Ходьба и бег по кругу.</w:t>
            </w:r>
          </w:p>
          <w:p w14:paraId="72003F6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ОРУ с кубиками</w:t>
            </w:r>
          </w:p>
          <w:p w14:paraId="0E8C278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 «</w:t>
            </w:r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ровным шажком»</w:t>
            </w:r>
          </w:p>
          <w:p w14:paraId="31D473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«змейкой»</w:t>
            </w:r>
          </w:p>
          <w:p w14:paraId="3E6A730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 «Кролики»</w:t>
            </w:r>
          </w:p>
          <w:p w14:paraId="14CCD12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2AF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05771F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E241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093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266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бега, продолжать учить ориентироваться при построении в колонну и круг, упражнять в выполнении общеразвивающих упражнений.</w:t>
            </w:r>
          </w:p>
          <w:p w14:paraId="0A2370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C96F703" w14:textId="77777777" w:rsidR="00871521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комплекса упражнений. </w:t>
            </w:r>
          </w:p>
          <w:p w14:paraId="168EEFC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«Самолёты».</w:t>
            </w:r>
          </w:p>
          <w:p w14:paraId="049270C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4BF4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5D69D53" w14:textId="77777777" w:rsidTr="00067BF6">
        <w:trPr>
          <w:cantSplit/>
          <w:trHeight w:val="4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BA53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F7F9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8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«Перебежки», «Снежинки и ветер», «Догони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2E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1014396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E75F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9FA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A23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2AE8A61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одному; ходьба и бег врассыпную.</w:t>
            </w:r>
          </w:p>
          <w:p w14:paraId="3A38DFC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2EEA9B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«Через канавку», катание мячей «Точно в руки».</w:t>
            </w:r>
          </w:p>
          <w:p w14:paraId="08F0CC9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18E45A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D5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032F29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A069E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C713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D82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3F9934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одному; ходьба и бег врассыпную.</w:t>
            </w:r>
          </w:p>
          <w:p w14:paraId="738467F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9945A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«Через канавку», катание мячей «Точно в руки».</w:t>
            </w:r>
          </w:p>
          <w:p w14:paraId="0B6195B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39B9F29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60C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D59687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4B9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99C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C5F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439C96B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694DA99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Физические упражнения.</w:t>
            </w:r>
          </w:p>
          <w:p w14:paraId="6370D76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«Не дай шарику упасть».</w:t>
            </w:r>
          </w:p>
          <w:p w14:paraId="7B0495C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42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2109AD79" w14:textId="77777777" w:rsidTr="00067BF6">
        <w:trPr>
          <w:cantSplit/>
          <w:trHeight w:val="5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AB6DC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1753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993A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A40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6FD2213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0B4B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1F2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3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258EACC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 воспитателя.</w:t>
            </w:r>
          </w:p>
          <w:p w14:paraId="6D880B5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726E9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игровые упражнения «Брось-поймай», «Муравьишки».</w:t>
            </w:r>
          </w:p>
          <w:p w14:paraId="4AE84E3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4D0D3AC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B0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E6C732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1169E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8AEF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D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058D825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 воспитателя.</w:t>
            </w:r>
          </w:p>
          <w:p w14:paraId="20CDB7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EFBA07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игровые упражнения «Брось-поймай», «Муравьишки».</w:t>
            </w:r>
          </w:p>
          <w:p w14:paraId="6648A2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0B8F8A4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376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1DBA6E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AB5B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6AA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4E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в прямом направлении, перешагивании через препятствия; развивать </w:t>
            </w:r>
            <w:proofErr w:type="gram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уме-</w:t>
            </w:r>
            <w:proofErr w:type="spellStart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пространстве; воспитывать умение слушать воспитателя.</w:t>
            </w:r>
          </w:p>
          <w:p w14:paraId="4086EC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133A58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«Идём на улицу».</w:t>
            </w:r>
          </w:p>
          <w:p w14:paraId="405726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мыши».</w:t>
            </w:r>
          </w:p>
          <w:p w14:paraId="6A5C768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 с остановкой по сигналу.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DC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29138C4" w14:textId="77777777" w:rsidTr="00067BF6">
        <w:trPr>
          <w:cantSplit/>
          <w:trHeight w:val="5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F93C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5180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8B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613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2C8280C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B84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DB0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FE6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3E2675B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647F9A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E64196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312E47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577D9C9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F95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24A6AE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4134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B70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5E4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433029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29C061E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477EE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180DFD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6BD4762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B7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840F38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F3E2C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E0D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3C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прямом направлении, перешагивании через препятствия, укреплять стопу, тренировать в ползании на четвереньках, под дугу, развивать умение ориентироваться в пространстве.</w:t>
            </w:r>
          </w:p>
          <w:p w14:paraId="3B727E2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25DFDC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«На прогулке».</w:t>
            </w:r>
          </w:p>
          <w:p w14:paraId="5ADE695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«Зайцы и волк».</w:t>
            </w:r>
          </w:p>
          <w:p w14:paraId="217B9C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3A28E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03BA6243" w14:textId="77777777" w:rsidTr="00067BF6">
        <w:trPr>
          <w:cantSplit/>
          <w:trHeight w:val="575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CA4274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2486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EDFD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8BDD6D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081E360D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05858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5D2C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4AFC59C5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CACE9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58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D159D7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кубиков.</w:t>
            </w:r>
          </w:p>
          <w:p w14:paraId="1146AD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скамейке с кубиком.</w:t>
            </w:r>
          </w:p>
          <w:p w14:paraId="5F754EB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прыжки «Через канавку».</w:t>
            </w:r>
          </w:p>
          <w:p w14:paraId="325936A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«Тишина».</w:t>
            </w:r>
          </w:p>
          <w:p w14:paraId="239216F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«Найдём лягушонка».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5A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B7A2EB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C4BE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3CE2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5AA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B6FAD7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кубиков.</w:t>
            </w:r>
          </w:p>
          <w:p w14:paraId="565F285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скамейке с кубиком.</w:t>
            </w:r>
          </w:p>
          <w:p w14:paraId="1B9B779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прыжки «Через канавку».</w:t>
            </w:r>
          </w:p>
          <w:p w14:paraId="3647712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«Тишина».</w:t>
            </w:r>
          </w:p>
          <w:p w14:paraId="6DCC15A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5A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588926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E3C2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932F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39B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0E1EA11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4817662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44B765E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01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C00F52" w14:textId="77777777" w:rsidTr="00067BF6">
        <w:trPr>
          <w:cantSplit/>
          <w:trHeight w:val="61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42C9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7949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D1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 кочки на кочку», «Лягушки», «Через ручеек»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E6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0585BCF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89A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AA3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5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03BF5E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5F88C24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C91697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из кружка в кружок, прокатывание мячей друг другу.</w:t>
            </w:r>
          </w:p>
          <w:p w14:paraId="1188E8D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4C59EA7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511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3D686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F647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210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89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3BB75A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04243CE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D4215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из кружка в кружок, прокатывание мячей друг другу.</w:t>
            </w:r>
          </w:p>
          <w:p w14:paraId="6B44B0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4543920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6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511DB3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AEE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DE6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A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259D64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221D26F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«Путешествие».</w:t>
            </w:r>
          </w:p>
          <w:p w14:paraId="536D12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1A60E0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BAB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4B0DA245" w14:textId="77777777" w:rsidTr="00067BF6">
        <w:trPr>
          <w:cantSplit/>
          <w:trHeight w:val="62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4AE6A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10FF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BD1C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709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31030D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70E4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22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021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41C7CB4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сигналу.</w:t>
            </w:r>
          </w:p>
          <w:p w14:paraId="28CD69B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6B5D309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бросание мяча вверх и ловля его двумя руками, ползание по гимнастической скамейке.</w:t>
            </w:r>
          </w:p>
          <w:p w14:paraId="711D5FD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топаем ногами».</w:t>
            </w:r>
          </w:p>
          <w:p w14:paraId="0EF31021" w14:textId="77777777" w:rsidR="00871521" w:rsidRPr="00665E2F" w:rsidRDefault="00871521" w:rsidP="0017060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850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F2CA5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6AB9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A919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2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25EA74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сигналу.</w:t>
            </w:r>
          </w:p>
          <w:p w14:paraId="2E8C512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811C8E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бросание мяча вверх и ловля его двумя руками, ползание по гимнастической скамейке.</w:t>
            </w:r>
          </w:p>
          <w:p w14:paraId="3D5595F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топаем ногами».</w:t>
            </w:r>
          </w:p>
          <w:p w14:paraId="17681B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DA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629AE4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9D65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3DF8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35E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движений по показу воспитателя, развивать внимательность, воспитывать умение слушать воспитателя.</w:t>
            </w:r>
          </w:p>
          <w:p w14:paraId="48588EF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871EA6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«Все профессии важны».</w:t>
            </w:r>
          </w:p>
          <w:p w14:paraId="153A6C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–шофёры».</w:t>
            </w:r>
          </w:p>
          <w:p w14:paraId="7D651B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6F0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096DC2C8" w14:textId="77777777" w:rsidTr="00067BF6">
        <w:trPr>
          <w:cantSplit/>
          <w:trHeight w:val="5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F6C8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3A40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A6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«Через ручеек», «Поймай бабочку», «Наседка и цыплята»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D57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580784D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33C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E07C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DFA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206D8F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261D1B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5B7153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«Проползи – не задень», равновесие «По мостику».</w:t>
            </w:r>
          </w:p>
          <w:p w14:paraId="1BB5B7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«Огуречик, огуречик».</w:t>
            </w:r>
          </w:p>
          <w:p w14:paraId="2557E3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E94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6ACB45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0E8F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9EB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329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2405AFC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09357F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645D7E7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«Проползи – не задень», равновесие «По мостику».</w:t>
            </w:r>
          </w:p>
          <w:p w14:paraId="71C8E1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«Огуречик, огуречик».</w:t>
            </w:r>
          </w:p>
          <w:p w14:paraId="426FE4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405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AE63F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A90008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2A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7D5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ходьбе на носочках, бегать, не наталкиваясь друг на друга, выполнять команды, ориентироваться в пространстве, совершенствовать умения и навыки выполнения общеразвивающих упражнений.</w:t>
            </w:r>
          </w:p>
          <w:p w14:paraId="780E85A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змейкой друг за другом.</w:t>
            </w:r>
          </w:p>
          <w:p w14:paraId="602A7A3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«Цыплята».</w:t>
            </w:r>
          </w:p>
          <w:p w14:paraId="589E5C8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наседка».</w:t>
            </w:r>
          </w:p>
          <w:p w14:paraId="4E507FC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4211B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BF" w:rsidRPr="00665E2F" w14:paraId="54014B1F" w14:textId="77777777" w:rsidTr="00067BF6">
        <w:trPr>
          <w:cantSplit/>
          <w:trHeight w:val="653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3D9CF9" w14:textId="77777777" w:rsidR="003B17BF" w:rsidRPr="00665E2F" w:rsidRDefault="003B17BF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E222" w14:textId="77777777" w:rsidR="003B17BF" w:rsidRPr="00665E2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1ED9" w14:textId="77777777" w:rsidR="003B17BF" w:rsidRPr="00665E2F" w:rsidRDefault="003B17B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AF4544" w14:textId="77777777" w:rsidR="003B17BF" w:rsidRPr="00375AD7" w:rsidRDefault="003B17BF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607634A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0ABC33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3452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1A2021DB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F8FE5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2D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36CBD0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ходьба и бег врассыпную.</w:t>
            </w:r>
          </w:p>
          <w:p w14:paraId="4412C3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EDABA5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перепрыгивание на двух ногах через шнуры.</w:t>
            </w:r>
          </w:p>
          <w:p w14:paraId="482A4D0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14:paraId="19D9E7B4" w14:textId="77777777" w:rsidR="00871521" w:rsidRPr="00665E2F" w:rsidRDefault="00871521" w:rsidP="0017060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И/м/п «Где спрятался мышонок».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95E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6759E4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FEF0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7DAB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BD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3B82C9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ходьба и бег врассыпную.</w:t>
            </w:r>
          </w:p>
          <w:p w14:paraId="238AB8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BE494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перепрыгивание на двух ногах через шнуры.</w:t>
            </w:r>
          </w:p>
          <w:p w14:paraId="2B26404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14:paraId="757D87B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И/м/п «Где спрятался мышонок».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4B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DD7C4B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5529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9E6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14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общеразвивающих упражнений, ходьбе; воспитывать умение слушать воспитателя.</w:t>
            </w:r>
          </w:p>
          <w:p w14:paraId="53C8B5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5DC999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«Матрёшки».</w:t>
            </w:r>
          </w:p>
          <w:p w14:paraId="0AFCAF1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«Донеси – не урони».</w:t>
            </w:r>
          </w:p>
          <w:p w14:paraId="1AD6B80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1C9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A296260" w14:textId="77777777" w:rsidTr="00067BF6">
        <w:trPr>
          <w:cantSplit/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2526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528B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69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6E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2F187D2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FCC8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0DB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FC6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65A5C9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2433D0E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72E2952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79809B1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55CB65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0F4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0145B2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5822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F538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6A7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6D6C351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6B3CD07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715AE9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35D860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48FFBEA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9E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D4F1F6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A846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EA1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544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22EEA18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7B7A1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1ABD21B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477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4FDCF4D" w14:textId="77777777" w:rsidTr="00067BF6">
        <w:trPr>
          <w:cantSplit/>
          <w:trHeight w:val="5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42A53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9AAD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C799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FDF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7DC8A04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AF6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50D1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325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</w:p>
          <w:p w14:paraId="0B57702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колоне по одному.</w:t>
            </w:r>
          </w:p>
          <w:p w14:paraId="34770F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флажками</w:t>
            </w:r>
          </w:p>
          <w:p w14:paraId="569C0C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броски мяча вверх и ловля его двумя руками</w:t>
            </w:r>
          </w:p>
          <w:p w14:paraId="3BA6F5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14:paraId="0F1A4B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3.П/и «Огуречик, огуречик»</w:t>
            </w:r>
          </w:p>
          <w:p w14:paraId="7EC58AE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42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D0CD80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AFF4C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BF2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26D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</w:p>
          <w:p w14:paraId="02C706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колоне по одному.</w:t>
            </w:r>
          </w:p>
          <w:p w14:paraId="28595BD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флажками</w:t>
            </w:r>
          </w:p>
          <w:p w14:paraId="072449C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броски мяча вверх и ловля его двумя руками</w:t>
            </w:r>
          </w:p>
          <w:p w14:paraId="162E400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14:paraId="075A97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Пи «Огуречик, огуречик»</w:t>
            </w:r>
          </w:p>
          <w:p w14:paraId="3967266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94C3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032242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8608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0386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00A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263EC4E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51146C8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795603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5899BB7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1CB9534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B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8D591A0" w14:textId="77777777" w:rsidTr="00067BF6">
        <w:trPr>
          <w:cantSplit/>
          <w:trHeight w:val="6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0B798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FF22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AF0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«Куры в огороде», «Котята и щенята», «Докати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DDA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521" w:rsidRPr="00665E2F" w14:paraId="0E168D8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083A9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D0B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0DE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по сигналу воспитателя, в лазании по наклонной лесенке, повторить задание в равновесии.</w:t>
            </w:r>
          </w:p>
          <w:p w14:paraId="6680FF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колонне по одному.</w:t>
            </w:r>
          </w:p>
          <w:p w14:paraId="7DE2228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6752903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</w:p>
          <w:p w14:paraId="6572A63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на наклонную лесенку</w:t>
            </w:r>
          </w:p>
          <w:p w14:paraId="7A5F0323" w14:textId="77777777" w:rsidR="00871521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</w:t>
            </w:r>
            <w:r w:rsidR="00871521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</w:t>
            </w:r>
          </w:p>
          <w:p w14:paraId="2A0845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C6D5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0DEA1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5E1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8CD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E5B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7FF0FC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5B1F89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63FA7B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1B51448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17BFA03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41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14455B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A1EC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7B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07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детей; развивать умение действовать по сигналу; воспитывать умение взаимодействовать друг с другом.</w:t>
            </w:r>
          </w:p>
          <w:p w14:paraId="3D0B82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D8FBAF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«Лето приближается».</w:t>
            </w:r>
          </w:p>
          <w:p w14:paraId="0E03A18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3C58296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10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09DD4424" w14:textId="77777777" w:rsidTr="00067BF6">
        <w:trPr>
          <w:cantSplit/>
          <w:trHeight w:val="571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9EA5C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95D3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A7A8" w14:textId="77777777" w:rsidR="00773427" w:rsidRPr="00665E2F" w:rsidRDefault="00773427" w:rsidP="0077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«Воробышки и кот»,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9001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BF" w:rsidRPr="00665E2F" w14:paraId="6605FBF8" w14:textId="77777777" w:rsidTr="00067BF6">
        <w:trPr>
          <w:cantSplit/>
          <w:trHeight w:val="33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163" w14:textId="77777777" w:rsid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14D" w14:textId="77777777" w:rsidR="003B17BF" w:rsidRDefault="003B17BF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0EA042D2" w14:textId="77777777" w:rsidR="00613B80" w:rsidRDefault="00773427" w:rsidP="00773427">
      <w:pPr>
        <w:tabs>
          <w:tab w:val="left" w:pos="975"/>
        </w:tabs>
      </w:pPr>
      <w:r>
        <w:tab/>
      </w:r>
    </w:p>
    <w:p w14:paraId="35303114" w14:textId="77777777" w:rsidR="00067BF6" w:rsidRPr="003F00F2" w:rsidRDefault="00067BF6" w:rsidP="00AB2061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14:paraId="14D7AE5A" w14:textId="77777777" w:rsidR="00067BF6" w:rsidRPr="00AB2061" w:rsidRDefault="00067BF6" w:rsidP="00AB2061">
      <w:pPr>
        <w:pStyle w:val="a4"/>
        <w:numPr>
          <w:ilvl w:val="0"/>
          <w:numId w:val="17"/>
        </w:num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61">
        <w:rPr>
          <w:rFonts w:ascii="Times New Roman" w:eastAsia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под. </w:t>
      </w:r>
      <w:proofErr w:type="spellStart"/>
      <w:proofErr w:type="gramStart"/>
      <w:r w:rsidRPr="00AB2061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AB2061">
        <w:rPr>
          <w:rFonts w:ascii="Times New Roman" w:eastAsia="Times New Roman" w:hAnsi="Times New Roman" w:cs="Times New Roman"/>
          <w:sz w:val="28"/>
          <w:szCs w:val="28"/>
        </w:rPr>
        <w:t xml:space="preserve">  Е.Н.</w:t>
      </w:r>
      <w:proofErr w:type="gramEnd"/>
      <w:r w:rsidRPr="00A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06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AB2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2061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</w:p>
    <w:p w14:paraId="31485D41" w14:textId="77777777" w:rsidR="00067BF6" w:rsidRPr="00AB2061" w:rsidRDefault="00067BF6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Васильева, М.А. Программа воспитания и обучения в детском саду / Под редакцией М.А.Васильевой, В.В.Гербовой, Т.С.Комаровой. - М.: Мозаика-Синтез. 2007. - 240 с.</w:t>
      </w:r>
    </w:p>
    <w:p w14:paraId="402E670C" w14:textId="77777777" w:rsidR="00067BF6" w:rsidRDefault="00067BF6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Э.Я. </w:t>
      </w:r>
      <w:proofErr w:type="spellStart"/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Степаненкова</w:t>
      </w:r>
      <w:proofErr w:type="spellEnd"/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«Сборник подвижных игр</w:t>
      </w:r>
      <w:r w:rsidR="00AB2061"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2-7 лет</w:t>
      </w: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F34086E" w14:textId="77777777" w:rsidR="00AB2061" w:rsidRDefault="00AB2061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М.М. Борисова «Малоподвижные игры и игровые упражнения 3-7 лет»</w:t>
      </w:r>
    </w:p>
    <w:p w14:paraId="1A345255" w14:textId="77777777" w:rsidR="00AB2061" w:rsidRPr="00AB2061" w:rsidRDefault="00AB2061" w:rsidP="00AB2061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МОЗАИКА-СИНТЕЗ 2019 г.</w:t>
      </w:r>
    </w:p>
    <w:sectPr w:rsidR="00AB2061" w:rsidRPr="00AB2061" w:rsidSect="002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E7FC3"/>
    <w:multiLevelType w:val="hybridMultilevel"/>
    <w:tmpl w:val="299C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F7F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38AC5CB5"/>
    <w:multiLevelType w:val="hybridMultilevel"/>
    <w:tmpl w:val="C8E46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0111E"/>
    <w:multiLevelType w:val="hybridMultilevel"/>
    <w:tmpl w:val="F00E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E38AC"/>
    <w:multiLevelType w:val="multilevel"/>
    <w:tmpl w:val="EC0E5F9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33" w:hanging="750"/>
      </w:pPr>
    </w:lvl>
    <w:lvl w:ilvl="2">
      <w:start w:val="1"/>
      <w:numFmt w:val="decimal"/>
      <w:isLgl/>
      <w:lvlText w:val="%1.%2.%3."/>
      <w:lvlJc w:val="left"/>
      <w:pPr>
        <w:ind w:left="1316" w:hanging="75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</w:lvl>
  </w:abstractNum>
  <w:abstractNum w:abstractNumId="11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C3637"/>
    <w:multiLevelType w:val="hybridMultilevel"/>
    <w:tmpl w:val="E5C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7A260F0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A7"/>
    <w:rsid w:val="00067BF6"/>
    <w:rsid w:val="000F782D"/>
    <w:rsid w:val="0017060A"/>
    <w:rsid w:val="00254279"/>
    <w:rsid w:val="002C5BF6"/>
    <w:rsid w:val="00396406"/>
    <w:rsid w:val="003B17BF"/>
    <w:rsid w:val="003C0F98"/>
    <w:rsid w:val="003E277B"/>
    <w:rsid w:val="00602247"/>
    <w:rsid w:val="00613B80"/>
    <w:rsid w:val="00632B5F"/>
    <w:rsid w:val="00665E2F"/>
    <w:rsid w:val="006A29B3"/>
    <w:rsid w:val="00765BF2"/>
    <w:rsid w:val="00773427"/>
    <w:rsid w:val="007934BB"/>
    <w:rsid w:val="00871521"/>
    <w:rsid w:val="00941D08"/>
    <w:rsid w:val="00952C08"/>
    <w:rsid w:val="00984DA7"/>
    <w:rsid w:val="00A846EB"/>
    <w:rsid w:val="00AB2061"/>
    <w:rsid w:val="00AD46B9"/>
    <w:rsid w:val="00B618B9"/>
    <w:rsid w:val="00BA32C9"/>
    <w:rsid w:val="00BA556D"/>
    <w:rsid w:val="00BD6242"/>
    <w:rsid w:val="00BF2CD4"/>
    <w:rsid w:val="00C53449"/>
    <w:rsid w:val="00F51178"/>
    <w:rsid w:val="00F90192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9C1E0"/>
  <w15:docId w15:val="{5ABA693C-9BDB-4BED-B659-8D7E460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6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06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170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C0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52C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06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06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0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60A"/>
  </w:style>
  <w:style w:type="paragraph" w:styleId="a6">
    <w:name w:val="Normal (Web)"/>
    <w:basedOn w:val="a"/>
    <w:uiPriority w:val="99"/>
    <w:unhideWhenUsed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06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6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06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7060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06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70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17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06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17060A"/>
    <w:rPr>
      <w:rFonts w:ascii="Times New Roman" w:hAnsi="Times New Roman" w:cs="Times New Roman" w:hint="default"/>
      <w:i/>
      <w:iCs/>
      <w:color w:val="auto"/>
      <w:sz w:val="24"/>
    </w:rPr>
  </w:style>
  <w:style w:type="character" w:customStyle="1" w:styleId="apple-converted-space">
    <w:name w:val="apple-converted-space"/>
    <w:basedOn w:val="a0"/>
    <w:rsid w:val="0017060A"/>
  </w:style>
  <w:style w:type="character" w:customStyle="1" w:styleId="c5">
    <w:name w:val="c5"/>
    <w:basedOn w:val="a0"/>
    <w:rsid w:val="0017060A"/>
  </w:style>
  <w:style w:type="character" w:customStyle="1" w:styleId="c3">
    <w:name w:val="c3"/>
    <w:basedOn w:val="a0"/>
    <w:rsid w:val="0017060A"/>
  </w:style>
  <w:style w:type="character" w:customStyle="1" w:styleId="c2">
    <w:name w:val="c2"/>
    <w:basedOn w:val="a0"/>
    <w:rsid w:val="0017060A"/>
  </w:style>
  <w:style w:type="table" w:styleId="af0">
    <w:name w:val="Table Grid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06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24">
    <w:name w:val="Нет списка2"/>
    <w:next w:val="a2"/>
    <w:uiPriority w:val="99"/>
    <w:semiHidden/>
    <w:unhideWhenUsed/>
    <w:rsid w:val="0017060A"/>
  </w:style>
  <w:style w:type="table" w:customStyle="1" w:styleId="4">
    <w:name w:val="Сетка таблицы4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060A"/>
  </w:style>
  <w:style w:type="numbering" w:customStyle="1" w:styleId="111">
    <w:name w:val="Нет списка111"/>
    <w:next w:val="a2"/>
    <w:uiPriority w:val="99"/>
    <w:semiHidden/>
    <w:unhideWhenUsed/>
    <w:rsid w:val="0017060A"/>
  </w:style>
  <w:style w:type="numbering" w:customStyle="1" w:styleId="210">
    <w:name w:val="Нет списка21"/>
    <w:next w:val="a2"/>
    <w:uiPriority w:val="99"/>
    <w:semiHidden/>
    <w:unhideWhenUsed/>
    <w:rsid w:val="0017060A"/>
  </w:style>
  <w:style w:type="numbering" w:customStyle="1" w:styleId="32">
    <w:name w:val="Нет списка3"/>
    <w:next w:val="a2"/>
    <w:uiPriority w:val="99"/>
    <w:semiHidden/>
    <w:unhideWhenUsed/>
    <w:rsid w:val="0017060A"/>
  </w:style>
  <w:style w:type="table" w:customStyle="1" w:styleId="112">
    <w:name w:val="Сетка таблицы1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67B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F1C1-9985-4DE4-8145-ECC5B7C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17</cp:revision>
  <dcterms:created xsi:type="dcterms:W3CDTF">2021-09-05T05:14:00Z</dcterms:created>
  <dcterms:modified xsi:type="dcterms:W3CDTF">2021-09-27T14:12:00Z</dcterms:modified>
</cp:coreProperties>
</file>