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C4D38" w14:textId="77777777" w:rsidR="00C35761" w:rsidRDefault="0044421D" w:rsidP="004442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14:paraId="1C0B1A0A" w14:textId="77777777" w:rsidR="0044421D" w:rsidRDefault="0044421D" w:rsidP="004442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421D">
        <w:rPr>
          <w:rFonts w:ascii="Times New Roman" w:hAnsi="Times New Roman" w:cs="Times New Roman"/>
          <w:b/>
          <w:sz w:val="28"/>
          <w:szCs w:val="28"/>
          <w:u w:val="single"/>
        </w:rPr>
        <w:t>Города Ростова-на-Дону «Детский сад №215»</w:t>
      </w:r>
    </w:p>
    <w:p w14:paraId="70F2AA0D" w14:textId="77777777" w:rsidR="0044421D" w:rsidRPr="00FE7E30" w:rsidRDefault="0044421D" w:rsidP="0044421D">
      <w:pPr>
        <w:spacing w:after="0"/>
        <w:jc w:val="center"/>
        <w:rPr>
          <w:rFonts w:ascii="Times New Roman" w:hAnsi="Times New Roman" w:cs="Times New Roman"/>
          <w:b/>
        </w:rPr>
      </w:pPr>
      <w:r w:rsidRPr="0044421D">
        <w:rPr>
          <w:rFonts w:ascii="Times New Roman" w:hAnsi="Times New Roman" w:cs="Times New Roman"/>
          <w:b/>
        </w:rPr>
        <w:t>344091 г. Ростов-на-Дону, пр. Коммунистический, 36/1 тел. (факс): 8(863)224-13-29</w:t>
      </w:r>
    </w:p>
    <w:p w14:paraId="2872AC4F" w14:textId="77777777" w:rsidR="0044421D" w:rsidRPr="00FE7E30" w:rsidRDefault="0044421D" w:rsidP="0044421D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lang w:val="en-US"/>
        </w:rPr>
        <w:t>e</w:t>
      </w:r>
      <w:r w:rsidRPr="00FE7E30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 w:rsidRPr="00FE7E30">
        <w:rPr>
          <w:rFonts w:ascii="Times New Roman" w:hAnsi="Times New Roman" w:cs="Times New Roman"/>
          <w:b/>
        </w:rPr>
        <w:t xml:space="preserve">: </w:t>
      </w:r>
      <w:hyperlink r:id="rId5" w:history="1">
        <w:r w:rsidRPr="006104CC">
          <w:rPr>
            <w:rStyle w:val="a3"/>
            <w:rFonts w:ascii="Times New Roman" w:hAnsi="Times New Roman" w:cs="Times New Roman"/>
            <w:b/>
            <w:lang w:val="en-US"/>
          </w:rPr>
          <w:t>buratino</w:t>
        </w:r>
        <w:r w:rsidRPr="00FE7E30">
          <w:rPr>
            <w:rStyle w:val="a3"/>
            <w:rFonts w:ascii="Times New Roman" w:hAnsi="Times New Roman" w:cs="Times New Roman"/>
            <w:b/>
          </w:rPr>
          <w:t>215@</w:t>
        </w:r>
        <w:r w:rsidRPr="006104CC"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 w:rsidRPr="00FE7E30">
          <w:rPr>
            <w:rStyle w:val="a3"/>
            <w:rFonts w:ascii="Times New Roman" w:hAnsi="Times New Roman" w:cs="Times New Roman"/>
            <w:b/>
          </w:rPr>
          <w:t>.</w:t>
        </w:r>
        <w:proofErr w:type="spellStart"/>
        <w:r w:rsidRPr="006104CC">
          <w:rPr>
            <w:rStyle w:val="a3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</w:p>
    <w:p w14:paraId="524928A4" w14:textId="77777777" w:rsidR="0044421D" w:rsidRDefault="0044421D" w:rsidP="004442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21D">
        <w:rPr>
          <w:rFonts w:ascii="Times New Roman" w:hAnsi="Times New Roman" w:cs="Times New Roman"/>
          <w:b/>
          <w:sz w:val="24"/>
          <w:szCs w:val="24"/>
        </w:rPr>
        <w:t>ИНН/КПП 6168099008/6168011001 ОКПО 53521638 ОГРН 1026104364252</w:t>
      </w:r>
    </w:p>
    <w:p w14:paraId="5BA90287" w14:textId="77777777" w:rsidR="0044421D" w:rsidRDefault="0044421D" w:rsidP="004442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D2E4E8" w14:textId="77777777" w:rsidR="0044421D" w:rsidRPr="00FB3F3B" w:rsidRDefault="0044421D" w:rsidP="004442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EA49FC1" w14:textId="77777777" w:rsidR="00FB3F3B" w:rsidRPr="005A28DD" w:rsidRDefault="0044421D" w:rsidP="004442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8DD">
        <w:rPr>
          <w:rFonts w:ascii="Times New Roman" w:hAnsi="Times New Roman" w:cs="Times New Roman"/>
          <w:sz w:val="28"/>
          <w:szCs w:val="28"/>
        </w:rPr>
        <w:t xml:space="preserve">Принята         </w:t>
      </w:r>
      <w:r w:rsidR="005A28DD" w:rsidRPr="005A28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УТВЕРЖДАЮ:</w:t>
      </w:r>
      <w:r w:rsidRPr="005A28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FB3F3B" w:rsidRPr="005A28DD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2C91722D" w14:textId="77777777" w:rsidR="0044421D" w:rsidRPr="005A28DD" w:rsidRDefault="0044421D" w:rsidP="004442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8DD">
        <w:rPr>
          <w:rFonts w:ascii="Times New Roman" w:hAnsi="Times New Roman" w:cs="Times New Roman"/>
          <w:sz w:val="28"/>
          <w:szCs w:val="28"/>
        </w:rPr>
        <w:t>на педагогическом совете</w:t>
      </w:r>
      <w:r w:rsidR="005A28DD" w:rsidRPr="005A28DD">
        <w:rPr>
          <w:rFonts w:ascii="Times New Roman" w:hAnsi="Times New Roman" w:cs="Times New Roman"/>
          <w:sz w:val="28"/>
          <w:szCs w:val="28"/>
        </w:rPr>
        <w:t xml:space="preserve">                                   Заведующий МБДОУ №215</w:t>
      </w:r>
    </w:p>
    <w:p w14:paraId="62D5F1A0" w14:textId="77777777" w:rsidR="0044421D" w:rsidRPr="005A28DD" w:rsidRDefault="0044421D" w:rsidP="004442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8DD">
        <w:rPr>
          <w:rFonts w:ascii="Times New Roman" w:hAnsi="Times New Roman" w:cs="Times New Roman"/>
          <w:sz w:val="28"/>
          <w:szCs w:val="28"/>
        </w:rPr>
        <w:t>МБДОУ №215</w:t>
      </w:r>
      <w:r w:rsidR="005A28DD" w:rsidRPr="005A28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__________О.Ю. </w:t>
      </w:r>
      <w:proofErr w:type="spellStart"/>
      <w:r w:rsidR="005A28DD" w:rsidRPr="005A28DD">
        <w:rPr>
          <w:rFonts w:ascii="Times New Roman" w:hAnsi="Times New Roman" w:cs="Times New Roman"/>
          <w:sz w:val="28"/>
          <w:szCs w:val="28"/>
        </w:rPr>
        <w:t>Денюкова</w:t>
      </w:r>
      <w:proofErr w:type="spellEnd"/>
    </w:p>
    <w:p w14:paraId="44A379B1" w14:textId="77777777" w:rsidR="0044421D" w:rsidRPr="005A28DD" w:rsidRDefault="0044421D" w:rsidP="004442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8DD">
        <w:rPr>
          <w:rFonts w:ascii="Times New Roman" w:hAnsi="Times New Roman" w:cs="Times New Roman"/>
          <w:sz w:val="28"/>
          <w:szCs w:val="28"/>
        </w:rPr>
        <w:t>Протокол №1 ______20__г.</w:t>
      </w:r>
    </w:p>
    <w:p w14:paraId="4E804AB9" w14:textId="77777777" w:rsidR="00FB3F3B" w:rsidRDefault="00FB3F3B" w:rsidP="004442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ABF89BA" w14:textId="77777777" w:rsidR="00FB3F3B" w:rsidRDefault="00FB3F3B" w:rsidP="004442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1137B57" w14:textId="77777777" w:rsidR="00FB3F3B" w:rsidRDefault="00FB3F3B" w:rsidP="00FB3F3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14:paraId="336F791F" w14:textId="77777777" w:rsidR="00FB3F3B" w:rsidRDefault="00FB3F3B" w:rsidP="00FB3F3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6865CCC" w14:textId="77777777" w:rsidR="00FB3F3B" w:rsidRDefault="00FB3F3B" w:rsidP="00FB3F3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7725">
        <w:rPr>
          <w:rFonts w:ascii="Times New Roman" w:hAnsi="Times New Roman" w:cs="Times New Roman"/>
          <w:b/>
          <w:sz w:val="36"/>
          <w:szCs w:val="36"/>
        </w:rPr>
        <w:t>По художественно-эстетическому развитию</w:t>
      </w:r>
    </w:p>
    <w:p w14:paraId="793A6132" w14:textId="77777777" w:rsidR="00FB3F3B" w:rsidRPr="00717725" w:rsidRDefault="00FB3F3B" w:rsidP="00FB3F3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FAFA9E8" w14:textId="77777777" w:rsidR="00FB3F3B" w:rsidRPr="00717725" w:rsidRDefault="00113FC2" w:rsidP="00FB3F3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17725">
        <w:rPr>
          <w:rFonts w:ascii="Times New Roman" w:hAnsi="Times New Roman" w:cs="Times New Roman"/>
          <w:sz w:val="32"/>
          <w:szCs w:val="32"/>
        </w:rPr>
        <w:t>Для детей 2-3 лет</w:t>
      </w:r>
    </w:p>
    <w:p w14:paraId="2116151B" w14:textId="77777777" w:rsidR="00113FC2" w:rsidRPr="00717725" w:rsidRDefault="00113FC2" w:rsidP="00FB3F3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17725">
        <w:rPr>
          <w:rFonts w:ascii="Times New Roman" w:hAnsi="Times New Roman" w:cs="Times New Roman"/>
          <w:sz w:val="32"/>
          <w:szCs w:val="32"/>
        </w:rPr>
        <w:t>В рамках реализации программы «от рождения до школы»</w:t>
      </w:r>
    </w:p>
    <w:p w14:paraId="67346EE5" w14:textId="77777777" w:rsidR="00113FC2" w:rsidRPr="00717725" w:rsidRDefault="00113FC2" w:rsidP="00FB3F3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17725">
        <w:rPr>
          <w:rFonts w:ascii="Times New Roman" w:hAnsi="Times New Roman" w:cs="Times New Roman"/>
          <w:sz w:val="32"/>
          <w:szCs w:val="32"/>
        </w:rPr>
        <w:t xml:space="preserve">Н.Е. </w:t>
      </w:r>
      <w:proofErr w:type="spellStart"/>
      <w:r w:rsidRPr="00717725">
        <w:rPr>
          <w:rFonts w:ascii="Times New Roman" w:hAnsi="Times New Roman" w:cs="Times New Roman"/>
          <w:sz w:val="32"/>
          <w:szCs w:val="32"/>
        </w:rPr>
        <w:t>Веракса</w:t>
      </w:r>
      <w:proofErr w:type="spellEnd"/>
      <w:r w:rsidRPr="00717725">
        <w:rPr>
          <w:rFonts w:ascii="Times New Roman" w:hAnsi="Times New Roman" w:cs="Times New Roman"/>
          <w:sz w:val="32"/>
          <w:szCs w:val="32"/>
        </w:rPr>
        <w:t>, Т.С. Комарова, М.А. Васильева.</w:t>
      </w:r>
    </w:p>
    <w:p w14:paraId="618F28F9" w14:textId="77777777" w:rsidR="00113FC2" w:rsidRDefault="00113FC2" w:rsidP="00FB3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C23B3DE" w14:textId="77777777" w:rsidR="00717725" w:rsidRDefault="00717725" w:rsidP="00FB3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0B83C92" w14:textId="77777777" w:rsidR="00717725" w:rsidRDefault="00717725" w:rsidP="007177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составители</w:t>
      </w:r>
    </w:p>
    <w:p w14:paraId="06F85641" w14:textId="77777777" w:rsidR="00717725" w:rsidRDefault="00717725" w:rsidP="007177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</w:t>
      </w:r>
    </w:p>
    <w:p w14:paraId="0011AB59" w14:textId="77777777" w:rsidR="00717725" w:rsidRDefault="00717725" w:rsidP="007177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Кибасова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К.С.</w:t>
      </w:r>
    </w:p>
    <w:p w14:paraId="40E71D7E" w14:textId="77777777" w:rsidR="00717725" w:rsidRDefault="00717725" w:rsidP="007177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Евдокимова Н.Г.</w:t>
      </w:r>
    </w:p>
    <w:p w14:paraId="7D635266" w14:textId="77777777" w:rsidR="00717725" w:rsidRDefault="00717725" w:rsidP="007177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65D028C" w14:textId="77777777" w:rsidR="00717725" w:rsidRDefault="00717725" w:rsidP="007177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937997E" w14:textId="77777777" w:rsidR="00717725" w:rsidRDefault="00717725" w:rsidP="007177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5082815" w14:textId="77777777" w:rsidR="00717725" w:rsidRDefault="00717725" w:rsidP="007177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4F64EAD" w14:textId="08A6FA92" w:rsidR="00717725" w:rsidRDefault="00717725" w:rsidP="007177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8E77069" w14:textId="31D0168E" w:rsidR="00CA112E" w:rsidRDefault="00CA112E" w:rsidP="007177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6FE1816" w14:textId="2CEEB6F2" w:rsidR="00CA112E" w:rsidRDefault="00CA112E" w:rsidP="007177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CED292B" w14:textId="77777777" w:rsidR="00CA112E" w:rsidRDefault="00CA112E" w:rsidP="007177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834FA4C" w14:textId="77777777" w:rsidR="00717725" w:rsidRDefault="00717725" w:rsidP="007177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372F8F8" w14:textId="77777777" w:rsidR="00717725" w:rsidRDefault="00717725" w:rsidP="007177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CC62740" w14:textId="77777777" w:rsidR="00717725" w:rsidRDefault="00717725" w:rsidP="00521D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Ростов-на-Дону</w:t>
      </w:r>
    </w:p>
    <w:p w14:paraId="48DC7DF8" w14:textId="77777777" w:rsidR="00717725" w:rsidRDefault="00717725" w:rsidP="007177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2021г.</w:t>
      </w:r>
    </w:p>
    <w:p w14:paraId="4DD96404" w14:textId="77777777" w:rsidR="00717725" w:rsidRPr="007B66C6" w:rsidRDefault="00717725" w:rsidP="007B66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C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27DECDE3" w14:textId="77777777" w:rsidR="00717725" w:rsidRPr="007B66C6" w:rsidRDefault="00717725" w:rsidP="007B66C6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66C6">
        <w:rPr>
          <w:rStyle w:val="c3"/>
          <w:color w:val="000000"/>
          <w:sz w:val="28"/>
          <w:szCs w:val="28"/>
        </w:rPr>
        <w:t>Художественно-эстетическое воспитание занимает одно из ведущих мест в содержании воспитательного процесса дошкольного образовательного учреждения.</w:t>
      </w:r>
    </w:p>
    <w:p w14:paraId="298D4E8A" w14:textId="77777777" w:rsidR="00717725" w:rsidRPr="007B66C6" w:rsidRDefault="00717725" w:rsidP="007B66C6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66C6">
        <w:rPr>
          <w:rStyle w:val="c3"/>
          <w:color w:val="000000"/>
          <w:sz w:val="28"/>
          <w:szCs w:val="28"/>
        </w:rPr>
        <w:t>Художественная деятельность – ведущий способ эстетического воспитания детей дошкольного возраста, основное средство художественного развития детей. Основой художественного воспитания и развития ребенка является искусство. Изобразительная деятельность помогает усвоению искусствоведческих знаний, умений, навыков, развивает способности к изобразительному творчеству.</w:t>
      </w:r>
    </w:p>
    <w:p w14:paraId="5164A075" w14:textId="5C360AEE" w:rsidR="005A4E33" w:rsidRPr="007B66C6" w:rsidRDefault="005A4E33" w:rsidP="007B66C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программа, разработана в соответствии со следующими нормативно – правовыми документами, регламентирующими деятельность </w:t>
      </w:r>
      <w:r w:rsidRPr="007B66C6">
        <w:rPr>
          <w:rFonts w:ascii="Times New Roman" w:eastAsia="Calibri" w:hAnsi="Times New Roman" w:cs="Times New Roman"/>
          <w:sz w:val="28"/>
          <w:szCs w:val="28"/>
        </w:rPr>
        <w:t>МБДОУ № 215</w:t>
      </w:r>
      <w:r w:rsidRPr="007B66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C6C7981" w14:textId="7B1C317F" w:rsidR="005A4E33" w:rsidRPr="007B66C6" w:rsidRDefault="00DF58CA" w:rsidP="00DF58CA">
      <w:pPr>
        <w:tabs>
          <w:tab w:val="left" w:pos="851"/>
        </w:tabs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1.</w:t>
      </w:r>
      <w:r w:rsidR="005A4E33" w:rsidRPr="007B66C6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Федеральный закон Российской Федерации от 29 декабря 2012 г. № 273-ФЗ </w:t>
      </w:r>
      <w:r w:rsidR="005A4E33" w:rsidRPr="007B66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"Об образовании в Российской Федерации"; </w:t>
      </w:r>
    </w:p>
    <w:p w14:paraId="087E0AE8" w14:textId="440A8A85" w:rsidR="005A4E33" w:rsidRPr="007B66C6" w:rsidRDefault="00DF58CA" w:rsidP="00DF58CA">
      <w:pPr>
        <w:tabs>
          <w:tab w:val="left" w:pos="82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5A4E33" w:rsidRPr="007B6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 г. № 1155);</w:t>
      </w:r>
    </w:p>
    <w:p w14:paraId="66750CDE" w14:textId="15123FC2" w:rsidR="005A4E33" w:rsidRPr="007B66C6" w:rsidRDefault="00DF58CA" w:rsidP="00DF58CA">
      <w:pPr>
        <w:tabs>
          <w:tab w:val="left" w:pos="82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A4E33" w:rsidRPr="007B66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</w:t>
      </w:r>
      <w:r w:rsidR="005A4E33" w:rsidRPr="007B6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Министерства образования и науки Российской Федерации от 30 августа </w:t>
      </w:r>
      <w:smartTag w:uri="urn:schemas-microsoft-com:office:smarttags" w:element="metricconverter">
        <w:smartTagPr>
          <w:attr w:name="ProductID" w:val="2013 г"/>
        </w:smartTagPr>
        <w:r w:rsidR="005A4E33" w:rsidRPr="007B66C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2013 г</w:t>
        </w:r>
      </w:smartTag>
      <w:r w:rsidR="005A4E33" w:rsidRPr="007B6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№ 1014);</w:t>
      </w:r>
    </w:p>
    <w:p w14:paraId="337B8F65" w14:textId="6266BD3E" w:rsidR="005A4E33" w:rsidRPr="007B66C6" w:rsidRDefault="00DF58CA" w:rsidP="00DF58CA">
      <w:pPr>
        <w:tabs>
          <w:tab w:val="left" w:pos="82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5A4E33" w:rsidRPr="007B6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 (письмо Министерства общего и профессионального образования Ростовской области от 14.08.2015 г. № 24/4.1.1-5025/М);</w:t>
      </w:r>
    </w:p>
    <w:p w14:paraId="2638DB01" w14:textId="5E4EED86" w:rsidR="005A4E33" w:rsidRPr="007B66C6" w:rsidRDefault="00DF58CA" w:rsidP="00DF58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5A4E33" w:rsidRPr="007B66C6">
        <w:rPr>
          <w:rFonts w:ascii="Times New Roman" w:eastAsia="Calibri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28.09. 2020 г. № 28 «Об утверждении Санитарно-эпидемиологических требований к организациям воспитания и обучения, отдыха и оздоровления детей и молодёжи»;</w:t>
      </w:r>
    </w:p>
    <w:p w14:paraId="6E366983" w14:textId="02755047" w:rsidR="005A4E33" w:rsidRPr="007B66C6" w:rsidRDefault="00DF58CA" w:rsidP="00DF58CA">
      <w:pPr>
        <w:tabs>
          <w:tab w:val="left" w:pos="82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A4E33" w:rsidRPr="007B66C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Лицензия на осуществление образовательной деятельности (</w:t>
      </w:r>
      <w:r w:rsidR="005A4E33" w:rsidRPr="007B6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серия 61Л01 № 0003197</w:t>
      </w:r>
      <w:r w:rsidR="005A4E33" w:rsidRPr="007B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регистрационный </w:t>
      </w:r>
      <w:r w:rsidR="005A4E33" w:rsidRPr="007B6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№5558 от 19.08.2015</w:t>
      </w:r>
      <w:r w:rsidR="005A4E33" w:rsidRPr="007B66C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387AB09D" w14:textId="2DA9FDCF" w:rsidR="005A4E33" w:rsidRDefault="00DF58CA" w:rsidP="00DF58CA">
      <w:pPr>
        <w:tabs>
          <w:tab w:val="left" w:pos="82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5A4E33" w:rsidRPr="007B66C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МБДОУ № 215</w:t>
      </w:r>
    </w:p>
    <w:p w14:paraId="6D7AB6F4" w14:textId="01562F71" w:rsidR="00DF58CA" w:rsidRPr="007B66C6" w:rsidRDefault="00DF58CA" w:rsidP="00DF58CA">
      <w:pPr>
        <w:tabs>
          <w:tab w:val="left" w:pos="82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Основная образовательная программа МБДОУ № 215</w:t>
      </w:r>
    </w:p>
    <w:p w14:paraId="72B6DD8F" w14:textId="77777777" w:rsidR="007B66C6" w:rsidRDefault="007B66C6" w:rsidP="00DF58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F9A7C2A" w14:textId="3513CC04" w:rsidR="00521DC7" w:rsidRPr="007B66C6" w:rsidRDefault="005A4E33" w:rsidP="007B66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C6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7B66C6"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Pr="007B66C6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14:paraId="7B417621" w14:textId="77777777" w:rsidR="003D2185" w:rsidRPr="007B66C6" w:rsidRDefault="003D2185" w:rsidP="007B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6C6">
        <w:rPr>
          <w:rFonts w:ascii="Times New Roman" w:hAnsi="Times New Roman" w:cs="Times New Roman"/>
          <w:b/>
          <w:sz w:val="28"/>
          <w:szCs w:val="28"/>
        </w:rPr>
        <w:t>Цель:</w:t>
      </w:r>
      <w:r w:rsidR="00FE7E30" w:rsidRPr="007B66C6">
        <w:rPr>
          <w:rFonts w:ascii="Times New Roman" w:hAnsi="Times New Roman" w:cs="Times New Roman"/>
          <w:sz w:val="28"/>
          <w:szCs w:val="28"/>
        </w:rPr>
        <w:t xml:space="preserve"> развитие интереса к различным видам изобразительной деятельности, совершенствование умений в рисовании, лепке, конструировании.</w:t>
      </w:r>
    </w:p>
    <w:p w14:paraId="195DD224" w14:textId="77777777" w:rsidR="00FE7E30" w:rsidRPr="007B66C6" w:rsidRDefault="00FE7E30" w:rsidP="007B66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6C6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6AD2AD72" w14:textId="1D3C84E0" w:rsidR="005A4E33" w:rsidRPr="007B66C6" w:rsidRDefault="005A4E33" w:rsidP="007B66C6">
      <w:pPr>
        <w:pStyle w:val="a4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6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создать благоприятные условия для развития способностей и творческого потенциала каждого ребёнка как субъекта отношений с самим собой, другими детьми, взрослыми и миром;  </w:t>
      </w:r>
    </w:p>
    <w:p w14:paraId="3F53762F" w14:textId="77777777" w:rsidR="00FE7E30" w:rsidRPr="007B66C6" w:rsidRDefault="00FE7E30" w:rsidP="007B66C6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6C6">
        <w:rPr>
          <w:rFonts w:ascii="Times New Roman" w:hAnsi="Times New Roman" w:cs="Times New Roman"/>
          <w:sz w:val="28"/>
          <w:szCs w:val="28"/>
        </w:rPr>
        <w:t>Развивать эстетическое восприятие, обращать внимание детей на красоту окружающих предметов (игрушки), объектов природы (растения, животные), вызвать чувство радости.</w:t>
      </w:r>
    </w:p>
    <w:p w14:paraId="7FE9D15F" w14:textId="4DC0BCEB" w:rsidR="00FE7E30" w:rsidRPr="007B66C6" w:rsidRDefault="00FE7E30" w:rsidP="007B66C6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6C6">
        <w:rPr>
          <w:rFonts w:ascii="Times New Roman" w:hAnsi="Times New Roman" w:cs="Times New Roman"/>
          <w:sz w:val="28"/>
          <w:szCs w:val="28"/>
        </w:rPr>
        <w:lastRenderedPageBreak/>
        <w:t>Формировать интерес к занятиям изобразительной деятельности. Учить в рисовании, лепке, изо</w:t>
      </w:r>
      <w:r w:rsidR="00021D06" w:rsidRPr="007B66C6">
        <w:rPr>
          <w:rFonts w:ascii="Times New Roman" w:hAnsi="Times New Roman" w:cs="Times New Roman"/>
          <w:sz w:val="28"/>
          <w:szCs w:val="28"/>
        </w:rPr>
        <w:t>бражать простые предметы и явления, передавая их образную выразительность.</w:t>
      </w:r>
    </w:p>
    <w:p w14:paraId="481223B8" w14:textId="77777777" w:rsidR="00021D06" w:rsidRPr="007B66C6" w:rsidRDefault="00021D06" w:rsidP="007B66C6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6C6">
        <w:rPr>
          <w:rFonts w:ascii="Times New Roman" w:hAnsi="Times New Roman" w:cs="Times New Roman"/>
          <w:sz w:val="28"/>
          <w:szCs w:val="28"/>
        </w:rPr>
        <w:t>Включать в процесс обследования предметов движения обеих рук по предмету, охватывание его руками.</w:t>
      </w:r>
    </w:p>
    <w:p w14:paraId="7AF12D92" w14:textId="77777777" w:rsidR="00021D06" w:rsidRPr="007B66C6" w:rsidRDefault="00021D06" w:rsidP="007B66C6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6C6">
        <w:rPr>
          <w:rFonts w:ascii="Times New Roman" w:hAnsi="Times New Roman" w:cs="Times New Roman"/>
          <w:sz w:val="28"/>
          <w:szCs w:val="28"/>
        </w:rPr>
        <w:t>Вызвать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одежды).</w:t>
      </w:r>
    </w:p>
    <w:p w14:paraId="116E312E" w14:textId="77777777" w:rsidR="00021D06" w:rsidRPr="007B66C6" w:rsidRDefault="00021D06" w:rsidP="007B66C6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6C6">
        <w:rPr>
          <w:rFonts w:ascii="Times New Roman" w:hAnsi="Times New Roman" w:cs="Times New Roman"/>
          <w:sz w:val="28"/>
          <w:szCs w:val="28"/>
        </w:rPr>
        <w:t>Учить создавать как индивидуальные, так и коллективные композиции в рисунках, лепке.</w:t>
      </w:r>
    </w:p>
    <w:p w14:paraId="35C24BF5" w14:textId="068B9D07" w:rsidR="005A4E33" w:rsidRPr="007B66C6" w:rsidRDefault="005A4E33" w:rsidP="007B66C6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C6">
        <w:rPr>
          <w:rFonts w:ascii="Times New Roman" w:hAnsi="Times New Roman" w:cs="Times New Roman"/>
          <w:b/>
          <w:sz w:val="28"/>
          <w:szCs w:val="28"/>
        </w:rPr>
        <w:t xml:space="preserve">Принципы построения </w:t>
      </w:r>
      <w:r w:rsidR="007B66C6"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Pr="007B66C6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14:paraId="72A69A1A" w14:textId="77777777" w:rsidR="005A4E33" w:rsidRPr="007B66C6" w:rsidRDefault="005A4E33" w:rsidP="007B66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66C6">
        <w:rPr>
          <w:rFonts w:ascii="Times New Roman" w:eastAsia="Calibri" w:hAnsi="Times New Roman" w:cs="Times New Roman"/>
          <w:sz w:val="28"/>
          <w:szCs w:val="28"/>
          <w:lang w:eastAsia="ru-RU"/>
        </w:rPr>
        <w:t>1) полноценное проживание ребёнком всех этапов детства, амплификация детского развития;</w:t>
      </w:r>
    </w:p>
    <w:p w14:paraId="7C72D985" w14:textId="77777777" w:rsidR="005A4E33" w:rsidRPr="007B66C6" w:rsidRDefault="005A4E33" w:rsidP="007B66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66C6">
        <w:rPr>
          <w:rFonts w:ascii="Times New Roman" w:eastAsia="Calibri" w:hAnsi="Times New Roman" w:cs="Times New Roman"/>
          <w:sz w:val="28"/>
          <w:szCs w:val="28"/>
          <w:lang w:eastAsia="ru-RU"/>
        </w:rPr>
        <w:t>2) индивидуализация дошкольного образования;</w:t>
      </w:r>
    </w:p>
    <w:p w14:paraId="5D0FB548" w14:textId="77777777" w:rsidR="005A4E33" w:rsidRPr="007B66C6" w:rsidRDefault="005A4E33" w:rsidP="007B66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66C6">
        <w:rPr>
          <w:rFonts w:ascii="Times New Roman" w:eastAsia="Calibri" w:hAnsi="Times New Roman" w:cs="Times New Roman"/>
          <w:sz w:val="28"/>
          <w:szCs w:val="28"/>
          <w:lang w:eastAsia="ru-RU"/>
        </w:rPr>
        <w:t>3) сотрудничество детей и взрослых, ребенок - субъект образовательных отношений;</w:t>
      </w:r>
    </w:p>
    <w:p w14:paraId="3EAA6FA3" w14:textId="77777777" w:rsidR="005A4E33" w:rsidRPr="007B66C6" w:rsidRDefault="005A4E33" w:rsidP="007B66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66C6">
        <w:rPr>
          <w:rFonts w:ascii="Times New Roman" w:eastAsia="Calibri" w:hAnsi="Times New Roman" w:cs="Times New Roman"/>
          <w:sz w:val="28"/>
          <w:szCs w:val="28"/>
          <w:lang w:eastAsia="ru-RU"/>
        </w:rPr>
        <w:t>4) поддержка инициативы детей в различных видах деятельности;</w:t>
      </w:r>
    </w:p>
    <w:p w14:paraId="2B8989F2" w14:textId="77777777" w:rsidR="005A4E33" w:rsidRPr="007B66C6" w:rsidRDefault="005A4E33" w:rsidP="007B66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66C6">
        <w:rPr>
          <w:rFonts w:ascii="Times New Roman" w:eastAsia="Calibri" w:hAnsi="Times New Roman" w:cs="Times New Roman"/>
          <w:sz w:val="28"/>
          <w:szCs w:val="28"/>
          <w:lang w:eastAsia="ru-RU"/>
        </w:rPr>
        <w:t>5) продуктивное сотрудничество МБДОУ с семьёй;</w:t>
      </w:r>
    </w:p>
    <w:p w14:paraId="567DD890" w14:textId="77777777" w:rsidR="005A4E33" w:rsidRPr="007B66C6" w:rsidRDefault="005A4E33" w:rsidP="007B66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66C6">
        <w:rPr>
          <w:rFonts w:ascii="Times New Roman" w:eastAsia="Calibri" w:hAnsi="Times New Roman" w:cs="Times New Roman"/>
          <w:sz w:val="28"/>
          <w:szCs w:val="28"/>
          <w:lang w:eastAsia="ru-RU"/>
        </w:rPr>
        <w:t>6) приобщение детей к социокультурным нормам, традициям семьи, Донского края, российского общества и государства;</w:t>
      </w:r>
    </w:p>
    <w:p w14:paraId="34E9E960" w14:textId="77777777" w:rsidR="005A4E33" w:rsidRPr="007B66C6" w:rsidRDefault="005A4E33" w:rsidP="007B66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66C6">
        <w:rPr>
          <w:rFonts w:ascii="Times New Roman" w:eastAsia="Calibri" w:hAnsi="Times New Roman" w:cs="Times New Roman"/>
          <w:sz w:val="28"/>
          <w:szCs w:val="28"/>
          <w:lang w:eastAsia="ru-RU"/>
        </w:rPr>
        <w:t>7) возрастная адекватность дошкольного образования.</w:t>
      </w:r>
    </w:p>
    <w:p w14:paraId="33D1A919" w14:textId="6C5EA923" w:rsidR="005A4E33" w:rsidRPr="007B66C6" w:rsidRDefault="005A4E33" w:rsidP="007B66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66C6">
        <w:rPr>
          <w:rFonts w:ascii="Times New Roman" w:eastAsia="Calibri" w:hAnsi="Times New Roman" w:cs="Times New Roman"/>
          <w:sz w:val="28"/>
          <w:szCs w:val="28"/>
          <w:lang w:eastAsia="ru-RU"/>
        </w:rPr>
        <w:t>8) вариативность в организации процессов обучения и воспитания.</w:t>
      </w:r>
    </w:p>
    <w:p w14:paraId="7C148B8F" w14:textId="637F0442" w:rsidR="005A4E33" w:rsidRPr="007B66C6" w:rsidRDefault="005A4E33" w:rsidP="007B66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C6">
        <w:rPr>
          <w:rFonts w:ascii="Times New Roman" w:hAnsi="Times New Roman" w:cs="Times New Roman"/>
          <w:b/>
          <w:sz w:val="28"/>
          <w:szCs w:val="28"/>
        </w:rPr>
        <w:t>Возрастные особенности воспитанников</w:t>
      </w:r>
    </w:p>
    <w:p w14:paraId="27E6D158" w14:textId="77777777" w:rsidR="005075C4" w:rsidRPr="005075C4" w:rsidRDefault="005075C4" w:rsidP="007B66C6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5C4">
        <w:rPr>
          <w:rFonts w:ascii="Times New Roman" w:eastAsia="Calibri" w:hAnsi="Times New Roman" w:cs="Times New Roman"/>
          <w:sz w:val="28"/>
          <w:szCs w:val="28"/>
        </w:rPr>
        <w:t xml:space="preserve">На третьем году жизни дети становятся самостоятельнее. Продолжает развиваться </w:t>
      </w:r>
      <w:r w:rsidRPr="005075C4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предметная деятельность, ситуативно-деловое общение ребенка и взрослого; совершенствуются </w:t>
      </w:r>
      <w:r w:rsidRPr="005075C4">
        <w:rPr>
          <w:rFonts w:ascii="Times New Roman" w:eastAsia="Calibri" w:hAnsi="Times New Roman" w:cs="Times New Roman"/>
          <w:sz w:val="28"/>
          <w:szCs w:val="28"/>
        </w:rPr>
        <w:t>восприятие, речь, начальные формы произвольного поведения, игры, наглядно-действенное мышление.</w:t>
      </w:r>
    </w:p>
    <w:p w14:paraId="267A09A5" w14:textId="77777777" w:rsidR="005075C4" w:rsidRPr="007B66C6" w:rsidRDefault="005075C4" w:rsidP="007B66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6C6">
        <w:rPr>
          <w:rFonts w:ascii="Times New Roman" w:eastAsia="Calibri" w:hAnsi="Times New Roman" w:cs="Times New Roman"/>
          <w:sz w:val="28"/>
          <w:szCs w:val="28"/>
        </w:rPr>
        <w:t>В этом возрасте у детей формируются новые виды деятельности: игра,</w:t>
      </w:r>
    </w:p>
    <w:p w14:paraId="3ADBDCBB" w14:textId="53869150" w:rsidR="005075C4" w:rsidRPr="007B66C6" w:rsidRDefault="005075C4" w:rsidP="007B66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6C6">
        <w:rPr>
          <w:rFonts w:ascii="Times New Roman" w:eastAsia="Calibri" w:hAnsi="Times New Roman" w:cs="Times New Roman"/>
          <w:sz w:val="28"/>
          <w:szCs w:val="28"/>
        </w:rPr>
        <w:t>рисование, конструирование</w:t>
      </w:r>
      <w:r w:rsidR="007B66C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CAB604B" w14:textId="77777777" w:rsidR="005075C4" w:rsidRPr="007B66C6" w:rsidRDefault="005075C4" w:rsidP="007B66C6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5C4">
        <w:rPr>
          <w:rFonts w:ascii="Times New Roman" w:eastAsia="Calibri" w:hAnsi="Times New Roman" w:cs="Times New Roman"/>
          <w:sz w:val="28"/>
          <w:szCs w:val="28"/>
        </w:rPr>
        <w:t xml:space="preserve">Появление собственно изобразительной деятельности обусловлено тем, что ребенок уже </w:t>
      </w:r>
      <w:r w:rsidRPr="005075C4">
        <w:rPr>
          <w:rFonts w:ascii="Times New Roman" w:eastAsia="Calibri" w:hAnsi="Times New Roman" w:cs="Times New Roman"/>
          <w:bCs/>
          <w:sz w:val="28"/>
          <w:szCs w:val="28"/>
        </w:rPr>
        <w:t xml:space="preserve">способен сформулировать намерение изобразить какой либо </w:t>
      </w:r>
      <w:r w:rsidRPr="005075C4">
        <w:rPr>
          <w:rFonts w:ascii="Times New Roman" w:eastAsia="Calibri" w:hAnsi="Times New Roman" w:cs="Times New Roman"/>
          <w:sz w:val="28"/>
          <w:szCs w:val="28"/>
        </w:rPr>
        <w:t>предмет. Типичным является изображение человека в виде «</w:t>
      </w:r>
      <w:proofErr w:type="spellStart"/>
      <w:r w:rsidRPr="005075C4">
        <w:rPr>
          <w:rFonts w:ascii="Times New Roman" w:eastAsia="Calibri" w:hAnsi="Times New Roman" w:cs="Times New Roman"/>
          <w:sz w:val="28"/>
          <w:szCs w:val="28"/>
        </w:rPr>
        <w:t>головонога</w:t>
      </w:r>
      <w:proofErr w:type="spellEnd"/>
      <w:r w:rsidRPr="005075C4">
        <w:rPr>
          <w:rFonts w:ascii="Times New Roman" w:eastAsia="Calibri" w:hAnsi="Times New Roman" w:cs="Times New Roman"/>
          <w:sz w:val="28"/>
          <w:szCs w:val="28"/>
        </w:rPr>
        <w:t>» — окружности и отходящих от нее линий.</w:t>
      </w:r>
    </w:p>
    <w:p w14:paraId="046B8E91" w14:textId="7599CDA6" w:rsidR="005075C4" w:rsidRPr="005075C4" w:rsidRDefault="005075C4" w:rsidP="007B66C6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5C4">
        <w:rPr>
          <w:rFonts w:ascii="Times New Roman" w:eastAsia="Calibri" w:hAnsi="Times New Roman" w:cs="Times New Roman"/>
          <w:sz w:val="28"/>
          <w:szCs w:val="28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14:paraId="2D4913BD" w14:textId="77777777" w:rsidR="005075C4" w:rsidRPr="005075C4" w:rsidRDefault="005075C4" w:rsidP="007B66C6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5C4">
        <w:rPr>
          <w:rFonts w:ascii="Times New Roman" w:eastAsia="Calibri" w:hAnsi="Times New Roman" w:cs="Times New Roman"/>
          <w:bCs/>
          <w:sz w:val="28"/>
          <w:szCs w:val="28"/>
        </w:rPr>
        <w:t xml:space="preserve">Совершенствуется </w:t>
      </w:r>
      <w:r w:rsidRPr="005075C4">
        <w:rPr>
          <w:rFonts w:ascii="Times New Roman" w:eastAsia="Calibri" w:hAnsi="Times New Roman" w:cs="Times New Roman"/>
          <w:sz w:val="28"/>
          <w:szCs w:val="28"/>
        </w:rPr>
        <w:t xml:space="preserve">слуховое восприятие, прежде всего </w:t>
      </w:r>
      <w:r w:rsidRPr="005075C4">
        <w:rPr>
          <w:rFonts w:ascii="Times New Roman" w:eastAsia="Calibri" w:hAnsi="Times New Roman" w:cs="Times New Roman"/>
          <w:bCs/>
          <w:sz w:val="28"/>
          <w:szCs w:val="28"/>
        </w:rPr>
        <w:t xml:space="preserve">фонематический слух. </w:t>
      </w:r>
      <w:r w:rsidRPr="005075C4">
        <w:rPr>
          <w:rFonts w:ascii="Times New Roman" w:eastAsia="Calibri" w:hAnsi="Times New Roman" w:cs="Times New Roman"/>
          <w:sz w:val="28"/>
          <w:szCs w:val="28"/>
        </w:rPr>
        <w:t>К трем годам дети воспринимают все звуки родного языка, но произносят их с большими искажениями.</w:t>
      </w:r>
    </w:p>
    <w:p w14:paraId="678702F0" w14:textId="77777777" w:rsidR="005075C4" w:rsidRPr="005075C4" w:rsidRDefault="005075C4" w:rsidP="007B66C6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5C4">
        <w:rPr>
          <w:rFonts w:ascii="Times New Roman" w:eastAsia="Calibri" w:hAnsi="Times New Roman" w:cs="Times New Roman"/>
          <w:sz w:val="28"/>
          <w:szCs w:val="28"/>
        </w:rPr>
        <w:t>Основной формой мышления становится наглядно - действенная. 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14:paraId="4188A3C1" w14:textId="77777777" w:rsidR="005075C4" w:rsidRPr="007B66C6" w:rsidRDefault="005075C4" w:rsidP="007B66C6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5C4">
        <w:rPr>
          <w:rFonts w:ascii="Times New Roman" w:eastAsia="Calibri" w:hAnsi="Times New Roman" w:cs="Times New Roman"/>
          <w:sz w:val="28"/>
          <w:szCs w:val="28"/>
        </w:rPr>
        <w:t xml:space="preserve">Для детей этого возраста характерна неосознанность мотивов, импульсивность и </w:t>
      </w:r>
      <w:r w:rsidRPr="005075C4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зависимость чувств и желаний от ситуации. Дети легко </w:t>
      </w:r>
      <w:r w:rsidRPr="005075C4">
        <w:rPr>
          <w:rFonts w:ascii="Times New Roman" w:eastAsia="Calibri" w:hAnsi="Times New Roman" w:cs="Times New Roman"/>
          <w:spacing w:val="-1"/>
          <w:sz w:val="28"/>
          <w:szCs w:val="28"/>
        </w:rPr>
        <w:lastRenderedPageBreak/>
        <w:t xml:space="preserve">заражаются эмоциональным состоянием </w:t>
      </w:r>
      <w:r w:rsidRPr="005075C4">
        <w:rPr>
          <w:rFonts w:ascii="Times New Roman" w:eastAsia="Calibri" w:hAnsi="Times New Roman" w:cs="Times New Roman"/>
          <w:sz w:val="28"/>
          <w:szCs w:val="28"/>
        </w:rPr>
        <w:t xml:space="preserve">сверстников. Однако в этот период </w:t>
      </w:r>
      <w:r w:rsidRPr="005075C4">
        <w:rPr>
          <w:rFonts w:ascii="Times New Roman" w:eastAsia="Calibri" w:hAnsi="Times New Roman" w:cs="Times New Roman"/>
          <w:bCs/>
          <w:sz w:val="28"/>
          <w:szCs w:val="28"/>
        </w:rPr>
        <w:t xml:space="preserve">начинает складываться и произвольность поведения. </w:t>
      </w:r>
      <w:r w:rsidRPr="005075C4">
        <w:rPr>
          <w:rFonts w:ascii="Times New Roman" w:eastAsia="Calibri" w:hAnsi="Times New Roman" w:cs="Times New Roman"/>
          <w:sz w:val="28"/>
          <w:szCs w:val="28"/>
        </w:rPr>
        <w:t xml:space="preserve">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</w:t>
      </w:r>
      <w:r w:rsidRPr="005075C4">
        <w:rPr>
          <w:rFonts w:ascii="Times New Roman" w:eastAsia="Calibri" w:hAnsi="Times New Roman" w:cs="Times New Roman"/>
          <w:iCs/>
          <w:sz w:val="28"/>
          <w:szCs w:val="28"/>
        </w:rPr>
        <w:t xml:space="preserve">от </w:t>
      </w:r>
      <w:r w:rsidRPr="005075C4">
        <w:rPr>
          <w:rFonts w:ascii="Times New Roman" w:eastAsia="Calibri" w:hAnsi="Times New Roman" w:cs="Times New Roman"/>
          <w:sz w:val="28"/>
          <w:szCs w:val="28"/>
        </w:rPr>
        <w:t>взрослого. У него формируется образ Я.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</w:t>
      </w:r>
    </w:p>
    <w:p w14:paraId="2873402F" w14:textId="0F9E158B" w:rsidR="005075C4" w:rsidRPr="007B66C6" w:rsidRDefault="005075C4" w:rsidP="007B66C6">
      <w:pPr>
        <w:shd w:val="clear" w:color="auto" w:fill="FFFFFF"/>
        <w:spacing w:after="0" w:line="240" w:lineRule="auto"/>
        <w:ind w:right="5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66C6">
        <w:rPr>
          <w:rFonts w:ascii="Times New Roman" w:eastAsia="Calibri" w:hAnsi="Times New Roman" w:cs="Times New Roman"/>
          <w:b/>
          <w:sz w:val="28"/>
          <w:szCs w:val="28"/>
        </w:rPr>
        <w:t xml:space="preserve">Планируемые результаты реализации </w:t>
      </w:r>
      <w:r w:rsidR="007B66C6">
        <w:rPr>
          <w:rFonts w:ascii="Times New Roman" w:eastAsia="Calibri" w:hAnsi="Times New Roman" w:cs="Times New Roman"/>
          <w:b/>
          <w:sz w:val="28"/>
          <w:szCs w:val="28"/>
        </w:rPr>
        <w:t>рабочей п</w:t>
      </w:r>
      <w:r w:rsidRPr="007B66C6">
        <w:rPr>
          <w:rFonts w:ascii="Times New Roman" w:eastAsia="Calibri" w:hAnsi="Times New Roman" w:cs="Times New Roman"/>
          <w:b/>
          <w:sz w:val="28"/>
          <w:szCs w:val="28"/>
        </w:rPr>
        <w:t>рограммы.</w:t>
      </w:r>
    </w:p>
    <w:p w14:paraId="0336C93D" w14:textId="4C08D4D0" w:rsidR="005075C4" w:rsidRPr="005075C4" w:rsidRDefault="005075C4" w:rsidP="007B6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75C4">
        <w:rPr>
          <w:rFonts w:ascii="Times New Roman" w:eastAsia="TimesNewRomanPSMT" w:hAnsi="Times New Roman" w:cs="Times New Roman"/>
          <w:sz w:val="28"/>
          <w:szCs w:val="28"/>
        </w:rPr>
        <w:t xml:space="preserve">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</w:t>
      </w:r>
      <w:r w:rsidR="007B66C6">
        <w:rPr>
          <w:rFonts w:ascii="Times New Roman" w:eastAsia="TimesNewRomanPSMT" w:hAnsi="Times New Roman" w:cs="Times New Roman"/>
          <w:sz w:val="28"/>
          <w:szCs w:val="28"/>
        </w:rPr>
        <w:t>рабочей п</w:t>
      </w:r>
      <w:r w:rsidRPr="005075C4">
        <w:rPr>
          <w:rFonts w:ascii="Times New Roman" w:eastAsia="TimesNewRomanPSMT" w:hAnsi="Times New Roman" w:cs="Times New Roman"/>
          <w:sz w:val="28"/>
          <w:szCs w:val="28"/>
        </w:rPr>
        <w:t xml:space="preserve">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</w:t>
      </w:r>
      <w:r w:rsidRPr="005075C4">
        <w:rPr>
          <w:rFonts w:ascii="Times New Roman" w:eastAsia="Calibri" w:hAnsi="Times New Roman" w:cs="Times New Roman"/>
          <w:sz w:val="28"/>
          <w:szCs w:val="28"/>
        </w:rPr>
        <w:t xml:space="preserve">Планируемые результаты реализации </w:t>
      </w:r>
      <w:r w:rsidR="007B66C6">
        <w:rPr>
          <w:rFonts w:ascii="Times New Roman" w:eastAsia="Calibri" w:hAnsi="Times New Roman" w:cs="Times New Roman"/>
          <w:sz w:val="28"/>
          <w:szCs w:val="28"/>
        </w:rPr>
        <w:t>рабочей п</w:t>
      </w:r>
      <w:r w:rsidRPr="005075C4">
        <w:rPr>
          <w:rFonts w:ascii="Times New Roman" w:eastAsia="Calibri" w:hAnsi="Times New Roman" w:cs="Times New Roman"/>
          <w:sz w:val="28"/>
          <w:szCs w:val="28"/>
        </w:rPr>
        <w:t xml:space="preserve">рограммы соотносятся </w:t>
      </w:r>
      <w:r w:rsidRPr="005075C4">
        <w:rPr>
          <w:rFonts w:ascii="Times New Roman" w:eastAsia="Calibri" w:hAnsi="Times New Roman" w:cs="Times New Roman"/>
          <w:bCs/>
          <w:sz w:val="28"/>
          <w:szCs w:val="28"/>
        </w:rPr>
        <w:t xml:space="preserve">с итоговыми результатами освоения </w:t>
      </w:r>
      <w:r w:rsidR="007B66C6">
        <w:rPr>
          <w:rFonts w:ascii="Times New Roman" w:eastAsia="Calibri" w:hAnsi="Times New Roman" w:cs="Times New Roman"/>
          <w:bCs/>
          <w:sz w:val="28"/>
          <w:szCs w:val="28"/>
        </w:rPr>
        <w:t>рабочей п</w:t>
      </w:r>
      <w:r w:rsidRPr="005075C4">
        <w:rPr>
          <w:rFonts w:ascii="Times New Roman" w:eastAsia="Calibri" w:hAnsi="Times New Roman" w:cs="Times New Roman"/>
          <w:bCs/>
          <w:sz w:val="28"/>
          <w:szCs w:val="28"/>
        </w:rPr>
        <w:t>рограммы</w:t>
      </w:r>
      <w:r w:rsidRPr="005075C4">
        <w:rPr>
          <w:rFonts w:ascii="Times New Roman" w:eastAsia="Calibri" w:hAnsi="Times New Roman" w:cs="Times New Roman"/>
          <w:sz w:val="28"/>
          <w:szCs w:val="28"/>
        </w:rPr>
        <w:t xml:space="preserve">, изложенными в отдельном разделе программы «От рождения до школы»   </w:t>
      </w:r>
      <w:r w:rsidRPr="005075C4">
        <w:rPr>
          <w:rFonts w:ascii="Times New Roman" w:eastAsia="Calibri" w:hAnsi="Times New Roman" w:cs="Times New Roman"/>
          <w:bCs/>
          <w:sz w:val="28"/>
          <w:szCs w:val="28"/>
        </w:rPr>
        <w:t xml:space="preserve">«Оценка результатов освоения программы»,  </w:t>
      </w:r>
    </w:p>
    <w:p w14:paraId="32D56322" w14:textId="6ED94BE3" w:rsidR="005075C4" w:rsidRPr="005075C4" w:rsidRDefault="005075C4" w:rsidP="007B6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75C4">
        <w:rPr>
          <w:rFonts w:ascii="Times New Roman" w:eastAsia="TimesNewRomanPSMT" w:hAnsi="Times New Roman" w:cs="Times New Roman"/>
          <w:sz w:val="28"/>
          <w:szCs w:val="28"/>
        </w:rPr>
        <w:t xml:space="preserve">Реализация образовательных целей и задач </w:t>
      </w:r>
      <w:r w:rsidR="007B66C6">
        <w:rPr>
          <w:rFonts w:ascii="Times New Roman" w:eastAsia="TimesNewRomanPSMT" w:hAnsi="Times New Roman" w:cs="Times New Roman"/>
          <w:sz w:val="28"/>
          <w:szCs w:val="28"/>
        </w:rPr>
        <w:t>рабочей п</w:t>
      </w:r>
      <w:r w:rsidRPr="005075C4">
        <w:rPr>
          <w:rFonts w:ascii="Times New Roman" w:eastAsia="TimesNewRomanPSMT" w:hAnsi="Times New Roman" w:cs="Times New Roman"/>
          <w:sz w:val="28"/>
          <w:szCs w:val="28"/>
        </w:rPr>
        <w:t xml:space="preserve">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 вития ребенка представлены в виде изложения возможных достижений воспитанников на разных возрастных этапах дошкольного детства. </w:t>
      </w:r>
    </w:p>
    <w:p w14:paraId="3F48CE11" w14:textId="77777777" w:rsidR="005075C4" w:rsidRPr="005075C4" w:rsidRDefault="005075C4" w:rsidP="007B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075C4">
        <w:rPr>
          <w:rFonts w:ascii="Times New Roman" w:eastAsia="Calibri" w:hAnsi="Times New Roman" w:cs="Times New Roman"/>
          <w:b/>
          <w:i/>
          <w:sz w:val="28"/>
          <w:szCs w:val="28"/>
        </w:rPr>
        <w:t>На этапе раннего детства с 2-3 лет ребенок:</w:t>
      </w:r>
    </w:p>
    <w:p w14:paraId="67163D49" w14:textId="77777777" w:rsidR="005075C4" w:rsidRPr="005075C4" w:rsidRDefault="005075C4" w:rsidP="007B66C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5C4">
        <w:rPr>
          <w:rFonts w:ascii="Times New Roman" w:eastAsia="Calibri" w:hAnsi="Times New Roman" w:cs="Times New Roman"/>
          <w:sz w:val="28"/>
          <w:szCs w:val="28"/>
        </w:rPr>
        <w:t xml:space="preserve">проявляет интерес к окружающим предметам и активно действует с ними; настойчив в достижении результата своих действий; стремится эмоционально действовать с игрушками и другими предметами; </w:t>
      </w:r>
    </w:p>
    <w:p w14:paraId="5B3A14ED" w14:textId="77777777" w:rsidR="005075C4" w:rsidRPr="005075C4" w:rsidRDefault="005075C4" w:rsidP="007B66C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5C4">
        <w:rPr>
          <w:rFonts w:ascii="Times New Roman" w:eastAsia="Calibri" w:hAnsi="Times New Roman" w:cs="Times New Roman"/>
          <w:sz w:val="28"/>
          <w:szCs w:val="28"/>
        </w:rPr>
        <w:t xml:space="preserve">владеет простейшими навыками самообслуживания; стремится проявлять самостоятельность в быту и игре; широко использует специфические предметные действия; различает назначение бытовых предметов (ложки, расчески, карандаша и пр.) и умеет пользоваться ими; </w:t>
      </w:r>
    </w:p>
    <w:p w14:paraId="5E41A827" w14:textId="77777777" w:rsidR="005075C4" w:rsidRPr="005075C4" w:rsidRDefault="005075C4" w:rsidP="007B66C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5C4">
        <w:rPr>
          <w:rFonts w:ascii="Times New Roman" w:eastAsia="Calibri" w:hAnsi="Times New Roman" w:cs="Times New Roman"/>
          <w:sz w:val="28"/>
          <w:szCs w:val="28"/>
        </w:rPr>
        <w:t xml:space="preserve">активно владеет речью; знает названия окружающих предметов и игрушек; обращается с вопросами и просьбами, понимает речь взрослых; </w:t>
      </w:r>
    </w:p>
    <w:p w14:paraId="17DCDB21" w14:textId="77777777" w:rsidR="005075C4" w:rsidRPr="005075C4" w:rsidRDefault="005075C4" w:rsidP="007B66C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5C4">
        <w:rPr>
          <w:rFonts w:ascii="Times New Roman" w:eastAsia="Calibri" w:hAnsi="Times New Roman" w:cs="Times New Roman"/>
          <w:sz w:val="28"/>
          <w:szCs w:val="28"/>
        </w:rPr>
        <w:t xml:space="preserve">в играх воспроизводит действия взрослого; активно общается со взрослыми и подражает им в движениях и действиях; </w:t>
      </w:r>
    </w:p>
    <w:p w14:paraId="0ECF373D" w14:textId="77777777" w:rsidR="005075C4" w:rsidRPr="005075C4" w:rsidRDefault="005075C4" w:rsidP="007B66C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5C4">
        <w:rPr>
          <w:rFonts w:ascii="Times New Roman" w:eastAsia="Calibri" w:hAnsi="Times New Roman" w:cs="Times New Roman"/>
          <w:sz w:val="28"/>
          <w:szCs w:val="28"/>
        </w:rPr>
        <w:t xml:space="preserve">наблюдает за действиями сверстников и подражает им; </w:t>
      </w:r>
    </w:p>
    <w:p w14:paraId="3E86E61E" w14:textId="77777777" w:rsidR="005075C4" w:rsidRPr="005075C4" w:rsidRDefault="005075C4" w:rsidP="007B66C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5C4">
        <w:rPr>
          <w:rFonts w:ascii="Times New Roman" w:eastAsia="Calibri" w:hAnsi="Times New Roman" w:cs="Times New Roman"/>
          <w:sz w:val="28"/>
          <w:szCs w:val="28"/>
        </w:rPr>
        <w:t xml:space="preserve">проявляет интерес к сказкам, стихам, песням, рассматривает картинки; эмоционально откликается на произведения культуры и искусства; активно двигается под музыку; </w:t>
      </w:r>
    </w:p>
    <w:p w14:paraId="4DDCAB38" w14:textId="5836E743" w:rsidR="005075C4" w:rsidRPr="007B66C6" w:rsidRDefault="005075C4" w:rsidP="007B66C6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6C6">
        <w:rPr>
          <w:rFonts w:ascii="Times New Roman" w:eastAsia="Calibri" w:hAnsi="Times New Roman" w:cs="Times New Roman"/>
          <w:sz w:val="28"/>
          <w:szCs w:val="28"/>
        </w:rPr>
        <w:t>стремится осваивать различные виды движения (бег, лазанье, перешагивание и пр.); развита крупная моторика</w:t>
      </w:r>
    </w:p>
    <w:p w14:paraId="4D52D16D" w14:textId="21412AB8" w:rsidR="005075C4" w:rsidRPr="007B66C6" w:rsidRDefault="008125E6" w:rsidP="007B66C6">
      <w:pPr>
        <w:shd w:val="clear" w:color="auto" w:fill="FFFFFF"/>
        <w:spacing w:after="0" w:line="240" w:lineRule="auto"/>
        <w:ind w:right="5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66C6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</w:t>
      </w:r>
      <w:r w:rsidR="007B66C6">
        <w:rPr>
          <w:rFonts w:ascii="Times New Roman" w:eastAsia="Calibri" w:hAnsi="Times New Roman" w:cs="Times New Roman"/>
          <w:b/>
          <w:sz w:val="28"/>
          <w:szCs w:val="28"/>
        </w:rPr>
        <w:t xml:space="preserve">рабочей </w:t>
      </w:r>
      <w:r w:rsidRPr="007B66C6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</w:p>
    <w:p w14:paraId="2C9B5E1B" w14:textId="77777777" w:rsidR="008125E6" w:rsidRPr="008125E6" w:rsidRDefault="008125E6" w:rsidP="007B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5E6">
        <w:rPr>
          <w:rFonts w:ascii="Times New Roman" w:eastAsia="Calibri" w:hAnsi="Times New Roman" w:cs="Times New Roman"/>
          <w:sz w:val="28"/>
          <w:szCs w:val="28"/>
        </w:rPr>
        <w:t xml:space="preserve">Художественно-эстетическое развитие предполагает развитие предпосылок </w:t>
      </w:r>
      <w:r w:rsidRPr="008125E6">
        <w:rPr>
          <w:rFonts w:ascii="Times New Roman" w:eastAsia="Calibri" w:hAnsi="Times New Roman" w:cs="Times New Roman"/>
          <w:sz w:val="28"/>
          <w:szCs w:val="28"/>
        </w:rPr>
        <w:lastRenderedPageBreak/>
        <w:t>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14:paraId="5F75EBE0" w14:textId="77777777" w:rsidR="008125E6" w:rsidRPr="008125E6" w:rsidRDefault="008125E6" w:rsidP="007B66C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25E6">
        <w:rPr>
          <w:rFonts w:ascii="Times New Roman" w:eastAsia="Calibri" w:hAnsi="Times New Roman" w:cs="Times New Roman"/>
          <w:sz w:val="28"/>
          <w:szCs w:val="28"/>
        </w:rPr>
        <w:t>Для детей с ОВЗ в данном направлении решаются, как вышеуказанные задачи, так и коррекционные, реализация которых стимулирует развитие сенсорных способностей, чувства ритма, цвета, композиции; умения выражать в художественных образах свои творческие способности. При обучении детей с ОВЗ различным видам изобразительной деятельности используются средства, отвечающие их психофизиологическим особенностям.</w:t>
      </w:r>
    </w:p>
    <w:p w14:paraId="3A57DE92" w14:textId="77777777" w:rsidR="008125E6" w:rsidRPr="008125E6" w:rsidRDefault="008125E6" w:rsidP="007B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5E6">
        <w:rPr>
          <w:rFonts w:ascii="Times New Roman" w:eastAsia="Calibri" w:hAnsi="Times New Roman" w:cs="Times New Roman"/>
          <w:sz w:val="28"/>
          <w:szCs w:val="28"/>
        </w:rPr>
        <w:t xml:space="preserve">- Комарова Т.С. Детское художественное творчество. (2-7 лет) </w:t>
      </w:r>
    </w:p>
    <w:p w14:paraId="5DF58D8B" w14:textId="77777777" w:rsidR="008125E6" w:rsidRPr="008125E6" w:rsidRDefault="008125E6" w:rsidP="007B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5E6">
        <w:rPr>
          <w:rFonts w:ascii="Times New Roman" w:eastAsia="Calibri" w:hAnsi="Times New Roman" w:cs="Times New Roman"/>
          <w:sz w:val="28"/>
          <w:szCs w:val="28"/>
        </w:rPr>
        <w:t>В связи с отсутствием методического обеспечения музыкального развития детей в программе «От рождения до школы», задачи данного направления решаются за счёт использования  следующих парциальных программ:</w:t>
      </w:r>
    </w:p>
    <w:p w14:paraId="3043EB28" w14:textId="77777777" w:rsidR="008125E6" w:rsidRPr="008125E6" w:rsidRDefault="008125E6" w:rsidP="007B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5E6">
        <w:rPr>
          <w:rFonts w:ascii="Times New Roman" w:eastAsia="Calibri" w:hAnsi="Times New Roman" w:cs="Times New Roman"/>
          <w:sz w:val="28"/>
          <w:szCs w:val="28"/>
        </w:rPr>
        <w:t xml:space="preserve"> - Петрова В.А. Программа развития музыкальности у детей раннего возраста «Малыш»;</w:t>
      </w:r>
    </w:p>
    <w:p w14:paraId="68EF9BD9" w14:textId="5C1093DB" w:rsidR="008125E6" w:rsidRPr="008125E6" w:rsidRDefault="008125E6" w:rsidP="007B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125E6">
        <w:rPr>
          <w:rFonts w:ascii="Times New Roman" w:eastAsia="Calibri" w:hAnsi="Times New Roman" w:cs="Times New Roman"/>
          <w:sz w:val="28"/>
          <w:szCs w:val="28"/>
        </w:rPr>
        <w:t>- Тарасова К.В., Рубан Т.Г., Трубникова М.А. Программа «Гармония»</w:t>
      </w:r>
      <w:r w:rsidRPr="007B66C6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14:paraId="0721793F" w14:textId="50AE3D65" w:rsidR="008125E6" w:rsidRPr="007B66C6" w:rsidRDefault="008125E6" w:rsidP="007B66C6">
      <w:pPr>
        <w:shd w:val="clear" w:color="auto" w:fill="FFFFFF"/>
        <w:spacing w:after="0" w:line="240" w:lineRule="auto"/>
        <w:ind w:right="5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66C6">
        <w:rPr>
          <w:rFonts w:ascii="Times New Roman" w:eastAsia="Calibri" w:hAnsi="Times New Roman" w:cs="Times New Roman"/>
          <w:b/>
          <w:sz w:val="28"/>
          <w:szCs w:val="28"/>
        </w:rPr>
        <w:t xml:space="preserve">Формы реализации </w:t>
      </w:r>
      <w:r w:rsidR="007B66C6">
        <w:rPr>
          <w:rFonts w:ascii="Times New Roman" w:eastAsia="Calibri" w:hAnsi="Times New Roman" w:cs="Times New Roman"/>
          <w:b/>
          <w:sz w:val="28"/>
          <w:szCs w:val="28"/>
        </w:rPr>
        <w:t xml:space="preserve">рабочей </w:t>
      </w:r>
      <w:r w:rsidRPr="007B66C6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</w:p>
    <w:p w14:paraId="2B788AFD" w14:textId="3C7E346E" w:rsidR="008125E6" w:rsidRPr="008125E6" w:rsidRDefault="008125E6" w:rsidP="007B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5E6">
        <w:rPr>
          <w:rFonts w:ascii="Times New Roman" w:eastAsia="Calibri" w:hAnsi="Times New Roman" w:cs="Times New Roman"/>
          <w:sz w:val="28"/>
          <w:szCs w:val="28"/>
        </w:rPr>
        <w:t xml:space="preserve">Содержание </w:t>
      </w:r>
      <w:r w:rsidR="007B66C6">
        <w:rPr>
          <w:rFonts w:ascii="Times New Roman" w:eastAsia="Calibri" w:hAnsi="Times New Roman" w:cs="Times New Roman"/>
          <w:sz w:val="28"/>
          <w:szCs w:val="28"/>
        </w:rPr>
        <w:t>рабочей п</w:t>
      </w:r>
      <w:r w:rsidRPr="008125E6">
        <w:rPr>
          <w:rFonts w:ascii="Times New Roman" w:eastAsia="Calibri" w:hAnsi="Times New Roman" w:cs="Times New Roman"/>
          <w:sz w:val="28"/>
          <w:szCs w:val="28"/>
        </w:rPr>
        <w:t>рограммы отражает следующие аспекты образовательной среды для ребенка дошкольного возраста и характеризует формы организации образовательного процесса. Образовательные задачи решаются через:</w:t>
      </w:r>
    </w:p>
    <w:p w14:paraId="4A78CDD9" w14:textId="77777777" w:rsidR="008125E6" w:rsidRPr="008125E6" w:rsidRDefault="008125E6" w:rsidP="007B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5E6">
        <w:rPr>
          <w:rFonts w:ascii="Times New Roman" w:eastAsia="Calibri" w:hAnsi="Times New Roman" w:cs="Times New Roman"/>
          <w:sz w:val="28"/>
          <w:szCs w:val="28"/>
        </w:rPr>
        <w:t>1) организацию предметно-пространственной развивающей образовательной среды;</w:t>
      </w:r>
    </w:p>
    <w:p w14:paraId="177DD1AE" w14:textId="77777777" w:rsidR="008125E6" w:rsidRPr="008125E6" w:rsidRDefault="008125E6" w:rsidP="007B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5E6">
        <w:rPr>
          <w:rFonts w:ascii="Times New Roman" w:eastAsia="Calibri" w:hAnsi="Times New Roman" w:cs="Times New Roman"/>
          <w:sz w:val="28"/>
          <w:szCs w:val="28"/>
        </w:rPr>
        <w:t>2) продуктивный характер взаимодействия со взрослыми;</w:t>
      </w:r>
    </w:p>
    <w:p w14:paraId="50E1BD80" w14:textId="77777777" w:rsidR="008125E6" w:rsidRPr="008125E6" w:rsidRDefault="008125E6" w:rsidP="007B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5E6">
        <w:rPr>
          <w:rFonts w:ascii="Times New Roman" w:eastAsia="Calibri" w:hAnsi="Times New Roman" w:cs="Times New Roman"/>
          <w:sz w:val="28"/>
          <w:szCs w:val="28"/>
        </w:rPr>
        <w:t>3) установление позитивного  взаимодействия с другими детьми;</w:t>
      </w:r>
    </w:p>
    <w:p w14:paraId="7F2FC7AA" w14:textId="77777777" w:rsidR="008125E6" w:rsidRPr="008125E6" w:rsidRDefault="008125E6" w:rsidP="007B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5E6">
        <w:rPr>
          <w:rFonts w:ascii="Times New Roman" w:eastAsia="Calibri" w:hAnsi="Times New Roman" w:cs="Times New Roman"/>
          <w:sz w:val="28"/>
          <w:szCs w:val="28"/>
        </w:rPr>
        <w:t>4) развитие системы отношений ребенка к миру, к другим людям, к себе самому.</w:t>
      </w:r>
    </w:p>
    <w:p w14:paraId="19F579F2" w14:textId="77777777" w:rsidR="00DF58CA" w:rsidRDefault="00DF58CA" w:rsidP="007B66C6">
      <w:pPr>
        <w:shd w:val="clear" w:color="auto" w:fill="FFFFFF"/>
        <w:spacing w:after="0" w:line="240" w:lineRule="auto"/>
        <w:ind w:right="5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A2ADBA" w14:textId="26440160" w:rsidR="008125E6" w:rsidRPr="005075C4" w:rsidRDefault="008125E6" w:rsidP="007B66C6">
      <w:pPr>
        <w:shd w:val="clear" w:color="auto" w:fill="FFFFFF"/>
        <w:spacing w:after="0" w:line="240" w:lineRule="auto"/>
        <w:ind w:right="5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66C6">
        <w:rPr>
          <w:rFonts w:ascii="Times New Roman" w:eastAsia="Calibri" w:hAnsi="Times New Roman" w:cs="Times New Roman"/>
          <w:b/>
          <w:sz w:val="28"/>
          <w:szCs w:val="28"/>
        </w:rPr>
        <w:t>Виды образовательной деятельности</w:t>
      </w:r>
    </w:p>
    <w:p w14:paraId="568C99E7" w14:textId="77777777" w:rsidR="008125E6" w:rsidRPr="008125E6" w:rsidRDefault="008125E6" w:rsidP="007B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5E6">
        <w:rPr>
          <w:rFonts w:ascii="Times New Roman" w:eastAsia="Calibri" w:hAnsi="Times New Roman" w:cs="Times New Roman"/>
          <w:sz w:val="28"/>
          <w:szCs w:val="28"/>
        </w:rPr>
        <w:t>В раннем возрасте (до 3 лет) основными видами образовательной деятельности являются:</w:t>
      </w:r>
    </w:p>
    <w:p w14:paraId="6AF91838" w14:textId="77777777" w:rsidR="008125E6" w:rsidRPr="008125E6" w:rsidRDefault="008125E6" w:rsidP="007B66C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5E6">
        <w:rPr>
          <w:rFonts w:ascii="Times New Roman" w:eastAsia="Calibri" w:hAnsi="Times New Roman" w:cs="Times New Roman"/>
          <w:sz w:val="28"/>
          <w:szCs w:val="28"/>
        </w:rPr>
        <w:t xml:space="preserve">непосредственно-образовательная деятельность (занятия): ознакомление с окружающим, формирование элементарных математических представлений, развитие речи, рисование, лепка, музыка, физическая культура; </w:t>
      </w:r>
    </w:p>
    <w:p w14:paraId="71230C5C" w14:textId="77777777" w:rsidR="008125E6" w:rsidRPr="008125E6" w:rsidRDefault="008125E6" w:rsidP="007B66C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5E6">
        <w:rPr>
          <w:rFonts w:ascii="Times New Roman" w:eastAsia="Calibri" w:hAnsi="Times New Roman" w:cs="Times New Roman"/>
          <w:sz w:val="28"/>
          <w:szCs w:val="28"/>
        </w:rPr>
        <w:t xml:space="preserve">совместная деятельность детей и взрослых с использованием: предметной деятельности и игры с составными и динамическими игрушками; экспериментирование с материалами и веществами (песок, вода, тесто и пр.); общение с взрослым и совместные игры со сверстниками под руководством взрослого; самообслуживание и действия с бытовыми </w:t>
      </w:r>
      <w:r w:rsidRPr="008125E6">
        <w:rPr>
          <w:rFonts w:ascii="Times New Roman" w:eastAsia="Calibri" w:hAnsi="Times New Roman" w:cs="Times New Roman"/>
          <w:sz w:val="28"/>
          <w:szCs w:val="28"/>
        </w:rPr>
        <w:lastRenderedPageBreak/>
        <w:t>предметами-орудиями (ложка, совок, лопатка и пр.); восприятие смысла музыки, сказок, стихов; рассматривание картинок; двигательная активность;</w:t>
      </w:r>
    </w:p>
    <w:p w14:paraId="689E148A" w14:textId="77777777" w:rsidR="008125E6" w:rsidRPr="007B66C6" w:rsidRDefault="008125E6" w:rsidP="007B66C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5E6">
        <w:rPr>
          <w:rFonts w:ascii="Times New Roman" w:eastAsia="Calibri" w:hAnsi="Times New Roman" w:cs="Times New Roman"/>
          <w:sz w:val="28"/>
          <w:szCs w:val="28"/>
        </w:rPr>
        <w:t>самостоятельная деятельность ребёнка.</w:t>
      </w:r>
    </w:p>
    <w:p w14:paraId="3D96DDAC" w14:textId="77777777" w:rsidR="008125E6" w:rsidRPr="00012E1A" w:rsidRDefault="008125E6" w:rsidP="007B66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E1A">
        <w:rPr>
          <w:rFonts w:ascii="Times New Roman" w:hAnsi="Times New Roman" w:cs="Times New Roman"/>
          <w:b/>
          <w:sz w:val="28"/>
          <w:szCs w:val="28"/>
        </w:rPr>
        <w:t>Способы поддержки детской инициативы</w:t>
      </w:r>
    </w:p>
    <w:p w14:paraId="1386DA5C" w14:textId="0A819A89" w:rsidR="008125E6" w:rsidRPr="008125E6" w:rsidRDefault="008125E6" w:rsidP="00012E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6C6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012E1A">
        <w:rPr>
          <w:rFonts w:ascii="Times New Roman" w:hAnsi="Times New Roman" w:cs="Times New Roman"/>
          <w:sz w:val="28"/>
          <w:szCs w:val="28"/>
        </w:rPr>
        <w:t>рабочей п</w:t>
      </w:r>
      <w:r w:rsidRPr="007B66C6">
        <w:rPr>
          <w:rFonts w:ascii="Times New Roman" w:hAnsi="Times New Roman" w:cs="Times New Roman"/>
          <w:sz w:val="28"/>
          <w:szCs w:val="28"/>
        </w:rPr>
        <w:t xml:space="preserve">рограммы широко используется совместная деятельности взрослых и детей. </w:t>
      </w:r>
      <w:r w:rsidRPr="007B66C6">
        <w:rPr>
          <w:rFonts w:ascii="Times New Roman" w:eastAsia="Calibri" w:hAnsi="Times New Roman" w:cs="Times New Roman"/>
          <w:sz w:val="28"/>
          <w:szCs w:val="28"/>
        </w:rPr>
        <w:t>Позиция педагога состоит в поддержке инициативы детей, что приводит к увеличению числа возможных вариантов поведения и к созданию нового правила поведения в данной ситуации</w:t>
      </w:r>
    </w:p>
    <w:p w14:paraId="4095681D" w14:textId="77777777" w:rsidR="008125E6" w:rsidRPr="008125E6" w:rsidRDefault="008125E6" w:rsidP="007B66C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125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Особенности взаимодействия с семьями воспитанников</w:t>
      </w:r>
    </w:p>
    <w:p w14:paraId="3EC7E937" w14:textId="6006271F" w:rsidR="008125E6" w:rsidRPr="008125E6" w:rsidRDefault="008125E6" w:rsidP="007B66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25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Важным условием реализации </w:t>
      </w:r>
      <w:r w:rsidRPr="007B66C6">
        <w:rPr>
          <w:rFonts w:ascii="Times New Roman" w:eastAsia="Calibri" w:hAnsi="Times New Roman" w:cs="Times New Roman"/>
          <w:sz w:val="28"/>
          <w:szCs w:val="28"/>
          <w:lang w:eastAsia="ru-RU"/>
        </w:rPr>
        <w:t>рабочей п</w:t>
      </w:r>
      <w:r w:rsidRPr="008125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рограммы является взаимодействие с семьями воспитанников – обеспечение психолого-педагогической поддержки семьи и повышения компетентности родителей (законных представителей) в  вопросах развития и образования, охраны и укрепления здоровья детей. В </w:t>
      </w:r>
      <w:r w:rsidRPr="007B66C6">
        <w:rPr>
          <w:rFonts w:ascii="Times New Roman" w:eastAsia="Calibri" w:hAnsi="Times New Roman" w:cs="Times New Roman"/>
          <w:sz w:val="28"/>
          <w:szCs w:val="28"/>
          <w:lang w:eastAsia="ru-RU"/>
        </w:rPr>
        <w:t>группе</w:t>
      </w:r>
      <w:r w:rsidRPr="008125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используются как традиционные формы работы с родителями, так и нетрадиционные.</w:t>
      </w:r>
    </w:p>
    <w:p w14:paraId="164AC42A" w14:textId="77777777" w:rsidR="008125E6" w:rsidRPr="008125E6" w:rsidRDefault="008125E6" w:rsidP="007B66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25E6">
        <w:rPr>
          <w:rFonts w:ascii="Times New Roman" w:eastAsia="Calibri" w:hAnsi="Times New Roman" w:cs="Times New Roman"/>
          <w:sz w:val="28"/>
          <w:szCs w:val="28"/>
          <w:lang w:eastAsia="ru-RU"/>
        </w:rPr>
        <w:t>Традиционные формы работы</w:t>
      </w:r>
      <w:r w:rsidRPr="008125E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8125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реализуются через осуществление индивидуальных консультаций, проведение родительский собраний, мастер-классов и др. </w:t>
      </w:r>
    </w:p>
    <w:p w14:paraId="4D544949" w14:textId="77777777" w:rsidR="008125E6" w:rsidRPr="007B66C6" w:rsidRDefault="008125E6" w:rsidP="007B66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25E6">
        <w:rPr>
          <w:rFonts w:ascii="Times New Roman" w:eastAsia="Calibri" w:hAnsi="Times New Roman" w:cs="Times New Roman"/>
          <w:sz w:val="28"/>
          <w:szCs w:val="28"/>
          <w:lang w:eastAsia="ru-RU"/>
        </w:rPr>
        <w:t>Нетрадиционные формы работы реализуются посредством внедрения информационно-коммуникационных технологий во взаимодействие с семьями воспитанников: активно используются мультимедийные средства, В период адаптации детей к условиям детского сада организована работа родительского клуба через сайт МБДОУ № 215.</w:t>
      </w:r>
    </w:p>
    <w:p w14:paraId="34E27014" w14:textId="72B8DD2D" w:rsidR="005075C4" w:rsidRPr="00012E1A" w:rsidRDefault="008125E6" w:rsidP="00012E1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2E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Материально-техническое обеспечение</w:t>
      </w:r>
    </w:p>
    <w:p w14:paraId="59C002D1" w14:textId="2C511DFD" w:rsidR="00404DAE" w:rsidRPr="007B66C6" w:rsidRDefault="00404DAE" w:rsidP="007B6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D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групповых помещениях созданы условия для самовыражения детей  средствами искусства: организованы уголки художественно-творческой</w:t>
      </w:r>
      <w:r w:rsidRPr="007B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(краски пальчиковые, гуашь, акварель, кисти)</w:t>
      </w:r>
      <w:r w:rsidRPr="0040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театрализованной деятельности</w:t>
      </w:r>
      <w:r w:rsidR="0027301C" w:rsidRPr="007B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(кукольные театры)</w:t>
      </w:r>
      <w:r w:rsidRPr="00404DA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оснащенные различными материалами позволяющими заниматься разными видами деятельности: живописью, рисунком, игрой на музыкальных</w:t>
      </w:r>
      <w:r w:rsidR="0027301C" w:rsidRPr="007B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игрушках</w:t>
      </w:r>
      <w:r w:rsidRPr="00404DA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пением, конструированием</w:t>
      </w:r>
      <w:r w:rsidR="0027301C" w:rsidRPr="007B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мягких и твердых модулей).</w:t>
      </w:r>
    </w:p>
    <w:p w14:paraId="163C4A2F" w14:textId="77777777" w:rsidR="00404DAE" w:rsidRPr="00404DAE" w:rsidRDefault="00404DAE" w:rsidP="007B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DAE">
        <w:rPr>
          <w:rFonts w:ascii="Times New Roman" w:eastAsia="Calibri" w:hAnsi="Times New Roman" w:cs="Times New Roman"/>
          <w:sz w:val="28"/>
          <w:szCs w:val="28"/>
        </w:rPr>
        <w:t>Развивающая предметно-пространственная среда групповых и дополнительных помещений содержательно-насыщенная, трансформируемая, полифункциональная, вариативная, доступная и безопасная.</w:t>
      </w:r>
    </w:p>
    <w:p w14:paraId="21F6A845" w14:textId="7157CB3C" w:rsidR="00404DAE" w:rsidRPr="007B66C6" w:rsidRDefault="00404DAE" w:rsidP="007B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DAE">
        <w:rPr>
          <w:rFonts w:ascii="Times New Roman" w:eastAsia="Calibri" w:hAnsi="Times New Roman" w:cs="Times New Roman"/>
          <w:sz w:val="28"/>
          <w:szCs w:val="28"/>
        </w:rPr>
        <w:t xml:space="preserve">Содержание и насыщенность среды соответствует возрастным и индивидуальным возможностям детей, особенностям группового пространства и содержанию </w:t>
      </w:r>
      <w:r w:rsidRPr="007B66C6">
        <w:rPr>
          <w:rFonts w:ascii="Times New Roman" w:eastAsia="Calibri" w:hAnsi="Times New Roman" w:cs="Times New Roman"/>
          <w:sz w:val="28"/>
          <w:szCs w:val="28"/>
        </w:rPr>
        <w:t>рабочей п</w:t>
      </w:r>
      <w:r w:rsidRPr="00404DAE">
        <w:rPr>
          <w:rFonts w:ascii="Times New Roman" w:eastAsia="Calibri" w:hAnsi="Times New Roman" w:cs="Times New Roman"/>
          <w:sz w:val="28"/>
          <w:szCs w:val="28"/>
        </w:rPr>
        <w:t xml:space="preserve">рограммы. </w:t>
      </w:r>
    </w:p>
    <w:p w14:paraId="3F182925" w14:textId="3F55937C" w:rsidR="00404DAE" w:rsidRPr="00404DAE" w:rsidRDefault="00404DAE" w:rsidP="007B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DAE">
        <w:rPr>
          <w:rFonts w:ascii="Times New Roman" w:eastAsia="Calibri" w:hAnsi="Times New Roman" w:cs="Times New Roman"/>
          <w:sz w:val="28"/>
          <w:szCs w:val="28"/>
        </w:rPr>
        <w:t xml:space="preserve">Дидактическое, игровое, музыкальное, спортивное, оздоровительное оборудование, инвентарь, подобраны с учётом специфики </w:t>
      </w:r>
      <w:r w:rsidRPr="007B66C6">
        <w:rPr>
          <w:rFonts w:ascii="Times New Roman" w:eastAsia="Calibri" w:hAnsi="Times New Roman" w:cs="Times New Roman"/>
          <w:sz w:val="28"/>
          <w:szCs w:val="28"/>
        </w:rPr>
        <w:t>рабочей п</w:t>
      </w:r>
      <w:r w:rsidRPr="00404DAE">
        <w:rPr>
          <w:rFonts w:ascii="Times New Roman" w:eastAsia="Calibri" w:hAnsi="Times New Roman" w:cs="Times New Roman"/>
          <w:sz w:val="28"/>
          <w:szCs w:val="28"/>
        </w:rPr>
        <w:t>рограммы.</w:t>
      </w:r>
    </w:p>
    <w:p w14:paraId="1CEF51DA" w14:textId="77777777" w:rsidR="00404DAE" w:rsidRPr="00404DAE" w:rsidRDefault="00404DAE" w:rsidP="007B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DAE">
        <w:rPr>
          <w:rFonts w:ascii="Times New Roman" w:eastAsia="Calibri" w:hAnsi="Times New Roman" w:cs="Times New Roman"/>
          <w:sz w:val="28"/>
          <w:szCs w:val="28"/>
        </w:rPr>
        <w:t xml:space="preserve">В группах раннего и младшего дошкольного возраста реализуя принцип насыщенности среды, обязательно включаются по 5-6 видов однотипных игрушек (куклы, каталки, машины, посуда и др.). </w:t>
      </w:r>
    </w:p>
    <w:p w14:paraId="2EE3E55D" w14:textId="77777777" w:rsidR="00404DAE" w:rsidRPr="00404DAE" w:rsidRDefault="00404DAE" w:rsidP="007B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DAE">
        <w:rPr>
          <w:rFonts w:ascii="Times New Roman" w:eastAsia="Calibri" w:hAnsi="Times New Roman" w:cs="Times New Roman"/>
          <w:sz w:val="28"/>
          <w:szCs w:val="28"/>
        </w:rPr>
        <w:t xml:space="preserve">Трансформация пространства групповых помещений осуществляется за счёт модульного игрового оборудования обеспечивающего его гибкое зонирование и возможность изменения в зависимости от замысла детей, их </w:t>
      </w:r>
      <w:r w:rsidRPr="00404DAE">
        <w:rPr>
          <w:rFonts w:ascii="Times New Roman" w:eastAsia="Calibri" w:hAnsi="Times New Roman" w:cs="Times New Roman"/>
          <w:sz w:val="28"/>
          <w:szCs w:val="28"/>
        </w:rPr>
        <w:lastRenderedPageBreak/>
        <w:t>меняющихся интересов и возможностей. В целях поддержания детского интереса предметно-пространственная среда групповых помещений систематически меняется и пополняется новыми игрушками и дидактическими пособиями.</w:t>
      </w:r>
    </w:p>
    <w:p w14:paraId="501CC3E4" w14:textId="3EF83479" w:rsidR="00404DAE" w:rsidRPr="007B66C6" w:rsidRDefault="00404DAE" w:rsidP="007B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E1A">
        <w:rPr>
          <w:rFonts w:ascii="Times New Roman" w:eastAsia="Calibri" w:hAnsi="Times New Roman" w:cs="Times New Roman"/>
          <w:sz w:val="28"/>
          <w:szCs w:val="28"/>
        </w:rPr>
        <w:t>Поли функциональность в групповых помещениях детей раннего и младшего возраста</w:t>
      </w:r>
      <w:r w:rsidRPr="007B66C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B66C6">
        <w:rPr>
          <w:rFonts w:ascii="Times New Roman" w:eastAsia="Calibri" w:hAnsi="Times New Roman" w:cs="Times New Roman"/>
          <w:sz w:val="28"/>
          <w:szCs w:val="28"/>
        </w:rPr>
        <w:t>решается за счёт использования различных материалов: мягких модулей, ширм в различных видах детской деятельности</w:t>
      </w:r>
      <w:r w:rsidR="0027301C" w:rsidRPr="007B66C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693A1E1" w14:textId="5301DD53" w:rsidR="00404DAE" w:rsidRPr="007B66C6" w:rsidRDefault="00404DAE" w:rsidP="007B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E1A">
        <w:rPr>
          <w:rFonts w:ascii="Times New Roman" w:eastAsia="Calibri" w:hAnsi="Times New Roman" w:cs="Times New Roman"/>
          <w:sz w:val="28"/>
          <w:szCs w:val="28"/>
        </w:rPr>
        <w:t>Художественно-эстетическое</w:t>
      </w:r>
      <w:r w:rsidRPr="007B66C6">
        <w:rPr>
          <w:rFonts w:ascii="Times New Roman" w:eastAsia="Calibri" w:hAnsi="Times New Roman" w:cs="Times New Roman"/>
          <w:sz w:val="28"/>
          <w:szCs w:val="28"/>
        </w:rPr>
        <w:t xml:space="preserve"> развитие воспитанников реализуется как в групповом помещении в специально оборудованных мини зонах, так и в </w:t>
      </w:r>
      <w:r w:rsidRPr="00012E1A">
        <w:rPr>
          <w:rFonts w:ascii="Times New Roman" w:eastAsia="Calibri" w:hAnsi="Times New Roman" w:cs="Times New Roman"/>
          <w:sz w:val="28"/>
          <w:szCs w:val="28"/>
        </w:rPr>
        <w:t>музыкальном зале.</w:t>
      </w:r>
      <w:r w:rsidRPr="007B66C6">
        <w:rPr>
          <w:rFonts w:ascii="Times New Roman" w:eastAsia="Calibri" w:hAnsi="Times New Roman" w:cs="Times New Roman"/>
          <w:sz w:val="28"/>
          <w:szCs w:val="28"/>
        </w:rPr>
        <w:t xml:space="preserve">  Музыкальный зал располагает необходимым музыкальным оборудованием и инвентарем для решения задач указанного направления</w:t>
      </w:r>
      <w:r w:rsidR="0027301C" w:rsidRPr="007B66C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6C66075" w14:textId="09948B0D" w:rsidR="00404DAE" w:rsidRPr="007B66C6" w:rsidRDefault="00404DAE" w:rsidP="007B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6C6">
        <w:rPr>
          <w:rFonts w:ascii="Times New Roman" w:eastAsia="Calibri" w:hAnsi="Times New Roman" w:cs="Times New Roman"/>
          <w:sz w:val="28"/>
          <w:szCs w:val="28"/>
        </w:rPr>
        <w:t xml:space="preserve">Предметно-пространственная среда детского сада отвечает требованиям </w:t>
      </w:r>
      <w:r w:rsidRPr="00012E1A">
        <w:rPr>
          <w:rFonts w:ascii="Times New Roman" w:eastAsia="Calibri" w:hAnsi="Times New Roman" w:cs="Times New Roman"/>
          <w:sz w:val="28"/>
          <w:szCs w:val="28"/>
        </w:rPr>
        <w:t>безопасности</w:t>
      </w:r>
      <w:r w:rsidRPr="007B66C6">
        <w:rPr>
          <w:rFonts w:ascii="Times New Roman" w:eastAsia="Calibri" w:hAnsi="Times New Roman" w:cs="Times New Roman"/>
          <w:sz w:val="28"/>
          <w:szCs w:val="28"/>
        </w:rPr>
        <w:t xml:space="preserve">  - соответствию всех ее элементов требованиям по обеспечению надежности и безопасности в использовании</w:t>
      </w:r>
      <w:r w:rsidR="0027301C" w:rsidRPr="007B66C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90A0527" w14:textId="77777777" w:rsidR="00012E1A" w:rsidRDefault="00012E1A" w:rsidP="007B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7B5DDE" w14:textId="5074821B" w:rsidR="00404DAE" w:rsidRPr="00404DAE" w:rsidRDefault="0027301C" w:rsidP="00012E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66C6">
        <w:rPr>
          <w:rFonts w:ascii="Times New Roman" w:eastAsia="Calibri" w:hAnsi="Times New Roman" w:cs="Times New Roman"/>
          <w:b/>
          <w:sz w:val="28"/>
          <w:szCs w:val="28"/>
        </w:rPr>
        <w:t>Интеграция образовательных областей</w:t>
      </w:r>
    </w:p>
    <w:p w14:paraId="16585F99" w14:textId="77777777" w:rsidR="0027301C" w:rsidRPr="007B66C6" w:rsidRDefault="00404DAE" w:rsidP="007B66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66C6">
        <w:rPr>
          <w:rFonts w:ascii="Times New Roman" w:hAnsi="Times New Roman" w:cs="Times New Roman"/>
          <w:sz w:val="28"/>
          <w:szCs w:val="28"/>
        </w:rPr>
        <w:t xml:space="preserve"> </w:t>
      </w:r>
      <w:r w:rsidR="0027301C" w:rsidRPr="007B66C6">
        <w:rPr>
          <w:rFonts w:ascii="Times New Roman" w:eastAsia="Calibri" w:hAnsi="Times New Roman" w:cs="Times New Roman"/>
          <w:sz w:val="28"/>
          <w:szCs w:val="28"/>
        </w:rPr>
        <w:t xml:space="preserve">Чем младше ребенок, тем менее дифференцированно его развитие. Наиболее эффективно образовательные задачи решаются в том случае, когда педагог целенаправленно использует интегративный подход при организации образовательного процесса, который </w:t>
      </w:r>
      <w:r w:rsidR="0027301C" w:rsidRPr="007B6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направлен на: на создание развивающей образовательной среды, которая представляет собой систему условий социализации и индивидуализации детей,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14:paraId="5758404E" w14:textId="1A08F20F" w:rsidR="0027301C" w:rsidRPr="0027301C" w:rsidRDefault="0027301C" w:rsidP="007B66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30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Интеграция  содержания образовательных областей зависит от возрастных и индивидуальных особенностей детей, определяется целями и задачами </w:t>
      </w:r>
      <w:r w:rsidRPr="007B66C6">
        <w:rPr>
          <w:rFonts w:ascii="Times New Roman" w:eastAsia="Calibri" w:hAnsi="Times New Roman" w:cs="Times New Roman"/>
          <w:sz w:val="28"/>
          <w:szCs w:val="28"/>
          <w:lang w:eastAsia="ru-RU"/>
        </w:rPr>
        <w:t>рабочей п</w:t>
      </w:r>
      <w:r w:rsidRPr="0027301C">
        <w:rPr>
          <w:rFonts w:ascii="Times New Roman" w:eastAsia="Calibri" w:hAnsi="Times New Roman" w:cs="Times New Roman"/>
          <w:sz w:val="28"/>
          <w:szCs w:val="28"/>
          <w:lang w:eastAsia="ru-RU"/>
        </w:rPr>
        <w:t>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14:paraId="6FA7D45D" w14:textId="2338ECC2" w:rsidR="0027301C" w:rsidRPr="0027301C" w:rsidRDefault="00012E1A" w:rsidP="007B66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27301C" w:rsidRPr="002730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раннем возрасте (до 3 лет)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</w:t>
      </w:r>
      <w:r w:rsidR="0027301C" w:rsidRPr="007B66C6">
        <w:rPr>
          <w:rFonts w:ascii="Times New Roman" w:eastAsia="Calibri" w:hAnsi="Times New Roman" w:cs="Times New Roman"/>
          <w:sz w:val="28"/>
          <w:szCs w:val="28"/>
          <w:lang w:eastAsia="ru-RU"/>
        </w:rPr>
        <w:t>ртинок, двигательная активность.</w:t>
      </w:r>
    </w:p>
    <w:p w14:paraId="385324A2" w14:textId="6725F73A" w:rsidR="00404DAE" w:rsidRPr="007B66C6" w:rsidRDefault="0027301C" w:rsidP="007B66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C6">
        <w:rPr>
          <w:rFonts w:ascii="Times New Roman" w:hAnsi="Times New Roman" w:cs="Times New Roman"/>
          <w:b/>
          <w:sz w:val="28"/>
          <w:szCs w:val="28"/>
        </w:rPr>
        <w:t>Формы работы с детьми</w:t>
      </w:r>
    </w:p>
    <w:p w14:paraId="70B35B97" w14:textId="5A96DB31" w:rsidR="0027301C" w:rsidRPr="0027301C" w:rsidRDefault="0027301C" w:rsidP="007B6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01C">
        <w:rPr>
          <w:rFonts w:ascii="Times New Roman" w:eastAsia="Calibri" w:hAnsi="Times New Roman" w:cs="Times New Roman"/>
          <w:sz w:val="28"/>
          <w:szCs w:val="28"/>
        </w:rPr>
        <w:t xml:space="preserve">В соответствие с </w:t>
      </w:r>
      <w:r w:rsidRPr="007B66C6">
        <w:rPr>
          <w:rFonts w:ascii="Times New Roman" w:eastAsia="Calibri" w:hAnsi="Times New Roman" w:cs="Times New Roman"/>
          <w:sz w:val="28"/>
          <w:szCs w:val="28"/>
        </w:rPr>
        <w:t>рабочей п</w:t>
      </w:r>
      <w:r w:rsidRPr="0027301C">
        <w:rPr>
          <w:rFonts w:ascii="Times New Roman" w:eastAsia="Calibri" w:hAnsi="Times New Roman" w:cs="Times New Roman"/>
          <w:sz w:val="28"/>
          <w:szCs w:val="28"/>
        </w:rPr>
        <w:t>рограммой педагогический процесс осуществляется в условиях полного дня (при необходимости в группах кратковременного пребывания). Образовательный процесс может быть условно подразделен на:</w:t>
      </w:r>
    </w:p>
    <w:p w14:paraId="2BCD99F5" w14:textId="77777777" w:rsidR="0027301C" w:rsidRPr="0027301C" w:rsidRDefault="0027301C" w:rsidP="007B66C6">
      <w:pPr>
        <w:widowControl w:val="0"/>
        <w:numPr>
          <w:ilvl w:val="0"/>
          <w:numId w:val="1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01C">
        <w:rPr>
          <w:rFonts w:ascii="Times New Roman" w:eastAsia="Calibri" w:hAnsi="Times New Roman" w:cs="Times New Roman"/>
          <w:sz w:val="28"/>
          <w:szCs w:val="28"/>
        </w:rPr>
        <w:t>непосредственно - образовательную деятельность (занятия);</w:t>
      </w:r>
    </w:p>
    <w:p w14:paraId="09980747" w14:textId="77777777" w:rsidR="0027301C" w:rsidRPr="0027301C" w:rsidRDefault="0027301C" w:rsidP="007B66C6">
      <w:pPr>
        <w:widowControl w:val="0"/>
        <w:numPr>
          <w:ilvl w:val="0"/>
          <w:numId w:val="1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01C">
        <w:rPr>
          <w:rFonts w:ascii="Times New Roman" w:eastAsia="Calibri" w:hAnsi="Times New Roman" w:cs="Times New Roman"/>
          <w:sz w:val="28"/>
          <w:szCs w:val="28"/>
        </w:rPr>
        <w:t>совместную деятельность взрослых и детей;</w:t>
      </w:r>
    </w:p>
    <w:p w14:paraId="285BD5E8" w14:textId="59DF9834" w:rsidR="0027301C" w:rsidRPr="0027301C" w:rsidRDefault="00012E1A" w:rsidP="00012E1A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27301C" w:rsidRPr="0027301C">
        <w:rPr>
          <w:rFonts w:ascii="Times New Roman" w:eastAsia="Calibri" w:hAnsi="Times New Roman" w:cs="Times New Roman"/>
          <w:sz w:val="28"/>
          <w:szCs w:val="28"/>
        </w:rPr>
        <w:t>самостоятельную деятельность детей;</w:t>
      </w:r>
    </w:p>
    <w:p w14:paraId="6629F813" w14:textId="77777777" w:rsidR="0027301C" w:rsidRPr="0027301C" w:rsidRDefault="0027301C" w:rsidP="007B66C6">
      <w:pPr>
        <w:widowControl w:val="0"/>
        <w:numPr>
          <w:ilvl w:val="0"/>
          <w:numId w:val="1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01C">
        <w:rPr>
          <w:rFonts w:ascii="Times New Roman" w:eastAsia="Calibri" w:hAnsi="Times New Roman" w:cs="Times New Roman"/>
          <w:sz w:val="28"/>
          <w:szCs w:val="28"/>
        </w:rPr>
        <w:lastRenderedPageBreak/>
        <w:t>взаимодействие с семьями детей по реализации основной общеобразовательной программы дошкольного образования.</w:t>
      </w:r>
    </w:p>
    <w:p w14:paraId="731EE616" w14:textId="77777777" w:rsidR="0027301C" w:rsidRPr="0027301C" w:rsidRDefault="0027301C" w:rsidP="007B6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01C">
        <w:rPr>
          <w:rFonts w:ascii="Times New Roman" w:eastAsia="Calibri" w:hAnsi="Times New Roman" w:cs="Times New Roman"/>
          <w:sz w:val="28"/>
          <w:szCs w:val="28"/>
        </w:rPr>
        <w:t>Построение образовательного процесса основывается на адекватных возрасту формах работы с детьми. Выбор форм работы осуществляется педагогом самостоятельно и зависит от контингента воспитанников, оснащенности дошкольного учреждения на данном этапе, этнокультурных особенностей детского сада и региона  в целом, от опыта и творческого подхода педагога.</w:t>
      </w:r>
    </w:p>
    <w:p w14:paraId="3E8479A3" w14:textId="77777777" w:rsidR="00DF58CA" w:rsidRDefault="00DF58CA" w:rsidP="007B66C6">
      <w:pPr>
        <w:shd w:val="clear" w:color="auto" w:fill="FFFFFF"/>
        <w:spacing w:after="0" w:line="240" w:lineRule="auto"/>
        <w:ind w:left="720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2E5817" w14:textId="15C4EB53" w:rsidR="007B66C6" w:rsidRPr="007B66C6" w:rsidRDefault="007B66C6" w:rsidP="007B66C6">
      <w:pPr>
        <w:shd w:val="clear" w:color="auto" w:fill="FFFFFF"/>
        <w:spacing w:after="0" w:line="240" w:lineRule="auto"/>
        <w:ind w:left="720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66C6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Методическое обеспечение </w:t>
      </w:r>
      <w:r w:rsidR="00012E1A">
        <w:rPr>
          <w:rFonts w:ascii="Times New Roman" w:eastAsia="Calibri" w:hAnsi="Times New Roman" w:cs="Times New Roman"/>
          <w:b/>
          <w:sz w:val="28"/>
          <w:szCs w:val="28"/>
        </w:rPr>
        <w:t xml:space="preserve">рабочей </w:t>
      </w:r>
      <w:r w:rsidRPr="007B66C6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</w:p>
    <w:p w14:paraId="7C613E29" w14:textId="77777777" w:rsidR="007B66C6" w:rsidRPr="007B66C6" w:rsidRDefault="007B66C6" w:rsidP="007B66C6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6C6">
        <w:rPr>
          <w:rFonts w:ascii="Times New Roman" w:eastAsia="Calibri" w:hAnsi="Times New Roman" w:cs="Times New Roman"/>
          <w:sz w:val="28"/>
          <w:szCs w:val="28"/>
        </w:rPr>
        <w:t>К программе «ОТ РОЖДЕНИЯ ДО ШКОЛЫ» издан полный методический комплект необходимых пособий.</w:t>
      </w:r>
    </w:p>
    <w:p w14:paraId="399A9A9D" w14:textId="77777777" w:rsidR="007B66C6" w:rsidRPr="007B66C6" w:rsidRDefault="007B66C6" w:rsidP="007B66C6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6C6">
        <w:rPr>
          <w:rFonts w:ascii="Times New Roman" w:eastAsia="Calibri" w:hAnsi="Times New Roman" w:cs="Times New Roman"/>
          <w:sz w:val="28"/>
          <w:szCs w:val="28"/>
        </w:rPr>
        <w:t>Наряду с пособиями, написанными специально к программе «ОТ РОЖДЕНИЯ ДО ШКОЛЫ», могут быть использованы пособия из приведенного ниже списка.</w:t>
      </w:r>
    </w:p>
    <w:p w14:paraId="39F00F1A" w14:textId="77777777" w:rsidR="007B66C6" w:rsidRPr="007B66C6" w:rsidRDefault="007B66C6" w:rsidP="007B6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6C6">
        <w:rPr>
          <w:rFonts w:ascii="Times New Roman" w:eastAsia="Calibri" w:hAnsi="Times New Roman" w:cs="Times New Roman"/>
          <w:sz w:val="28"/>
          <w:szCs w:val="28"/>
        </w:rPr>
        <w:t>Комарова Т. С. Изобразительная деятельность в детском саду. — М.: Мозаика- Синтез, 2005-2010.</w:t>
      </w:r>
    </w:p>
    <w:p w14:paraId="49802EB0" w14:textId="77777777" w:rsidR="007B66C6" w:rsidRPr="007B66C6" w:rsidRDefault="007B66C6" w:rsidP="007B66C6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B66C6">
        <w:rPr>
          <w:rFonts w:ascii="Times New Roman" w:eastAsia="Calibri" w:hAnsi="Times New Roman" w:cs="Times New Roman"/>
          <w:sz w:val="28"/>
          <w:szCs w:val="28"/>
        </w:rPr>
        <w:t>Комарова Т. С. Детское художественное творчество. — М.: Мозаика-Синтез, К-2010.</w:t>
      </w:r>
    </w:p>
    <w:p w14:paraId="3DB05996" w14:textId="77777777" w:rsidR="007B66C6" w:rsidRPr="007B66C6" w:rsidRDefault="007B66C6" w:rsidP="007B66C6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B66C6">
        <w:rPr>
          <w:rFonts w:ascii="Times New Roman" w:eastAsia="Calibri" w:hAnsi="Times New Roman" w:cs="Times New Roman"/>
          <w:sz w:val="28"/>
          <w:szCs w:val="28"/>
        </w:rPr>
        <w:t>Наглядно-дидактические пособия</w:t>
      </w:r>
    </w:p>
    <w:p w14:paraId="368A6561" w14:textId="77777777" w:rsidR="0027301C" w:rsidRPr="007B66C6" w:rsidRDefault="0027301C" w:rsidP="007B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39E8CB" w14:textId="77777777" w:rsidR="00693D66" w:rsidRPr="007B66C6" w:rsidRDefault="00693D66" w:rsidP="007B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A46700" w14:textId="77777777" w:rsidR="00693D66" w:rsidRPr="007B66C6" w:rsidRDefault="00693D66" w:rsidP="007B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1027C5" w14:textId="77777777" w:rsidR="00693D66" w:rsidRPr="007B66C6" w:rsidRDefault="00693D66" w:rsidP="007B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D26FF4" w14:textId="7B3B3BAD" w:rsidR="00693D66" w:rsidRDefault="00693D66" w:rsidP="007B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6D5768" w14:textId="3FBEF87D" w:rsidR="00DF58CA" w:rsidRDefault="00DF58CA" w:rsidP="007B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4FA6BC" w14:textId="36BC2D2D" w:rsidR="00DF58CA" w:rsidRDefault="00DF58CA" w:rsidP="007B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1DD7A2" w14:textId="4FE65C35" w:rsidR="00DF58CA" w:rsidRDefault="00DF58CA" w:rsidP="007B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6C4EEB" w14:textId="7D1C7C43" w:rsidR="00DF58CA" w:rsidRDefault="00DF58CA" w:rsidP="007B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D80FF3" w14:textId="23E8AFA0" w:rsidR="00DF58CA" w:rsidRDefault="00DF58CA" w:rsidP="007B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A65881" w14:textId="789E1C5C" w:rsidR="00DF58CA" w:rsidRDefault="00DF58CA" w:rsidP="007B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B2EAE8" w14:textId="3EEABF4A" w:rsidR="00DF58CA" w:rsidRDefault="00DF58CA" w:rsidP="007B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B96122" w14:textId="38D03ABB" w:rsidR="00DF58CA" w:rsidRDefault="00DF58CA" w:rsidP="007B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69E88F" w14:textId="250B7A83" w:rsidR="00DF58CA" w:rsidRDefault="00DF58CA" w:rsidP="007B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67AEC9" w14:textId="58A91B87" w:rsidR="00DF58CA" w:rsidRDefault="00DF58CA" w:rsidP="007B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91E0F5" w14:textId="79700BD0" w:rsidR="00DF58CA" w:rsidRDefault="00DF58CA" w:rsidP="007B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823195" w14:textId="4FB50741" w:rsidR="00DF58CA" w:rsidRDefault="00DF58CA" w:rsidP="007B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E4388E" w14:textId="445A87A9" w:rsidR="00DF58CA" w:rsidRDefault="00DF58CA" w:rsidP="007B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1343C5" w14:textId="5E1BD38D" w:rsidR="00DF58CA" w:rsidRDefault="00DF58CA" w:rsidP="007B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8FB325" w14:textId="5FD873FF" w:rsidR="00DF58CA" w:rsidRDefault="00DF58CA" w:rsidP="007B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E6EAA9" w14:textId="6EC513E2" w:rsidR="00DF58CA" w:rsidRDefault="00DF58CA" w:rsidP="007B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98B1AD" w14:textId="11E4F4F8" w:rsidR="00DF58CA" w:rsidRDefault="00DF58CA" w:rsidP="007B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968DA3" w14:textId="77777777" w:rsidR="00DF58CA" w:rsidRPr="007B66C6" w:rsidRDefault="00DF58CA" w:rsidP="007B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1DD71B" w14:textId="77777777" w:rsidR="00693D66" w:rsidRPr="007B66C6" w:rsidRDefault="00693D66" w:rsidP="007B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D1FD33" w14:textId="77777777" w:rsidR="00693D66" w:rsidRPr="007B66C6" w:rsidRDefault="00693D66" w:rsidP="007B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E764CA" w14:textId="77777777" w:rsidR="00012E1A" w:rsidRDefault="00012E1A" w:rsidP="00521D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1F658C" w14:textId="02D1C10B" w:rsidR="00693D66" w:rsidRPr="00521DC7" w:rsidRDefault="00CA112E" w:rsidP="00521D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Учебно-тематический план </w:t>
      </w:r>
      <w:r w:rsidR="00012E1A">
        <w:rPr>
          <w:rFonts w:ascii="Times New Roman" w:hAnsi="Times New Roman" w:cs="Times New Roman"/>
          <w:b/>
          <w:sz w:val="28"/>
          <w:szCs w:val="28"/>
        </w:rPr>
        <w:t>по рисованию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2"/>
        <w:gridCol w:w="2251"/>
        <w:gridCol w:w="5075"/>
        <w:gridCol w:w="1713"/>
      </w:tblGrid>
      <w:tr w:rsidR="00693D66" w:rsidRPr="00432B6B" w14:paraId="466DA338" w14:textId="77777777" w:rsidTr="00A53F02">
        <w:tc>
          <w:tcPr>
            <w:tcW w:w="532" w:type="dxa"/>
          </w:tcPr>
          <w:p w14:paraId="318780E7" w14:textId="77777777" w:rsidR="00693D66" w:rsidRPr="00432B6B" w:rsidRDefault="00693D66" w:rsidP="00693D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B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51" w:type="dxa"/>
          </w:tcPr>
          <w:p w14:paraId="3668FDFA" w14:textId="77777777" w:rsidR="00693D66" w:rsidRPr="00432B6B" w:rsidRDefault="00693D66" w:rsidP="00693D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B6B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075" w:type="dxa"/>
          </w:tcPr>
          <w:p w14:paraId="74E43469" w14:textId="77777777" w:rsidR="00693D66" w:rsidRPr="00432B6B" w:rsidRDefault="00693D66" w:rsidP="00693D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B6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13" w:type="dxa"/>
          </w:tcPr>
          <w:p w14:paraId="71BBA31E" w14:textId="77777777" w:rsidR="00693D66" w:rsidRPr="00432B6B" w:rsidRDefault="00693D66" w:rsidP="00693D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B6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93D66" w:rsidRPr="00432B6B" w14:paraId="73825CB5" w14:textId="77777777" w:rsidTr="003137AD">
        <w:tc>
          <w:tcPr>
            <w:tcW w:w="9571" w:type="dxa"/>
            <w:gridSpan w:val="4"/>
          </w:tcPr>
          <w:p w14:paraId="771B75C7" w14:textId="77777777" w:rsidR="00693D66" w:rsidRPr="00432B6B" w:rsidRDefault="00693D66" w:rsidP="00693D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B6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693D66" w:rsidRPr="00432B6B" w14:paraId="773BFC63" w14:textId="77777777" w:rsidTr="00A53F02">
        <w:tc>
          <w:tcPr>
            <w:tcW w:w="532" w:type="dxa"/>
          </w:tcPr>
          <w:p w14:paraId="2BCA9C2E" w14:textId="7419ED33" w:rsidR="00693D66" w:rsidRPr="00432B6B" w:rsidRDefault="00012E1A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3F02" w:rsidRPr="00432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14:paraId="16D66622" w14:textId="77777777" w:rsidR="00693D66" w:rsidRPr="00432B6B" w:rsidRDefault="00A53F02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6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5075" w:type="dxa"/>
          </w:tcPr>
          <w:p w14:paraId="3A18DC87" w14:textId="77777777" w:rsidR="00693D66" w:rsidRPr="00432B6B" w:rsidRDefault="00A53F02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6B">
              <w:rPr>
                <w:rFonts w:ascii="Times New Roman" w:hAnsi="Times New Roman" w:cs="Times New Roman"/>
                <w:sz w:val="24"/>
                <w:szCs w:val="24"/>
              </w:rPr>
              <w:t>«Что за палочки такие»</w:t>
            </w:r>
          </w:p>
        </w:tc>
        <w:tc>
          <w:tcPr>
            <w:tcW w:w="1713" w:type="dxa"/>
          </w:tcPr>
          <w:p w14:paraId="66D0E708" w14:textId="77777777" w:rsidR="00693D66" w:rsidRPr="00432B6B" w:rsidRDefault="00A53F02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D66" w:rsidRPr="00432B6B" w14:paraId="3566D4A5" w14:textId="77777777" w:rsidTr="00A53F02">
        <w:tc>
          <w:tcPr>
            <w:tcW w:w="532" w:type="dxa"/>
          </w:tcPr>
          <w:p w14:paraId="534E640A" w14:textId="1DA5AB1A" w:rsidR="00693D66" w:rsidRPr="00432B6B" w:rsidRDefault="00012E1A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3F02" w:rsidRPr="00432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14:paraId="0160BA10" w14:textId="77777777" w:rsidR="00693D66" w:rsidRPr="00432B6B" w:rsidRDefault="00A53F02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6B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5075" w:type="dxa"/>
          </w:tcPr>
          <w:p w14:paraId="76CEB6E6" w14:textId="77777777" w:rsidR="00693D66" w:rsidRPr="00432B6B" w:rsidRDefault="00A53F02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6B">
              <w:rPr>
                <w:rFonts w:ascii="Times New Roman" w:hAnsi="Times New Roman" w:cs="Times New Roman"/>
                <w:sz w:val="24"/>
                <w:szCs w:val="24"/>
              </w:rPr>
              <w:t>«Дождик кап-кап-кап»</w:t>
            </w:r>
          </w:p>
        </w:tc>
        <w:tc>
          <w:tcPr>
            <w:tcW w:w="1713" w:type="dxa"/>
          </w:tcPr>
          <w:p w14:paraId="734B9382" w14:textId="77777777" w:rsidR="00693D66" w:rsidRPr="00432B6B" w:rsidRDefault="00A53F02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D66" w:rsidRPr="00432B6B" w14:paraId="7708674C" w14:textId="77777777" w:rsidTr="00A53F02">
        <w:tc>
          <w:tcPr>
            <w:tcW w:w="532" w:type="dxa"/>
          </w:tcPr>
          <w:p w14:paraId="177AAB7A" w14:textId="146CAFA4" w:rsidR="00693D66" w:rsidRPr="00432B6B" w:rsidRDefault="00012E1A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3F02" w:rsidRPr="00432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14:paraId="581128BB" w14:textId="77777777" w:rsidR="00693D66" w:rsidRPr="00432B6B" w:rsidRDefault="00A53F02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6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5075" w:type="dxa"/>
          </w:tcPr>
          <w:p w14:paraId="25547DBB" w14:textId="77777777" w:rsidR="00693D66" w:rsidRPr="00432B6B" w:rsidRDefault="00A53F02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6B">
              <w:rPr>
                <w:rFonts w:ascii="Times New Roman" w:hAnsi="Times New Roman" w:cs="Times New Roman"/>
                <w:sz w:val="24"/>
                <w:szCs w:val="24"/>
              </w:rPr>
              <w:t>«Учимся рисовать красками» (пятна)</w:t>
            </w:r>
          </w:p>
        </w:tc>
        <w:tc>
          <w:tcPr>
            <w:tcW w:w="1713" w:type="dxa"/>
          </w:tcPr>
          <w:p w14:paraId="356822B6" w14:textId="77777777" w:rsidR="00693D66" w:rsidRPr="00432B6B" w:rsidRDefault="00A53F02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D66" w:rsidRPr="00432B6B" w14:paraId="7B200551" w14:textId="77777777" w:rsidTr="00A53F02">
        <w:tc>
          <w:tcPr>
            <w:tcW w:w="532" w:type="dxa"/>
          </w:tcPr>
          <w:p w14:paraId="186FBDE1" w14:textId="5641ED0D" w:rsidR="00693D66" w:rsidRPr="00432B6B" w:rsidRDefault="00012E1A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3F02" w:rsidRPr="00432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14:paraId="11D4308A" w14:textId="77777777" w:rsidR="00693D66" w:rsidRPr="00432B6B" w:rsidRDefault="00A53F02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6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5075" w:type="dxa"/>
          </w:tcPr>
          <w:p w14:paraId="1456E2C5" w14:textId="77777777" w:rsidR="00693D66" w:rsidRPr="00432B6B" w:rsidRDefault="00A53F02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6B">
              <w:rPr>
                <w:rFonts w:ascii="Times New Roman" w:hAnsi="Times New Roman" w:cs="Times New Roman"/>
                <w:sz w:val="24"/>
                <w:szCs w:val="24"/>
              </w:rPr>
              <w:t>«Осенний листопад в нашем детском саду»</w:t>
            </w:r>
          </w:p>
        </w:tc>
        <w:tc>
          <w:tcPr>
            <w:tcW w:w="1713" w:type="dxa"/>
          </w:tcPr>
          <w:p w14:paraId="644661BA" w14:textId="77777777" w:rsidR="00693D66" w:rsidRPr="00432B6B" w:rsidRDefault="00A53F02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F02" w:rsidRPr="00432B6B" w14:paraId="38EBDAA2" w14:textId="77777777" w:rsidTr="003137AD">
        <w:tc>
          <w:tcPr>
            <w:tcW w:w="9571" w:type="dxa"/>
            <w:gridSpan w:val="4"/>
          </w:tcPr>
          <w:p w14:paraId="1678F215" w14:textId="77777777" w:rsidR="00A53F02" w:rsidRPr="00432B6B" w:rsidRDefault="00A53F02" w:rsidP="00A53F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B6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A53F02" w:rsidRPr="00432B6B" w14:paraId="2148583E" w14:textId="77777777" w:rsidTr="00A53F02">
        <w:tc>
          <w:tcPr>
            <w:tcW w:w="532" w:type="dxa"/>
          </w:tcPr>
          <w:p w14:paraId="7E668A29" w14:textId="5D88F453" w:rsidR="00A53F02" w:rsidRPr="00432B6B" w:rsidRDefault="00012E1A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3F02" w:rsidRPr="00432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14:paraId="3ECF3DF5" w14:textId="77777777" w:rsidR="00A53F02" w:rsidRPr="00432B6B" w:rsidRDefault="00A53F02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6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5075" w:type="dxa"/>
          </w:tcPr>
          <w:p w14:paraId="2F88AB9C" w14:textId="77777777" w:rsidR="00A53F02" w:rsidRPr="00432B6B" w:rsidRDefault="00A53F02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6B">
              <w:rPr>
                <w:rFonts w:ascii="Times New Roman" w:hAnsi="Times New Roman" w:cs="Times New Roman"/>
                <w:sz w:val="24"/>
                <w:szCs w:val="24"/>
              </w:rPr>
              <w:t>«Разноцветные клубочки»</w:t>
            </w:r>
          </w:p>
        </w:tc>
        <w:tc>
          <w:tcPr>
            <w:tcW w:w="1713" w:type="dxa"/>
          </w:tcPr>
          <w:p w14:paraId="292C3DB7" w14:textId="77777777" w:rsidR="00A53F02" w:rsidRPr="00432B6B" w:rsidRDefault="00A53F02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F02" w:rsidRPr="00432B6B" w14:paraId="2E28067F" w14:textId="77777777" w:rsidTr="00A53F02">
        <w:tc>
          <w:tcPr>
            <w:tcW w:w="532" w:type="dxa"/>
          </w:tcPr>
          <w:p w14:paraId="6F6E164A" w14:textId="4E092DC1" w:rsidR="00A53F02" w:rsidRPr="00432B6B" w:rsidRDefault="00012E1A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3F02" w:rsidRPr="00432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14:paraId="6D5A17EE" w14:textId="77777777" w:rsidR="00A53F02" w:rsidRPr="00432B6B" w:rsidRDefault="00A53F02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6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5075" w:type="dxa"/>
          </w:tcPr>
          <w:p w14:paraId="3454F9D3" w14:textId="77777777" w:rsidR="00A53F02" w:rsidRPr="00432B6B" w:rsidRDefault="00A53F02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6B">
              <w:rPr>
                <w:rFonts w:ascii="Times New Roman" w:hAnsi="Times New Roman" w:cs="Times New Roman"/>
                <w:sz w:val="24"/>
                <w:szCs w:val="24"/>
              </w:rPr>
              <w:t>«Клубочек для котенка»</w:t>
            </w:r>
          </w:p>
        </w:tc>
        <w:tc>
          <w:tcPr>
            <w:tcW w:w="1713" w:type="dxa"/>
          </w:tcPr>
          <w:p w14:paraId="3B00F0F0" w14:textId="77777777" w:rsidR="00A53F02" w:rsidRPr="00432B6B" w:rsidRDefault="00A53F02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F02" w:rsidRPr="00432B6B" w14:paraId="09E67D50" w14:textId="77777777" w:rsidTr="00A53F02">
        <w:tc>
          <w:tcPr>
            <w:tcW w:w="532" w:type="dxa"/>
          </w:tcPr>
          <w:p w14:paraId="52650718" w14:textId="4B37463E" w:rsidR="00A53F02" w:rsidRPr="00432B6B" w:rsidRDefault="00012E1A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3F02" w:rsidRPr="00432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14:paraId="08CE0B93" w14:textId="77777777" w:rsidR="00A53F02" w:rsidRPr="00432B6B" w:rsidRDefault="00A53F02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6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5075" w:type="dxa"/>
          </w:tcPr>
          <w:p w14:paraId="639EB06F" w14:textId="77777777" w:rsidR="00A53F02" w:rsidRPr="00432B6B" w:rsidRDefault="00A53F02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6B">
              <w:rPr>
                <w:rFonts w:ascii="Times New Roman" w:hAnsi="Times New Roman" w:cs="Times New Roman"/>
                <w:sz w:val="24"/>
                <w:szCs w:val="24"/>
              </w:rPr>
              <w:t>«Топ-топ» (следы)</w:t>
            </w:r>
          </w:p>
        </w:tc>
        <w:tc>
          <w:tcPr>
            <w:tcW w:w="1713" w:type="dxa"/>
          </w:tcPr>
          <w:p w14:paraId="59E38EB4" w14:textId="77777777" w:rsidR="00A53F02" w:rsidRPr="00432B6B" w:rsidRDefault="00A53F02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F02" w:rsidRPr="00432B6B" w14:paraId="091ABFA1" w14:textId="77777777" w:rsidTr="00A53F02">
        <w:tc>
          <w:tcPr>
            <w:tcW w:w="532" w:type="dxa"/>
          </w:tcPr>
          <w:p w14:paraId="6A622B72" w14:textId="541E799C" w:rsidR="00A53F02" w:rsidRPr="00432B6B" w:rsidRDefault="00012E1A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3F02" w:rsidRPr="00432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14:paraId="532995E5" w14:textId="77777777" w:rsidR="00A53F02" w:rsidRPr="00432B6B" w:rsidRDefault="00A53F02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6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5075" w:type="dxa"/>
          </w:tcPr>
          <w:p w14:paraId="7D685817" w14:textId="77777777" w:rsidR="00A53F02" w:rsidRPr="00432B6B" w:rsidRDefault="00A53F02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6B">
              <w:rPr>
                <w:rFonts w:ascii="Times New Roman" w:hAnsi="Times New Roman" w:cs="Times New Roman"/>
                <w:sz w:val="24"/>
                <w:szCs w:val="24"/>
              </w:rPr>
              <w:t>«украсим матрешкам сарафан»</w:t>
            </w:r>
          </w:p>
        </w:tc>
        <w:tc>
          <w:tcPr>
            <w:tcW w:w="1713" w:type="dxa"/>
          </w:tcPr>
          <w:p w14:paraId="27086BC2" w14:textId="77777777" w:rsidR="00A53F02" w:rsidRPr="00432B6B" w:rsidRDefault="00A53F02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F02" w:rsidRPr="00432B6B" w14:paraId="577F7587" w14:textId="77777777" w:rsidTr="003137AD">
        <w:tc>
          <w:tcPr>
            <w:tcW w:w="9571" w:type="dxa"/>
            <w:gridSpan w:val="4"/>
          </w:tcPr>
          <w:p w14:paraId="62364845" w14:textId="77777777" w:rsidR="00A53F02" w:rsidRPr="00432B6B" w:rsidRDefault="00A53F02" w:rsidP="00A53F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B6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A53F02" w:rsidRPr="00432B6B" w14:paraId="306739AC" w14:textId="77777777" w:rsidTr="00A53F02">
        <w:tc>
          <w:tcPr>
            <w:tcW w:w="532" w:type="dxa"/>
          </w:tcPr>
          <w:p w14:paraId="458AC5B0" w14:textId="2B18FB66" w:rsidR="00A53F02" w:rsidRPr="00432B6B" w:rsidRDefault="00012E1A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2B6B" w:rsidRPr="00432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14:paraId="77CEC4EE" w14:textId="77777777" w:rsidR="00A53F02" w:rsidRPr="00432B6B" w:rsidRDefault="00432B6B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6B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5075" w:type="dxa"/>
          </w:tcPr>
          <w:p w14:paraId="5265D00D" w14:textId="77777777" w:rsidR="00A53F02" w:rsidRPr="00432B6B" w:rsidRDefault="00432B6B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6B">
              <w:rPr>
                <w:rFonts w:ascii="Times New Roman" w:hAnsi="Times New Roman" w:cs="Times New Roman"/>
                <w:sz w:val="24"/>
                <w:szCs w:val="24"/>
              </w:rPr>
              <w:t>«Огни в окнах домов»</w:t>
            </w:r>
          </w:p>
        </w:tc>
        <w:tc>
          <w:tcPr>
            <w:tcW w:w="1713" w:type="dxa"/>
          </w:tcPr>
          <w:p w14:paraId="26EB6AA6" w14:textId="77777777" w:rsidR="00A53F02" w:rsidRPr="00432B6B" w:rsidRDefault="00432B6B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B6B" w:rsidRPr="00432B6B" w14:paraId="7183A7A4" w14:textId="77777777" w:rsidTr="00A53F02">
        <w:tc>
          <w:tcPr>
            <w:tcW w:w="532" w:type="dxa"/>
          </w:tcPr>
          <w:p w14:paraId="031C4D63" w14:textId="2E2BD231" w:rsidR="00432B6B" w:rsidRPr="00432B6B" w:rsidRDefault="00012E1A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2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14:paraId="6FD17088" w14:textId="77777777" w:rsidR="00432B6B" w:rsidRPr="00432B6B" w:rsidRDefault="00432B6B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5075" w:type="dxa"/>
          </w:tcPr>
          <w:p w14:paraId="50D6F9A2" w14:textId="77777777" w:rsidR="00432B6B" w:rsidRPr="00432B6B" w:rsidRDefault="00432B6B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«Узор для платья куклы»</w:t>
            </w:r>
          </w:p>
        </w:tc>
        <w:tc>
          <w:tcPr>
            <w:tcW w:w="1713" w:type="dxa"/>
          </w:tcPr>
          <w:p w14:paraId="62339FBB" w14:textId="77777777" w:rsidR="00432B6B" w:rsidRPr="00432B6B" w:rsidRDefault="00432B6B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B6B" w:rsidRPr="00432B6B" w14:paraId="148F4FC2" w14:textId="77777777" w:rsidTr="00A53F02">
        <w:tc>
          <w:tcPr>
            <w:tcW w:w="532" w:type="dxa"/>
          </w:tcPr>
          <w:p w14:paraId="323F42C6" w14:textId="38C0196C" w:rsidR="00432B6B" w:rsidRPr="00432B6B" w:rsidRDefault="00012E1A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2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14:paraId="3FF16D09" w14:textId="77777777" w:rsidR="00432B6B" w:rsidRPr="00432B6B" w:rsidRDefault="00432B6B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5075" w:type="dxa"/>
          </w:tcPr>
          <w:p w14:paraId="2BF0DA92" w14:textId="77777777" w:rsidR="00432B6B" w:rsidRPr="00432B6B" w:rsidRDefault="00432B6B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«Колеса для машины»</w:t>
            </w:r>
          </w:p>
        </w:tc>
        <w:tc>
          <w:tcPr>
            <w:tcW w:w="1713" w:type="dxa"/>
          </w:tcPr>
          <w:p w14:paraId="51FDE6E2" w14:textId="77777777" w:rsidR="00432B6B" w:rsidRPr="00432B6B" w:rsidRDefault="00432B6B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B6B" w:rsidRPr="00432B6B" w14:paraId="647EEDDC" w14:textId="77777777" w:rsidTr="00A53F02">
        <w:tc>
          <w:tcPr>
            <w:tcW w:w="532" w:type="dxa"/>
          </w:tcPr>
          <w:p w14:paraId="58F38F48" w14:textId="4DDE3DB1" w:rsidR="00432B6B" w:rsidRPr="00432B6B" w:rsidRDefault="00012E1A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2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14:paraId="12CC93C7" w14:textId="77777777" w:rsidR="00432B6B" w:rsidRPr="00432B6B" w:rsidRDefault="00432B6B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5075" w:type="dxa"/>
          </w:tcPr>
          <w:p w14:paraId="4D4DEBDE" w14:textId="77777777" w:rsidR="00432B6B" w:rsidRPr="00432B6B" w:rsidRDefault="00432B6B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деревья, на лужок тихо падает снежок»</w:t>
            </w:r>
          </w:p>
        </w:tc>
        <w:tc>
          <w:tcPr>
            <w:tcW w:w="1713" w:type="dxa"/>
          </w:tcPr>
          <w:p w14:paraId="415E94CA" w14:textId="77777777" w:rsidR="00432B6B" w:rsidRPr="00432B6B" w:rsidRDefault="00686818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818" w:rsidRPr="00432B6B" w14:paraId="3ACBC61A" w14:textId="77777777" w:rsidTr="003137AD">
        <w:tc>
          <w:tcPr>
            <w:tcW w:w="9571" w:type="dxa"/>
            <w:gridSpan w:val="4"/>
          </w:tcPr>
          <w:p w14:paraId="74780103" w14:textId="77777777" w:rsidR="00686818" w:rsidRPr="00686818" w:rsidRDefault="00686818" w:rsidP="00686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432B6B" w:rsidRPr="00432B6B" w14:paraId="0B0F6E3E" w14:textId="77777777" w:rsidTr="00A53F02">
        <w:tc>
          <w:tcPr>
            <w:tcW w:w="532" w:type="dxa"/>
          </w:tcPr>
          <w:p w14:paraId="634E7D78" w14:textId="0BE76794" w:rsidR="00432B6B" w:rsidRPr="00432B6B" w:rsidRDefault="00012E1A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6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14:paraId="55304B2B" w14:textId="77777777" w:rsidR="00432B6B" w:rsidRPr="00432B6B" w:rsidRDefault="00686818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5075" w:type="dxa"/>
          </w:tcPr>
          <w:p w14:paraId="38C0A403" w14:textId="77777777" w:rsidR="00432B6B" w:rsidRPr="00432B6B" w:rsidRDefault="00521DC7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6818">
              <w:rPr>
                <w:rFonts w:ascii="Times New Roman" w:hAnsi="Times New Roman" w:cs="Times New Roman"/>
                <w:sz w:val="24"/>
                <w:szCs w:val="24"/>
              </w:rPr>
              <w:t>Красные воздушные шары в подарок маме»</w:t>
            </w:r>
          </w:p>
        </w:tc>
        <w:tc>
          <w:tcPr>
            <w:tcW w:w="1713" w:type="dxa"/>
          </w:tcPr>
          <w:p w14:paraId="5160D670" w14:textId="77777777" w:rsidR="00432B6B" w:rsidRPr="00432B6B" w:rsidRDefault="00686818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B6B" w:rsidRPr="00432B6B" w14:paraId="095749DE" w14:textId="77777777" w:rsidTr="00A53F02">
        <w:tc>
          <w:tcPr>
            <w:tcW w:w="532" w:type="dxa"/>
          </w:tcPr>
          <w:p w14:paraId="6A04F50C" w14:textId="2E35E8F0" w:rsidR="00432B6B" w:rsidRPr="00432B6B" w:rsidRDefault="00012E1A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1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14:paraId="5B39B3DC" w14:textId="77777777" w:rsidR="00432B6B" w:rsidRPr="00432B6B" w:rsidRDefault="00521DC7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5075" w:type="dxa"/>
          </w:tcPr>
          <w:p w14:paraId="4FB5EB58" w14:textId="77777777" w:rsidR="00432B6B" w:rsidRPr="00432B6B" w:rsidRDefault="00521DC7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«Снежные комочки, большие и маленькие»</w:t>
            </w:r>
          </w:p>
        </w:tc>
        <w:tc>
          <w:tcPr>
            <w:tcW w:w="1713" w:type="dxa"/>
          </w:tcPr>
          <w:p w14:paraId="11126271" w14:textId="77777777" w:rsidR="00432B6B" w:rsidRPr="00432B6B" w:rsidRDefault="00521DC7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DC7" w:rsidRPr="00432B6B" w14:paraId="046BAABF" w14:textId="77777777" w:rsidTr="00A53F02">
        <w:tc>
          <w:tcPr>
            <w:tcW w:w="532" w:type="dxa"/>
          </w:tcPr>
          <w:p w14:paraId="14628D34" w14:textId="637720BC" w:rsidR="00521DC7" w:rsidRDefault="00012E1A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1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14:paraId="23CFC109" w14:textId="77777777" w:rsidR="00521DC7" w:rsidRDefault="00521DC7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5075" w:type="dxa"/>
          </w:tcPr>
          <w:p w14:paraId="742D3222" w14:textId="77777777" w:rsidR="00521DC7" w:rsidRDefault="00521DC7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«Деревья на нашем участке»</w:t>
            </w:r>
          </w:p>
        </w:tc>
        <w:tc>
          <w:tcPr>
            <w:tcW w:w="1713" w:type="dxa"/>
          </w:tcPr>
          <w:p w14:paraId="04E94794" w14:textId="77777777" w:rsidR="00521DC7" w:rsidRDefault="00521DC7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DC7" w:rsidRPr="00432B6B" w14:paraId="2FAEB847" w14:textId="77777777" w:rsidTr="00A53F02">
        <w:tc>
          <w:tcPr>
            <w:tcW w:w="532" w:type="dxa"/>
          </w:tcPr>
          <w:p w14:paraId="31821AC8" w14:textId="7F9FE95C" w:rsidR="00521DC7" w:rsidRDefault="00012E1A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1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14:paraId="674A49BD" w14:textId="77777777" w:rsidR="00521DC7" w:rsidRDefault="00521DC7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5075" w:type="dxa"/>
          </w:tcPr>
          <w:p w14:paraId="27FBC4C2" w14:textId="77777777" w:rsidR="00521DC7" w:rsidRDefault="00521DC7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«Елочка»</w:t>
            </w:r>
          </w:p>
        </w:tc>
        <w:tc>
          <w:tcPr>
            <w:tcW w:w="1713" w:type="dxa"/>
          </w:tcPr>
          <w:p w14:paraId="00B80BF0" w14:textId="77777777" w:rsidR="00521DC7" w:rsidRDefault="00521DC7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DC7" w:rsidRPr="00432B6B" w14:paraId="20B2F989" w14:textId="77777777" w:rsidTr="003137AD">
        <w:tc>
          <w:tcPr>
            <w:tcW w:w="9571" w:type="dxa"/>
            <w:gridSpan w:val="4"/>
          </w:tcPr>
          <w:p w14:paraId="5CE03736" w14:textId="77777777" w:rsidR="00521DC7" w:rsidRPr="00521DC7" w:rsidRDefault="00521DC7" w:rsidP="00521D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DC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521DC7" w:rsidRPr="00432B6B" w14:paraId="53E9DE10" w14:textId="77777777" w:rsidTr="00A53F02">
        <w:tc>
          <w:tcPr>
            <w:tcW w:w="532" w:type="dxa"/>
          </w:tcPr>
          <w:p w14:paraId="13A8E90B" w14:textId="07F8457F" w:rsidR="00521DC7" w:rsidRDefault="00012E1A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1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14:paraId="520116E6" w14:textId="77777777" w:rsidR="00521DC7" w:rsidRDefault="00521DC7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5075" w:type="dxa"/>
          </w:tcPr>
          <w:p w14:paraId="0ED84F79" w14:textId="77777777" w:rsidR="00521DC7" w:rsidRDefault="00521DC7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«Рисование узоров» (знакомство с дымковскими игрушками)</w:t>
            </w:r>
          </w:p>
        </w:tc>
        <w:tc>
          <w:tcPr>
            <w:tcW w:w="1713" w:type="dxa"/>
          </w:tcPr>
          <w:p w14:paraId="1B6D873D" w14:textId="77777777" w:rsidR="00521DC7" w:rsidRDefault="00521DC7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DC7" w:rsidRPr="00432B6B" w14:paraId="7CBE889C" w14:textId="77777777" w:rsidTr="00A53F02">
        <w:tc>
          <w:tcPr>
            <w:tcW w:w="532" w:type="dxa"/>
          </w:tcPr>
          <w:p w14:paraId="4DF900C6" w14:textId="345208F0" w:rsidR="00521DC7" w:rsidRPr="00521DC7" w:rsidRDefault="00012E1A" w:rsidP="00521D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1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14:paraId="649F9A86" w14:textId="77777777" w:rsidR="00521DC7" w:rsidRDefault="00521DC7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5075" w:type="dxa"/>
          </w:tcPr>
          <w:p w14:paraId="59F7E46A" w14:textId="77777777" w:rsidR="00521DC7" w:rsidRDefault="00521DC7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елка с огоньками и шариками»</w:t>
            </w:r>
          </w:p>
        </w:tc>
        <w:tc>
          <w:tcPr>
            <w:tcW w:w="1713" w:type="dxa"/>
          </w:tcPr>
          <w:p w14:paraId="16029944" w14:textId="77777777" w:rsidR="00521DC7" w:rsidRDefault="00521DC7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DC7" w:rsidRPr="00432B6B" w14:paraId="37D67704" w14:textId="77777777" w:rsidTr="00A53F02">
        <w:tc>
          <w:tcPr>
            <w:tcW w:w="532" w:type="dxa"/>
          </w:tcPr>
          <w:p w14:paraId="2107B17D" w14:textId="3DE276D7" w:rsidR="00521DC7" w:rsidRDefault="00012E1A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1" w:type="dxa"/>
          </w:tcPr>
          <w:p w14:paraId="3F30D67C" w14:textId="77777777" w:rsidR="00521DC7" w:rsidRDefault="00521DC7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5075" w:type="dxa"/>
          </w:tcPr>
          <w:p w14:paraId="4FA1373A" w14:textId="77777777" w:rsidR="00521DC7" w:rsidRDefault="00521DC7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«Светит солнышко»</w:t>
            </w:r>
          </w:p>
        </w:tc>
        <w:tc>
          <w:tcPr>
            <w:tcW w:w="1713" w:type="dxa"/>
          </w:tcPr>
          <w:p w14:paraId="76D08049" w14:textId="77777777" w:rsidR="00521DC7" w:rsidRDefault="00521DC7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62A" w:rsidRPr="00432B6B" w14:paraId="6896F7C8" w14:textId="77777777" w:rsidTr="00A53F02">
        <w:tc>
          <w:tcPr>
            <w:tcW w:w="532" w:type="dxa"/>
          </w:tcPr>
          <w:p w14:paraId="39A0B017" w14:textId="7AE0C128" w:rsidR="0088762A" w:rsidRDefault="00012E1A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7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14:paraId="649041D0" w14:textId="77777777" w:rsidR="0088762A" w:rsidRDefault="0088762A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5075" w:type="dxa"/>
          </w:tcPr>
          <w:p w14:paraId="0D39B224" w14:textId="77777777" w:rsidR="0088762A" w:rsidRDefault="0088762A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«Деревья в снегу»</w:t>
            </w:r>
          </w:p>
        </w:tc>
        <w:tc>
          <w:tcPr>
            <w:tcW w:w="1713" w:type="dxa"/>
          </w:tcPr>
          <w:p w14:paraId="7973BFEE" w14:textId="77777777" w:rsidR="0088762A" w:rsidRDefault="0088762A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62A" w:rsidRPr="00432B6B" w14:paraId="350CE126" w14:textId="77777777" w:rsidTr="003137AD">
        <w:tc>
          <w:tcPr>
            <w:tcW w:w="9571" w:type="dxa"/>
            <w:gridSpan w:val="4"/>
          </w:tcPr>
          <w:p w14:paraId="02ACAA46" w14:textId="77777777" w:rsidR="0088762A" w:rsidRPr="0088762A" w:rsidRDefault="0088762A" w:rsidP="008876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88762A" w:rsidRPr="00432B6B" w14:paraId="59B60B90" w14:textId="77777777" w:rsidTr="00A53F02">
        <w:tc>
          <w:tcPr>
            <w:tcW w:w="532" w:type="dxa"/>
          </w:tcPr>
          <w:p w14:paraId="72A7A293" w14:textId="274274E1" w:rsidR="0088762A" w:rsidRDefault="00012E1A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14:paraId="2414D804" w14:textId="77777777" w:rsidR="0088762A" w:rsidRDefault="0088762A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5075" w:type="dxa"/>
          </w:tcPr>
          <w:p w14:paraId="4EAFD99C" w14:textId="77777777" w:rsidR="0088762A" w:rsidRDefault="0088762A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«Украсим дымковскую уточку»</w:t>
            </w:r>
          </w:p>
        </w:tc>
        <w:tc>
          <w:tcPr>
            <w:tcW w:w="1713" w:type="dxa"/>
          </w:tcPr>
          <w:p w14:paraId="4B3C0C70" w14:textId="77777777" w:rsidR="0088762A" w:rsidRDefault="0088762A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62A" w:rsidRPr="00432B6B" w14:paraId="0E0735B6" w14:textId="77777777" w:rsidTr="00A53F02">
        <w:tc>
          <w:tcPr>
            <w:tcW w:w="532" w:type="dxa"/>
          </w:tcPr>
          <w:p w14:paraId="37E67C37" w14:textId="4F1D91B6" w:rsidR="0088762A" w:rsidRDefault="00012E1A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7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14:paraId="203808D9" w14:textId="77777777" w:rsidR="0088762A" w:rsidRDefault="0088762A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5075" w:type="dxa"/>
          </w:tcPr>
          <w:p w14:paraId="20B82F85" w14:textId="77777777" w:rsidR="0088762A" w:rsidRDefault="0088762A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«Украсим рукавичку-домик»</w:t>
            </w:r>
          </w:p>
        </w:tc>
        <w:tc>
          <w:tcPr>
            <w:tcW w:w="1713" w:type="dxa"/>
          </w:tcPr>
          <w:p w14:paraId="5503CE1E" w14:textId="77777777" w:rsidR="0088762A" w:rsidRDefault="0088762A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62A" w:rsidRPr="00432B6B" w14:paraId="76189CD1" w14:textId="77777777" w:rsidTr="00A53F02">
        <w:tc>
          <w:tcPr>
            <w:tcW w:w="532" w:type="dxa"/>
          </w:tcPr>
          <w:p w14:paraId="7B3AF710" w14:textId="0E270A3D" w:rsidR="0088762A" w:rsidRDefault="00012E1A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7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14:paraId="202527C3" w14:textId="77777777" w:rsidR="0088762A" w:rsidRDefault="0088762A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5075" w:type="dxa"/>
          </w:tcPr>
          <w:p w14:paraId="4C731C8F" w14:textId="77777777" w:rsidR="0088762A" w:rsidRDefault="0088762A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 детей</w:t>
            </w:r>
          </w:p>
        </w:tc>
        <w:tc>
          <w:tcPr>
            <w:tcW w:w="1713" w:type="dxa"/>
          </w:tcPr>
          <w:p w14:paraId="771B870B" w14:textId="77777777" w:rsidR="0088762A" w:rsidRDefault="0088762A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62A" w:rsidRPr="00432B6B" w14:paraId="5549863D" w14:textId="77777777" w:rsidTr="00A53F02">
        <w:tc>
          <w:tcPr>
            <w:tcW w:w="532" w:type="dxa"/>
          </w:tcPr>
          <w:p w14:paraId="2944E674" w14:textId="18852BAB" w:rsidR="0088762A" w:rsidRDefault="00012E1A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7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14:paraId="5349B29A" w14:textId="77777777" w:rsidR="0088762A" w:rsidRDefault="0088762A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5075" w:type="dxa"/>
          </w:tcPr>
          <w:p w14:paraId="4D559C34" w14:textId="77777777" w:rsidR="0088762A" w:rsidRDefault="0088762A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«Красивые флажки на ниточке»</w:t>
            </w:r>
          </w:p>
        </w:tc>
        <w:tc>
          <w:tcPr>
            <w:tcW w:w="1713" w:type="dxa"/>
          </w:tcPr>
          <w:p w14:paraId="6856640F" w14:textId="77777777" w:rsidR="0088762A" w:rsidRDefault="0088762A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62A" w:rsidRPr="00432B6B" w14:paraId="6FF8BB90" w14:textId="77777777" w:rsidTr="003137AD">
        <w:tc>
          <w:tcPr>
            <w:tcW w:w="9571" w:type="dxa"/>
            <w:gridSpan w:val="4"/>
          </w:tcPr>
          <w:p w14:paraId="00AFB67E" w14:textId="77777777" w:rsidR="0088762A" w:rsidRPr="0088762A" w:rsidRDefault="0088762A" w:rsidP="008876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88762A" w:rsidRPr="00432B6B" w14:paraId="11B94D15" w14:textId="77777777" w:rsidTr="00A53F02">
        <w:tc>
          <w:tcPr>
            <w:tcW w:w="532" w:type="dxa"/>
          </w:tcPr>
          <w:p w14:paraId="2E6520B5" w14:textId="520562D8" w:rsidR="0088762A" w:rsidRDefault="00012E1A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14:paraId="78A48882" w14:textId="77777777" w:rsidR="0088762A" w:rsidRDefault="0088762A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5075" w:type="dxa"/>
          </w:tcPr>
          <w:p w14:paraId="5B15CB60" w14:textId="77777777" w:rsidR="0088762A" w:rsidRDefault="0088762A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«Книжки-малышки» (четырехугольник)</w:t>
            </w:r>
          </w:p>
        </w:tc>
        <w:tc>
          <w:tcPr>
            <w:tcW w:w="1713" w:type="dxa"/>
          </w:tcPr>
          <w:p w14:paraId="6E280E4B" w14:textId="77777777" w:rsidR="0088762A" w:rsidRDefault="0088762A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62A" w:rsidRPr="00432B6B" w14:paraId="4DB10208" w14:textId="77777777" w:rsidTr="00A53F02">
        <w:tc>
          <w:tcPr>
            <w:tcW w:w="532" w:type="dxa"/>
          </w:tcPr>
          <w:p w14:paraId="0CCEDF98" w14:textId="2EE58CD0" w:rsidR="0088762A" w:rsidRDefault="00012E1A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7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14:paraId="77649033" w14:textId="77777777" w:rsidR="0088762A" w:rsidRDefault="0088762A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5075" w:type="dxa"/>
          </w:tcPr>
          <w:p w14:paraId="67FCE764" w14:textId="77777777" w:rsidR="0088762A" w:rsidRDefault="0088762A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«лопаточки для кукол» (четырехугольник с палочкой)</w:t>
            </w:r>
          </w:p>
        </w:tc>
        <w:tc>
          <w:tcPr>
            <w:tcW w:w="1713" w:type="dxa"/>
          </w:tcPr>
          <w:p w14:paraId="6C45D2B3" w14:textId="77777777" w:rsidR="0088762A" w:rsidRDefault="0088762A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62A" w:rsidRPr="00432B6B" w14:paraId="4B402ACF" w14:textId="77777777" w:rsidTr="00A53F02">
        <w:tc>
          <w:tcPr>
            <w:tcW w:w="532" w:type="dxa"/>
          </w:tcPr>
          <w:p w14:paraId="57195AF0" w14:textId="3DCE87DD" w:rsidR="0088762A" w:rsidRDefault="00012E1A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1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14:paraId="02C2952A" w14:textId="77777777" w:rsidR="0088762A" w:rsidRDefault="00141EFC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5075" w:type="dxa"/>
          </w:tcPr>
          <w:p w14:paraId="7DE115EA" w14:textId="77777777" w:rsidR="0088762A" w:rsidRDefault="00141EFC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«Разноцветные платочки сушатся» (веревочка, платочки)</w:t>
            </w:r>
          </w:p>
        </w:tc>
        <w:tc>
          <w:tcPr>
            <w:tcW w:w="1713" w:type="dxa"/>
          </w:tcPr>
          <w:p w14:paraId="3F12B1EA" w14:textId="77777777" w:rsidR="0088762A" w:rsidRDefault="00141EFC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62A" w:rsidRPr="00432B6B" w14:paraId="7815F537" w14:textId="77777777" w:rsidTr="00A53F02">
        <w:tc>
          <w:tcPr>
            <w:tcW w:w="532" w:type="dxa"/>
          </w:tcPr>
          <w:p w14:paraId="77B72801" w14:textId="0598E91F" w:rsidR="0088762A" w:rsidRDefault="00012E1A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1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14:paraId="4886A247" w14:textId="77777777" w:rsidR="0088762A" w:rsidRDefault="00141EFC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5075" w:type="dxa"/>
          </w:tcPr>
          <w:p w14:paraId="700C57A1" w14:textId="77777777" w:rsidR="0088762A" w:rsidRDefault="00141EFC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«Цыплята на лугу»</w:t>
            </w:r>
          </w:p>
        </w:tc>
        <w:tc>
          <w:tcPr>
            <w:tcW w:w="1713" w:type="dxa"/>
          </w:tcPr>
          <w:p w14:paraId="248AB387" w14:textId="77777777" w:rsidR="0088762A" w:rsidRDefault="00141EFC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EFC" w:rsidRPr="00432B6B" w14:paraId="6376DBE3" w14:textId="77777777" w:rsidTr="003137AD">
        <w:tc>
          <w:tcPr>
            <w:tcW w:w="9571" w:type="dxa"/>
            <w:gridSpan w:val="4"/>
          </w:tcPr>
          <w:p w14:paraId="7D6D4181" w14:textId="77777777" w:rsidR="00141EFC" w:rsidRPr="00141EFC" w:rsidRDefault="00141EFC" w:rsidP="00141E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88762A" w:rsidRPr="00432B6B" w14:paraId="4BB4C10A" w14:textId="77777777" w:rsidTr="00A53F02">
        <w:tc>
          <w:tcPr>
            <w:tcW w:w="532" w:type="dxa"/>
          </w:tcPr>
          <w:p w14:paraId="4E5B912B" w14:textId="253ADA95" w:rsidR="0088762A" w:rsidRDefault="00012E1A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14:paraId="29DCF6AA" w14:textId="77777777" w:rsidR="0088762A" w:rsidRDefault="00141EFC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5075" w:type="dxa"/>
          </w:tcPr>
          <w:p w14:paraId="1CEF9BA5" w14:textId="77777777" w:rsidR="0088762A" w:rsidRDefault="00141EFC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«Красивая тележка»</w:t>
            </w:r>
          </w:p>
        </w:tc>
        <w:tc>
          <w:tcPr>
            <w:tcW w:w="1713" w:type="dxa"/>
          </w:tcPr>
          <w:p w14:paraId="2F32D226" w14:textId="77777777" w:rsidR="0088762A" w:rsidRDefault="00141EFC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62A" w:rsidRPr="00432B6B" w14:paraId="7286BF23" w14:textId="77777777" w:rsidTr="00A53F02">
        <w:tc>
          <w:tcPr>
            <w:tcW w:w="532" w:type="dxa"/>
          </w:tcPr>
          <w:p w14:paraId="705E702D" w14:textId="006D45B2" w:rsidR="0088762A" w:rsidRDefault="00012E1A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1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14:paraId="72025C7D" w14:textId="77777777" w:rsidR="0088762A" w:rsidRDefault="00141EFC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5075" w:type="dxa"/>
          </w:tcPr>
          <w:p w14:paraId="5FA32836" w14:textId="77777777" w:rsidR="0088762A" w:rsidRDefault="00141EFC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«Тарелочка с полосками»</w:t>
            </w:r>
          </w:p>
        </w:tc>
        <w:tc>
          <w:tcPr>
            <w:tcW w:w="1713" w:type="dxa"/>
          </w:tcPr>
          <w:p w14:paraId="114A82C0" w14:textId="77777777" w:rsidR="0088762A" w:rsidRDefault="00141EFC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62A" w:rsidRPr="00432B6B" w14:paraId="03B40967" w14:textId="77777777" w:rsidTr="00A53F02">
        <w:tc>
          <w:tcPr>
            <w:tcW w:w="532" w:type="dxa"/>
          </w:tcPr>
          <w:p w14:paraId="1A3FD8D7" w14:textId="4F368E69" w:rsidR="0088762A" w:rsidRDefault="00012E1A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1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14:paraId="1E6E70D9" w14:textId="77777777" w:rsidR="0088762A" w:rsidRDefault="00141EFC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5075" w:type="dxa"/>
          </w:tcPr>
          <w:p w14:paraId="0DEBE5EA" w14:textId="77777777" w:rsidR="0088762A" w:rsidRDefault="00141EFC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«Травка для зайчат»</w:t>
            </w:r>
          </w:p>
        </w:tc>
        <w:tc>
          <w:tcPr>
            <w:tcW w:w="1713" w:type="dxa"/>
          </w:tcPr>
          <w:p w14:paraId="2DDFF483" w14:textId="77777777" w:rsidR="0088762A" w:rsidRDefault="00141EFC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62A" w:rsidRPr="00432B6B" w14:paraId="3784FF59" w14:textId="77777777" w:rsidTr="00A53F02">
        <w:tc>
          <w:tcPr>
            <w:tcW w:w="532" w:type="dxa"/>
          </w:tcPr>
          <w:p w14:paraId="2CD976A8" w14:textId="209A0EFA" w:rsidR="0088762A" w:rsidRDefault="00012E1A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1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14:paraId="2DA9D463" w14:textId="77777777" w:rsidR="0088762A" w:rsidRDefault="00141EFC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5075" w:type="dxa"/>
          </w:tcPr>
          <w:p w14:paraId="6745AD22" w14:textId="77777777" w:rsidR="0088762A" w:rsidRDefault="00141EFC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«Бусы, колечки»</w:t>
            </w:r>
          </w:p>
        </w:tc>
        <w:tc>
          <w:tcPr>
            <w:tcW w:w="1713" w:type="dxa"/>
          </w:tcPr>
          <w:p w14:paraId="770FE304" w14:textId="77777777" w:rsidR="0088762A" w:rsidRDefault="00141EFC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EFC" w:rsidRPr="00432B6B" w14:paraId="5E691C09" w14:textId="77777777" w:rsidTr="003137AD">
        <w:tc>
          <w:tcPr>
            <w:tcW w:w="9571" w:type="dxa"/>
            <w:gridSpan w:val="4"/>
          </w:tcPr>
          <w:p w14:paraId="0444CC95" w14:textId="77777777" w:rsidR="00141EFC" w:rsidRPr="00141EFC" w:rsidRDefault="00141EFC" w:rsidP="00141E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41EFC" w:rsidRPr="00432B6B" w14:paraId="6AEC4899" w14:textId="77777777" w:rsidTr="00A53F02">
        <w:tc>
          <w:tcPr>
            <w:tcW w:w="532" w:type="dxa"/>
          </w:tcPr>
          <w:p w14:paraId="649520FF" w14:textId="362331EB" w:rsidR="00141EFC" w:rsidRDefault="00012E1A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14:paraId="481FCC0D" w14:textId="77777777" w:rsidR="00141EFC" w:rsidRDefault="00141EFC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5075" w:type="dxa"/>
          </w:tcPr>
          <w:p w14:paraId="06E3DA67" w14:textId="77777777" w:rsidR="00141EFC" w:rsidRDefault="00141EFC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«Одуванчики-цветы, словно солнышко, желты»</w:t>
            </w:r>
          </w:p>
        </w:tc>
        <w:tc>
          <w:tcPr>
            <w:tcW w:w="1713" w:type="dxa"/>
          </w:tcPr>
          <w:p w14:paraId="6E3E666D" w14:textId="77777777" w:rsidR="00141EFC" w:rsidRDefault="00141EFC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EFC" w:rsidRPr="00432B6B" w14:paraId="302056F5" w14:textId="77777777" w:rsidTr="00A53F02">
        <w:tc>
          <w:tcPr>
            <w:tcW w:w="532" w:type="dxa"/>
          </w:tcPr>
          <w:p w14:paraId="05AA1018" w14:textId="2AFF025C" w:rsidR="00141EFC" w:rsidRDefault="00012E1A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1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14:paraId="68381B98" w14:textId="77777777" w:rsidR="00141EFC" w:rsidRDefault="00141EFC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5075" w:type="dxa"/>
          </w:tcPr>
          <w:p w14:paraId="4B877CDF" w14:textId="77777777" w:rsidR="00141EFC" w:rsidRDefault="00141EFC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«Мишка веселый, мишка грустный»</w:t>
            </w:r>
          </w:p>
        </w:tc>
        <w:tc>
          <w:tcPr>
            <w:tcW w:w="1713" w:type="dxa"/>
          </w:tcPr>
          <w:p w14:paraId="27CE4B02" w14:textId="77777777" w:rsidR="00141EFC" w:rsidRDefault="00141EFC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EFC" w:rsidRPr="00432B6B" w14:paraId="79F1A17A" w14:textId="77777777" w:rsidTr="00A53F02">
        <w:tc>
          <w:tcPr>
            <w:tcW w:w="532" w:type="dxa"/>
          </w:tcPr>
          <w:p w14:paraId="4109655D" w14:textId="685316EE" w:rsidR="00141EFC" w:rsidRDefault="00012E1A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1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14:paraId="2082692B" w14:textId="77777777" w:rsidR="00141EFC" w:rsidRDefault="00141EFC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5075" w:type="dxa"/>
          </w:tcPr>
          <w:p w14:paraId="46095BEE" w14:textId="77777777" w:rsidR="00141EFC" w:rsidRDefault="00141EFC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«Красивый цветок»</w:t>
            </w:r>
          </w:p>
        </w:tc>
        <w:tc>
          <w:tcPr>
            <w:tcW w:w="1713" w:type="dxa"/>
          </w:tcPr>
          <w:p w14:paraId="701893F9" w14:textId="77777777" w:rsidR="00141EFC" w:rsidRDefault="00141EFC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EFC" w:rsidRPr="00432B6B" w14:paraId="5690E3CD" w14:textId="77777777" w:rsidTr="00A53F02">
        <w:tc>
          <w:tcPr>
            <w:tcW w:w="532" w:type="dxa"/>
          </w:tcPr>
          <w:p w14:paraId="45CCC66C" w14:textId="5C6577A4" w:rsidR="00141EFC" w:rsidRDefault="00012E1A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1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14:paraId="5BE4F5E0" w14:textId="77777777" w:rsidR="00141EFC" w:rsidRDefault="00141EFC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5075" w:type="dxa"/>
          </w:tcPr>
          <w:p w14:paraId="79B967A4" w14:textId="77777777" w:rsidR="00141EFC" w:rsidRDefault="00141EFC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 детей</w:t>
            </w:r>
          </w:p>
        </w:tc>
        <w:tc>
          <w:tcPr>
            <w:tcW w:w="1713" w:type="dxa"/>
          </w:tcPr>
          <w:p w14:paraId="58C9F38A" w14:textId="77777777" w:rsidR="00141EFC" w:rsidRDefault="00141EFC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611" w:rsidRPr="00432B6B" w14:paraId="59EC263E" w14:textId="77777777" w:rsidTr="00A53F02">
        <w:tc>
          <w:tcPr>
            <w:tcW w:w="532" w:type="dxa"/>
          </w:tcPr>
          <w:p w14:paraId="6B1E9411" w14:textId="77777777" w:rsidR="006A3611" w:rsidRDefault="006A3611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14:paraId="0F234717" w14:textId="081B09C8" w:rsidR="006A3611" w:rsidRDefault="006A3611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075" w:type="dxa"/>
          </w:tcPr>
          <w:p w14:paraId="576AFB05" w14:textId="77777777" w:rsidR="006A3611" w:rsidRDefault="006A3611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3E2CDB76" w14:textId="1052E17A" w:rsidR="006A3611" w:rsidRDefault="006A3611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14:paraId="0F80142E" w14:textId="77777777" w:rsidR="00693D66" w:rsidRDefault="00693D66" w:rsidP="00693D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92E0FC" w14:textId="77777777" w:rsidR="00FD7F51" w:rsidRDefault="00FD7F51" w:rsidP="00693D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02B71" w14:textId="77777777" w:rsidR="00936BDE" w:rsidRDefault="00936BDE" w:rsidP="00012E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0F7E5E" w14:textId="77777777" w:rsidR="00936BDE" w:rsidRDefault="00936BDE" w:rsidP="00012E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6FC0B5" w14:textId="77777777" w:rsidR="00936BDE" w:rsidRDefault="00936BDE" w:rsidP="00012E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1408A17" w14:textId="77777777" w:rsidR="00936BDE" w:rsidRDefault="00936BDE" w:rsidP="00012E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FE5FE2" w14:textId="77777777" w:rsidR="00936BDE" w:rsidRDefault="00936BDE" w:rsidP="00012E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B13E8A" w14:textId="77777777" w:rsidR="00936BDE" w:rsidRDefault="00936BDE" w:rsidP="00012E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B8FB05" w14:textId="77777777" w:rsidR="00936BDE" w:rsidRDefault="00936BDE" w:rsidP="00012E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5829BD9" w14:textId="77777777" w:rsidR="00936BDE" w:rsidRDefault="00936BDE" w:rsidP="00012E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EA1B40A" w14:textId="77777777" w:rsidR="00936BDE" w:rsidRDefault="00936BDE" w:rsidP="00012E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C84C629" w14:textId="77777777" w:rsidR="00936BDE" w:rsidRDefault="00936BDE" w:rsidP="00012E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B30DA0" w14:textId="77777777" w:rsidR="00936BDE" w:rsidRDefault="00936BDE" w:rsidP="00012E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1EA132" w14:textId="77777777" w:rsidR="00936BDE" w:rsidRDefault="00936BDE" w:rsidP="00012E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3EF510" w14:textId="77777777" w:rsidR="00936BDE" w:rsidRDefault="00936BDE" w:rsidP="00012E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4416AD" w14:textId="7C26A3B7" w:rsidR="00DF58CA" w:rsidRDefault="00DF58CA" w:rsidP="00012E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639E83" w14:textId="77777777" w:rsidR="00DF58CA" w:rsidRDefault="00DF58CA" w:rsidP="00012E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127028" w14:textId="49149C68" w:rsidR="00012E1A" w:rsidRPr="00012E1A" w:rsidRDefault="00012E1A" w:rsidP="00936B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E1A">
        <w:rPr>
          <w:rFonts w:ascii="Times New Roman" w:hAnsi="Times New Roman" w:cs="Times New Roman"/>
          <w:b/>
          <w:sz w:val="28"/>
          <w:szCs w:val="28"/>
        </w:rPr>
        <w:t>Учебно-тематический план по лепке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5103"/>
        <w:gridCol w:w="1666"/>
      </w:tblGrid>
      <w:tr w:rsidR="00012E1A" w14:paraId="07A4FF62" w14:textId="77777777" w:rsidTr="00012E1A">
        <w:tc>
          <w:tcPr>
            <w:tcW w:w="534" w:type="dxa"/>
          </w:tcPr>
          <w:p w14:paraId="4F8C674E" w14:textId="7501DB68" w:rsidR="00012E1A" w:rsidRDefault="00012E1A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14:paraId="58640D87" w14:textId="52333E8A" w:rsidR="00012E1A" w:rsidRDefault="00012E1A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5103" w:type="dxa"/>
          </w:tcPr>
          <w:p w14:paraId="1167C6FE" w14:textId="105AC76B" w:rsidR="00012E1A" w:rsidRDefault="00012E1A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666" w:type="dxa"/>
          </w:tcPr>
          <w:p w14:paraId="5549B4AC" w14:textId="0EC04634" w:rsidR="00012E1A" w:rsidRDefault="00012E1A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36BDE" w14:paraId="795AAA05" w14:textId="77777777" w:rsidTr="00BC3474">
        <w:tc>
          <w:tcPr>
            <w:tcW w:w="9571" w:type="dxa"/>
            <w:gridSpan w:val="4"/>
          </w:tcPr>
          <w:p w14:paraId="0932B51C" w14:textId="402E4B6D" w:rsidR="00936BDE" w:rsidRDefault="00936BDE" w:rsidP="00936B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12E1A" w14:paraId="0E4974D6" w14:textId="77777777" w:rsidTr="00012E1A">
        <w:tc>
          <w:tcPr>
            <w:tcW w:w="534" w:type="dxa"/>
          </w:tcPr>
          <w:p w14:paraId="26397127" w14:textId="4B1076AE" w:rsidR="00012E1A" w:rsidRDefault="00936BDE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04B6AC94" w14:textId="5F1572C8" w:rsidR="00012E1A" w:rsidRDefault="00936BDE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5103" w:type="dxa"/>
          </w:tcPr>
          <w:p w14:paraId="6F076136" w14:textId="39C80565" w:rsidR="00012E1A" w:rsidRDefault="00936BDE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можно слепить?»</w:t>
            </w:r>
          </w:p>
        </w:tc>
        <w:tc>
          <w:tcPr>
            <w:tcW w:w="1666" w:type="dxa"/>
          </w:tcPr>
          <w:p w14:paraId="09293E58" w14:textId="4983D433" w:rsidR="00012E1A" w:rsidRDefault="00936BDE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E1A" w14:paraId="1AF60553" w14:textId="77777777" w:rsidTr="00012E1A">
        <w:tc>
          <w:tcPr>
            <w:tcW w:w="534" w:type="dxa"/>
          </w:tcPr>
          <w:p w14:paraId="3313F86E" w14:textId="61709792" w:rsidR="00012E1A" w:rsidRDefault="00936BDE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202E60C4" w14:textId="69635DBC" w:rsidR="00012E1A" w:rsidRDefault="00936BDE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5103" w:type="dxa"/>
          </w:tcPr>
          <w:p w14:paraId="2E42F9A6" w14:textId="383A1FB8" w:rsidR="00012E1A" w:rsidRDefault="00936BDE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«Испечем оладушки» (раскатывание и сплющивание комочков)</w:t>
            </w:r>
          </w:p>
        </w:tc>
        <w:tc>
          <w:tcPr>
            <w:tcW w:w="1666" w:type="dxa"/>
          </w:tcPr>
          <w:p w14:paraId="5A7022DB" w14:textId="28DFAA37" w:rsidR="00012E1A" w:rsidRDefault="00936BDE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DE" w14:paraId="48039987" w14:textId="77777777" w:rsidTr="00455024">
        <w:tc>
          <w:tcPr>
            <w:tcW w:w="9571" w:type="dxa"/>
            <w:gridSpan w:val="4"/>
          </w:tcPr>
          <w:p w14:paraId="0879E99B" w14:textId="09699510" w:rsidR="00936BDE" w:rsidRDefault="00936BDE" w:rsidP="00936B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12E1A" w14:paraId="6A07FAAA" w14:textId="77777777" w:rsidTr="00012E1A">
        <w:tc>
          <w:tcPr>
            <w:tcW w:w="534" w:type="dxa"/>
          </w:tcPr>
          <w:p w14:paraId="4D25AF0D" w14:textId="32884860" w:rsidR="00012E1A" w:rsidRDefault="00936BDE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39B96BDA" w14:textId="2F69152B" w:rsidR="00012E1A" w:rsidRDefault="00936BDE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5103" w:type="dxa"/>
          </w:tcPr>
          <w:p w14:paraId="196B53C7" w14:textId="4E65089F" w:rsidR="00012E1A" w:rsidRDefault="00936BDE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«Неваляшка»</w:t>
            </w:r>
          </w:p>
        </w:tc>
        <w:tc>
          <w:tcPr>
            <w:tcW w:w="1666" w:type="dxa"/>
          </w:tcPr>
          <w:p w14:paraId="4579BB01" w14:textId="7FF7669A" w:rsidR="00012E1A" w:rsidRDefault="00936BDE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E1A" w14:paraId="68D494D4" w14:textId="77777777" w:rsidTr="00012E1A">
        <w:tc>
          <w:tcPr>
            <w:tcW w:w="534" w:type="dxa"/>
          </w:tcPr>
          <w:p w14:paraId="4F283BC6" w14:textId="51281EBD" w:rsidR="00012E1A" w:rsidRDefault="00936BDE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558A09F9" w14:textId="798F019F" w:rsidR="00012E1A" w:rsidRDefault="00936BDE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5103" w:type="dxa"/>
          </w:tcPr>
          <w:p w14:paraId="2BAD76A4" w14:textId="7C53CAEE" w:rsidR="00012E1A" w:rsidRDefault="00936BDE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живет в избушке?» (бревнышки)</w:t>
            </w:r>
          </w:p>
        </w:tc>
        <w:tc>
          <w:tcPr>
            <w:tcW w:w="1666" w:type="dxa"/>
          </w:tcPr>
          <w:p w14:paraId="38AD3B9C" w14:textId="359D1941" w:rsidR="00012E1A" w:rsidRDefault="00936BDE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DE" w14:paraId="0282F51C" w14:textId="77777777" w:rsidTr="00DE2E10">
        <w:tc>
          <w:tcPr>
            <w:tcW w:w="9571" w:type="dxa"/>
            <w:gridSpan w:val="4"/>
          </w:tcPr>
          <w:p w14:paraId="5A9E35CE" w14:textId="63B7BCCE" w:rsidR="00936BDE" w:rsidRDefault="00936BDE" w:rsidP="00936B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36BDE" w14:paraId="20BB895B" w14:textId="77777777" w:rsidTr="00012E1A">
        <w:tc>
          <w:tcPr>
            <w:tcW w:w="534" w:type="dxa"/>
          </w:tcPr>
          <w:p w14:paraId="2456460A" w14:textId="1AD320A0" w:rsidR="00936BDE" w:rsidRDefault="00936BDE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1CC9C1B4" w14:textId="7CBB569C" w:rsidR="00936BDE" w:rsidRDefault="00936BDE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5103" w:type="dxa"/>
          </w:tcPr>
          <w:p w14:paraId="0318E897" w14:textId="562A2291" w:rsidR="00936BDE" w:rsidRDefault="00936BDE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«Заборчик для избушки»</w:t>
            </w:r>
          </w:p>
        </w:tc>
        <w:tc>
          <w:tcPr>
            <w:tcW w:w="1666" w:type="dxa"/>
          </w:tcPr>
          <w:p w14:paraId="6D9FA64B" w14:textId="297CEE11" w:rsidR="00936BDE" w:rsidRDefault="00936BDE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DE" w14:paraId="02583ABB" w14:textId="77777777" w:rsidTr="00012E1A">
        <w:tc>
          <w:tcPr>
            <w:tcW w:w="534" w:type="dxa"/>
          </w:tcPr>
          <w:p w14:paraId="6841775E" w14:textId="38C5D067" w:rsidR="00936BDE" w:rsidRDefault="00936BDE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328D4E81" w14:textId="0E051841" w:rsidR="00936BDE" w:rsidRDefault="00936BDE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5103" w:type="dxa"/>
          </w:tcPr>
          <w:p w14:paraId="72098047" w14:textId="0A4FE3C9" w:rsidR="00936BDE" w:rsidRDefault="00936BDE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«Орешки для белочки»</w:t>
            </w:r>
          </w:p>
        </w:tc>
        <w:tc>
          <w:tcPr>
            <w:tcW w:w="1666" w:type="dxa"/>
          </w:tcPr>
          <w:p w14:paraId="718B26B1" w14:textId="2FF9340C" w:rsidR="00936BDE" w:rsidRDefault="00936BDE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DE" w14:paraId="039BC158" w14:textId="77777777" w:rsidTr="0031749A">
        <w:tc>
          <w:tcPr>
            <w:tcW w:w="9571" w:type="dxa"/>
            <w:gridSpan w:val="4"/>
          </w:tcPr>
          <w:p w14:paraId="4F9AE04D" w14:textId="507B34A1" w:rsidR="00936BDE" w:rsidRDefault="00936BDE" w:rsidP="00936B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936BDE" w14:paraId="640B158C" w14:textId="77777777" w:rsidTr="00012E1A">
        <w:tc>
          <w:tcPr>
            <w:tcW w:w="534" w:type="dxa"/>
          </w:tcPr>
          <w:p w14:paraId="2A8E5CA8" w14:textId="219EEB5E" w:rsidR="00936BDE" w:rsidRDefault="00936BDE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32856276" w14:textId="0913B687" w:rsidR="00936BDE" w:rsidRDefault="00936BDE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5103" w:type="dxa"/>
          </w:tcPr>
          <w:p w14:paraId="421F2302" w14:textId="650CB6B2" w:rsidR="00936BDE" w:rsidRDefault="00936BDE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«Пряники»</w:t>
            </w:r>
          </w:p>
        </w:tc>
        <w:tc>
          <w:tcPr>
            <w:tcW w:w="1666" w:type="dxa"/>
          </w:tcPr>
          <w:p w14:paraId="3F8ECAE9" w14:textId="33C9AB3F" w:rsidR="00936BDE" w:rsidRDefault="00936BDE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DE" w14:paraId="1EB33BC8" w14:textId="77777777" w:rsidTr="00012E1A">
        <w:tc>
          <w:tcPr>
            <w:tcW w:w="534" w:type="dxa"/>
          </w:tcPr>
          <w:p w14:paraId="65F294F2" w14:textId="5ABB6EE5" w:rsidR="00936BDE" w:rsidRDefault="00936BDE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2648E773" w14:textId="464F3A39" w:rsidR="00936BDE" w:rsidRDefault="00936BDE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5103" w:type="dxa"/>
          </w:tcPr>
          <w:p w14:paraId="55E3F0F5" w14:textId="794CEC6B" w:rsidR="00936BDE" w:rsidRDefault="00936BDE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«Погремушка»</w:t>
            </w:r>
          </w:p>
        </w:tc>
        <w:tc>
          <w:tcPr>
            <w:tcW w:w="1666" w:type="dxa"/>
          </w:tcPr>
          <w:p w14:paraId="249FBA1A" w14:textId="1716C5FA" w:rsidR="00936BDE" w:rsidRDefault="00936BDE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DE" w14:paraId="266920E1" w14:textId="77777777" w:rsidTr="001869EB">
        <w:tc>
          <w:tcPr>
            <w:tcW w:w="9571" w:type="dxa"/>
            <w:gridSpan w:val="4"/>
          </w:tcPr>
          <w:p w14:paraId="52A1DB5B" w14:textId="0169FBDD" w:rsidR="00936BDE" w:rsidRDefault="00936BDE" w:rsidP="00936B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36BDE" w14:paraId="2C435919" w14:textId="77777777" w:rsidTr="00012E1A">
        <w:tc>
          <w:tcPr>
            <w:tcW w:w="534" w:type="dxa"/>
          </w:tcPr>
          <w:p w14:paraId="3D860EBD" w14:textId="59F01032" w:rsidR="00936BDE" w:rsidRDefault="00936BDE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5AF03CF4" w14:textId="064EED65" w:rsidR="00936BDE" w:rsidRDefault="00936BDE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5103" w:type="dxa"/>
          </w:tcPr>
          <w:p w14:paraId="4D5F43BE" w14:textId="316B5CA1" w:rsidR="00936BDE" w:rsidRDefault="00936BDE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«Мандарины и апельсины»</w:t>
            </w:r>
          </w:p>
        </w:tc>
        <w:tc>
          <w:tcPr>
            <w:tcW w:w="1666" w:type="dxa"/>
          </w:tcPr>
          <w:p w14:paraId="5AB6A777" w14:textId="7ECD6ABF" w:rsidR="00936BDE" w:rsidRDefault="00936BDE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DE" w14:paraId="3AF45073" w14:textId="77777777" w:rsidTr="00012E1A">
        <w:tc>
          <w:tcPr>
            <w:tcW w:w="534" w:type="dxa"/>
          </w:tcPr>
          <w:p w14:paraId="6AE629E2" w14:textId="29850E8F" w:rsidR="00936BDE" w:rsidRDefault="00936BDE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1AE1B200" w14:textId="1408B1F1" w:rsidR="00936BDE" w:rsidRDefault="00936BDE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5103" w:type="dxa"/>
          </w:tcPr>
          <w:p w14:paraId="5F76626B" w14:textId="24EB969C" w:rsidR="00936BDE" w:rsidRDefault="00936BDE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«Маленькие куколки гуляют на снежной поляне» (куколка состоит из большого столбика и маленького шарика)</w:t>
            </w:r>
          </w:p>
        </w:tc>
        <w:tc>
          <w:tcPr>
            <w:tcW w:w="1666" w:type="dxa"/>
          </w:tcPr>
          <w:p w14:paraId="5BAA9A75" w14:textId="7CFD9956" w:rsidR="00936BDE" w:rsidRDefault="00936BDE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DE" w14:paraId="7F8A58C2" w14:textId="77777777" w:rsidTr="00213786">
        <w:tc>
          <w:tcPr>
            <w:tcW w:w="9571" w:type="dxa"/>
            <w:gridSpan w:val="4"/>
          </w:tcPr>
          <w:p w14:paraId="08E2CACA" w14:textId="04AAAADC" w:rsidR="00936BDE" w:rsidRDefault="00936BDE" w:rsidP="00936B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936BDE" w14:paraId="321DB4F1" w14:textId="77777777" w:rsidTr="00012E1A">
        <w:tc>
          <w:tcPr>
            <w:tcW w:w="534" w:type="dxa"/>
          </w:tcPr>
          <w:p w14:paraId="2BCABB30" w14:textId="22695AAB" w:rsidR="00936BDE" w:rsidRDefault="00936BDE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1B7BF39C" w14:textId="1A3FBBE7" w:rsidR="00936BDE" w:rsidRDefault="00936BDE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5103" w:type="dxa"/>
          </w:tcPr>
          <w:p w14:paraId="7D3D72F9" w14:textId="7784D8F2" w:rsidR="00936BDE" w:rsidRDefault="00936BDE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«Самолеты стоят на аэродроме» (</w:t>
            </w:r>
            <w:r w:rsidR="006A3611">
              <w:rPr>
                <w:rFonts w:ascii="Times New Roman" w:hAnsi="Times New Roman" w:cs="Times New Roman"/>
                <w:sz w:val="24"/>
                <w:szCs w:val="24"/>
              </w:rPr>
              <w:t>толстый столбик, крылья, хвост)</w:t>
            </w:r>
          </w:p>
        </w:tc>
        <w:tc>
          <w:tcPr>
            <w:tcW w:w="1666" w:type="dxa"/>
          </w:tcPr>
          <w:p w14:paraId="3970A95A" w14:textId="3E83B200" w:rsidR="00936BDE" w:rsidRDefault="006A3611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DE" w14:paraId="1F575EA1" w14:textId="77777777" w:rsidTr="00012E1A">
        <w:tc>
          <w:tcPr>
            <w:tcW w:w="534" w:type="dxa"/>
          </w:tcPr>
          <w:p w14:paraId="75922F11" w14:textId="5D508E07" w:rsidR="00936BDE" w:rsidRDefault="006A3611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04249B09" w14:textId="0E7F6274" w:rsidR="00936BDE" w:rsidRDefault="006A3611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5103" w:type="dxa"/>
          </w:tcPr>
          <w:p w14:paraId="0B5C657D" w14:textId="3485CFA6" w:rsidR="00936BDE" w:rsidRDefault="006A3611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«Маленькие куколки гуляют на снежной поляне»</w:t>
            </w:r>
          </w:p>
        </w:tc>
        <w:tc>
          <w:tcPr>
            <w:tcW w:w="1666" w:type="dxa"/>
          </w:tcPr>
          <w:p w14:paraId="72AE2F3E" w14:textId="0C7BF1DE" w:rsidR="00936BDE" w:rsidRDefault="006A3611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611" w14:paraId="5E9603FF" w14:textId="77777777" w:rsidTr="00237E9E">
        <w:tc>
          <w:tcPr>
            <w:tcW w:w="9571" w:type="dxa"/>
            <w:gridSpan w:val="4"/>
          </w:tcPr>
          <w:p w14:paraId="662618E5" w14:textId="7D35F47A" w:rsidR="006A3611" w:rsidRDefault="006A3611" w:rsidP="006A36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36BDE" w14:paraId="53DB3821" w14:textId="77777777" w:rsidTr="00012E1A">
        <w:tc>
          <w:tcPr>
            <w:tcW w:w="534" w:type="dxa"/>
          </w:tcPr>
          <w:p w14:paraId="480C0252" w14:textId="19F0EACD" w:rsidR="00936BDE" w:rsidRDefault="006A3611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0FC1D7DD" w14:textId="7F41558D" w:rsidR="00936BDE" w:rsidRDefault="006A3611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5103" w:type="dxa"/>
          </w:tcPr>
          <w:p w14:paraId="1A82E51F" w14:textId="4A69E030" w:rsidR="00936BDE" w:rsidRDefault="006A3611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«Маленькая Маша» (шубка, руки, голова)</w:t>
            </w:r>
          </w:p>
        </w:tc>
        <w:tc>
          <w:tcPr>
            <w:tcW w:w="1666" w:type="dxa"/>
          </w:tcPr>
          <w:p w14:paraId="2A9C93B4" w14:textId="5ACA6C79" w:rsidR="00936BDE" w:rsidRDefault="006A3611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DE" w14:paraId="2E7B6E2D" w14:textId="77777777" w:rsidTr="00012E1A">
        <w:tc>
          <w:tcPr>
            <w:tcW w:w="534" w:type="dxa"/>
          </w:tcPr>
          <w:p w14:paraId="21FEE03F" w14:textId="22B05266" w:rsidR="00936BDE" w:rsidRDefault="006A3611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49EDA3AF" w14:textId="4F2CEA91" w:rsidR="00936BDE" w:rsidRDefault="006A3611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5103" w:type="dxa"/>
          </w:tcPr>
          <w:p w14:paraId="3CAD3F66" w14:textId="6336F9B6" w:rsidR="00936BDE" w:rsidRDefault="006A3611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«Цыплята гуляют»</w:t>
            </w:r>
          </w:p>
        </w:tc>
        <w:tc>
          <w:tcPr>
            <w:tcW w:w="1666" w:type="dxa"/>
          </w:tcPr>
          <w:p w14:paraId="5D660930" w14:textId="4F16B912" w:rsidR="00936BDE" w:rsidRDefault="006A3611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611" w14:paraId="72DF6108" w14:textId="77777777" w:rsidTr="009A53A7">
        <w:tc>
          <w:tcPr>
            <w:tcW w:w="9571" w:type="dxa"/>
            <w:gridSpan w:val="4"/>
          </w:tcPr>
          <w:p w14:paraId="2FCD5269" w14:textId="1A6C4E7E" w:rsidR="006A3611" w:rsidRDefault="006A3611" w:rsidP="006A36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36BDE" w14:paraId="02FE07E5" w14:textId="77777777" w:rsidTr="00012E1A">
        <w:tc>
          <w:tcPr>
            <w:tcW w:w="534" w:type="dxa"/>
          </w:tcPr>
          <w:p w14:paraId="5DCB0AE2" w14:textId="480BFF54" w:rsidR="00936BDE" w:rsidRDefault="006A3611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516D7284" w14:textId="67D6CA30" w:rsidR="00936BDE" w:rsidRDefault="006A3611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5103" w:type="dxa"/>
          </w:tcPr>
          <w:p w14:paraId="6ECF19CD" w14:textId="5769B4A1" w:rsidR="00936BDE" w:rsidRDefault="006A3611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«Угостим петушка горошком»</w:t>
            </w:r>
          </w:p>
        </w:tc>
        <w:tc>
          <w:tcPr>
            <w:tcW w:w="1666" w:type="dxa"/>
          </w:tcPr>
          <w:p w14:paraId="1A1DC43D" w14:textId="0D435B55" w:rsidR="00936BDE" w:rsidRDefault="006A3611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DE" w14:paraId="19484AEB" w14:textId="77777777" w:rsidTr="00012E1A">
        <w:tc>
          <w:tcPr>
            <w:tcW w:w="534" w:type="dxa"/>
          </w:tcPr>
          <w:p w14:paraId="195A5A05" w14:textId="6C13935C" w:rsidR="00936BDE" w:rsidRDefault="006A3611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3A3C41B1" w14:textId="5AA95663" w:rsidR="00936BDE" w:rsidRDefault="006A3611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5103" w:type="dxa"/>
          </w:tcPr>
          <w:p w14:paraId="34B0EEE8" w14:textId="74749444" w:rsidR="00936BDE" w:rsidRDefault="006A3611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«Вишенки для компота»</w:t>
            </w:r>
          </w:p>
        </w:tc>
        <w:tc>
          <w:tcPr>
            <w:tcW w:w="1666" w:type="dxa"/>
          </w:tcPr>
          <w:p w14:paraId="02C9F853" w14:textId="3768E638" w:rsidR="00936BDE" w:rsidRDefault="006A3611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611" w14:paraId="0DD40294" w14:textId="77777777" w:rsidTr="00A735D1">
        <w:tc>
          <w:tcPr>
            <w:tcW w:w="9571" w:type="dxa"/>
            <w:gridSpan w:val="4"/>
          </w:tcPr>
          <w:p w14:paraId="364846E1" w14:textId="28BC8782" w:rsidR="006A3611" w:rsidRDefault="006A3611" w:rsidP="006A36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A3611" w14:paraId="755C5CD8" w14:textId="77777777" w:rsidTr="00012E1A">
        <w:tc>
          <w:tcPr>
            <w:tcW w:w="534" w:type="dxa"/>
          </w:tcPr>
          <w:p w14:paraId="74E2B546" w14:textId="63A74FF4" w:rsidR="006A3611" w:rsidRDefault="006A3611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68" w:type="dxa"/>
          </w:tcPr>
          <w:p w14:paraId="385143E1" w14:textId="406B0856" w:rsidR="006A3611" w:rsidRDefault="006A3611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5103" w:type="dxa"/>
          </w:tcPr>
          <w:p w14:paraId="20A5D58C" w14:textId="73D52DCC" w:rsidR="006A3611" w:rsidRDefault="006A3611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«Красивая птичка»</w:t>
            </w:r>
          </w:p>
        </w:tc>
        <w:tc>
          <w:tcPr>
            <w:tcW w:w="1666" w:type="dxa"/>
          </w:tcPr>
          <w:p w14:paraId="14FE284A" w14:textId="544ACDCA" w:rsidR="006A3611" w:rsidRDefault="006A3611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611" w14:paraId="2F55BE50" w14:textId="77777777" w:rsidTr="00012E1A">
        <w:tc>
          <w:tcPr>
            <w:tcW w:w="534" w:type="dxa"/>
          </w:tcPr>
          <w:p w14:paraId="2D0AC4F8" w14:textId="54C5A0C3" w:rsidR="006A3611" w:rsidRDefault="006A3611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1133390F" w14:textId="77EC73D3" w:rsidR="006A3611" w:rsidRDefault="006A3611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5103" w:type="dxa"/>
          </w:tcPr>
          <w:p w14:paraId="7520BB8E" w14:textId="215B892F" w:rsidR="006A3611" w:rsidRDefault="006A3611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 детей</w:t>
            </w:r>
          </w:p>
        </w:tc>
        <w:tc>
          <w:tcPr>
            <w:tcW w:w="1666" w:type="dxa"/>
          </w:tcPr>
          <w:p w14:paraId="03C81EE4" w14:textId="4FAAA74A" w:rsidR="006A3611" w:rsidRDefault="006A3611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611" w14:paraId="58D7474B" w14:textId="77777777" w:rsidTr="00012E1A">
        <w:tc>
          <w:tcPr>
            <w:tcW w:w="534" w:type="dxa"/>
          </w:tcPr>
          <w:p w14:paraId="7433F4E9" w14:textId="77777777" w:rsidR="006A3611" w:rsidRDefault="006A3611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477AB2" w14:textId="6CCF61E3" w:rsidR="006A3611" w:rsidRDefault="006A3611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103" w:type="dxa"/>
          </w:tcPr>
          <w:p w14:paraId="393AAF4B" w14:textId="77777777" w:rsidR="006A3611" w:rsidRDefault="006A3611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1B63A5AB" w14:textId="6AEB27E4" w:rsidR="006A3611" w:rsidRDefault="006A3611" w:rsidP="00693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14:paraId="761D5790" w14:textId="77777777" w:rsidR="00FD7F51" w:rsidRDefault="00FD7F51" w:rsidP="00693D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51584" w14:textId="77777777" w:rsidR="00FD7F51" w:rsidRDefault="00FD7F51" w:rsidP="00693D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07450A" w14:textId="77777777" w:rsidR="00FD7F51" w:rsidRDefault="00FD7F51" w:rsidP="00693D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61225" w14:textId="77777777" w:rsidR="00FD6107" w:rsidRDefault="00FD6107" w:rsidP="00FD7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B876B" w14:textId="77777777" w:rsidR="006A3611" w:rsidRDefault="006A3611" w:rsidP="00FD7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E706E4" w14:textId="77777777" w:rsidR="006A3611" w:rsidRDefault="006A3611" w:rsidP="00FD7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00569" w14:textId="77777777" w:rsidR="006A3611" w:rsidRDefault="006A3611" w:rsidP="00FD7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DC69E8" w14:textId="77777777" w:rsidR="006A3611" w:rsidRDefault="006A3611" w:rsidP="00FD7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7BE2C" w14:textId="77777777" w:rsidR="006A3611" w:rsidRDefault="006A3611" w:rsidP="00FD7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A79679" w14:textId="77777777" w:rsidR="006A3611" w:rsidRDefault="006A3611" w:rsidP="00FD7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44566E" w14:textId="77777777" w:rsidR="006A3611" w:rsidRDefault="006A3611" w:rsidP="00FD7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495D3" w14:textId="77777777" w:rsidR="006A3611" w:rsidRDefault="006A3611" w:rsidP="00FD7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48DA7" w14:textId="77777777" w:rsidR="006A3611" w:rsidRDefault="006A3611" w:rsidP="00FD7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1B1CE2" w14:textId="77777777" w:rsidR="006A3611" w:rsidRDefault="006A3611" w:rsidP="00FD7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FBC15" w14:textId="77777777" w:rsidR="006A3611" w:rsidRDefault="006A3611" w:rsidP="00FD7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F2B07" w14:textId="77777777" w:rsidR="006A3611" w:rsidRDefault="006A3611" w:rsidP="00FD7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26443" w14:textId="77777777" w:rsidR="006A3611" w:rsidRDefault="006A3611" w:rsidP="00FD7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D4B70" w14:textId="77777777" w:rsidR="006A3611" w:rsidRDefault="006A3611" w:rsidP="00FD7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3CD26" w14:textId="77777777" w:rsidR="006A3611" w:rsidRDefault="006A3611" w:rsidP="00FD7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61ECE5" w14:textId="77777777" w:rsidR="006A3611" w:rsidRDefault="006A3611" w:rsidP="00FD7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9C89C" w14:textId="77777777" w:rsidR="006A3611" w:rsidRDefault="006A3611" w:rsidP="00FD7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1E416" w14:textId="77777777" w:rsidR="006A3611" w:rsidRDefault="006A3611" w:rsidP="00FD7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7EA8C" w14:textId="77777777" w:rsidR="006A3611" w:rsidRDefault="006A3611" w:rsidP="00FD7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DCC6F" w14:textId="77777777" w:rsidR="006A3611" w:rsidRDefault="006A3611" w:rsidP="00FD7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8946B" w14:textId="77777777" w:rsidR="006A3611" w:rsidRDefault="006A3611" w:rsidP="00FD7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29B66" w14:textId="77777777" w:rsidR="006A3611" w:rsidRDefault="006A3611" w:rsidP="00FD7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805951" w14:textId="77777777" w:rsidR="006A3611" w:rsidRDefault="006A3611" w:rsidP="00FD7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EF5A49" w14:textId="77777777" w:rsidR="006A3611" w:rsidRDefault="006A3611" w:rsidP="00FD7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9D8B2" w14:textId="77777777" w:rsidR="006A3611" w:rsidRDefault="006A3611" w:rsidP="00FD7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B04F3" w14:textId="77777777" w:rsidR="006A3611" w:rsidRDefault="006A3611" w:rsidP="00FD7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42F414" w14:textId="77777777" w:rsidR="00FD6107" w:rsidRDefault="00FD6107" w:rsidP="00FD7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9A668C" w14:textId="5B4FD674" w:rsidR="00FD6107" w:rsidRPr="005A28DD" w:rsidRDefault="00CA112E" w:rsidP="00FD61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  по конструктивно-модельной деятельности детей 2-3 лет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1"/>
        <w:gridCol w:w="2330"/>
        <w:gridCol w:w="4190"/>
        <w:gridCol w:w="2380"/>
      </w:tblGrid>
      <w:tr w:rsidR="00FD6107" w:rsidRPr="005A28DD" w14:paraId="30AB405E" w14:textId="77777777" w:rsidTr="003137AD">
        <w:tc>
          <w:tcPr>
            <w:tcW w:w="671" w:type="dxa"/>
          </w:tcPr>
          <w:p w14:paraId="285D0D69" w14:textId="77777777" w:rsidR="00FD6107" w:rsidRPr="005A28DD" w:rsidRDefault="00FD6107" w:rsidP="00FD6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30" w:type="dxa"/>
          </w:tcPr>
          <w:p w14:paraId="14D83510" w14:textId="77777777" w:rsidR="00FD6107" w:rsidRPr="005A28DD" w:rsidRDefault="00FD6107" w:rsidP="00FD6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190" w:type="dxa"/>
          </w:tcPr>
          <w:p w14:paraId="457857F7" w14:textId="77777777" w:rsidR="00FD6107" w:rsidRPr="005A28DD" w:rsidRDefault="00FD6107" w:rsidP="00FD6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380" w:type="dxa"/>
          </w:tcPr>
          <w:p w14:paraId="34D37E91" w14:textId="77777777" w:rsidR="00FD6107" w:rsidRPr="005A28DD" w:rsidRDefault="00FD6107" w:rsidP="00FD6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FD6107" w:rsidRPr="005A28DD" w14:paraId="54AFB6AC" w14:textId="77777777" w:rsidTr="003137AD">
        <w:tc>
          <w:tcPr>
            <w:tcW w:w="9571" w:type="dxa"/>
            <w:gridSpan w:val="4"/>
          </w:tcPr>
          <w:p w14:paraId="34D118C3" w14:textId="77777777" w:rsidR="00FD6107" w:rsidRPr="005A28DD" w:rsidRDefault="00FD6107" w:rsidP="00FD6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FD6107" w:rsidRPr="005A28DD" w14:paraId="271B6BDB" w14:textId="77777777" w:rsidTr="003137AD">
        <w:tc>
          <w:tcPr>
            <w:tcW w:w="671" w:type="dxa"/>
          </w:tcPr>
          <w:p w14:paraId="73FFC969" w14:textId="77777777" w:rsidR="00FD6107" w:rsidRPr="005A28DD" w:rsidRDefault="00FD6107" w:rsidP="00FD6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0" w:type="dxa"/>
          </w:tcPr>
          <w:p w14:paraId="36DEB4AF" w14:textId="77777777" w:rsidR="00FD6107" w:rsidRPr="005A28DD" w:rsidRDefault="00FD6107" w:rsidP="00FD6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4190" w:type="dxa"/>
          </w:tcPr>
          <w:p w14:paraId="18C67B03" w14:textId="77777777" w:rsidR="00FD6107" w:rsidRPr="005A28DD" w:rsidRDefault="00FD6107" w:rsidP="00FD6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«Построй домик для мишки» (кубики, кирпичики)</w:t>
            </w:r>
          </w:p>
        </w:tc>
        <w:tc>
          <w:tcPr>
            <w:tcW w:w="2380" w:type="dxa"/>
          </w:tcPr>
          <w:p w14:paraId="1169E8FA" w14:textId="77777777" w:rsidR="00FD6107" w:rsidRPr="005A28DD" w:rsidRDefault="00FD6107" w:rsidP="00FD6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107" w:rsidRPr="005A28DD" w14:paraId="63021B69" w14:textId="77777777" w:rsidTr="003137AD">
        <w:tc>
          <w:tcPr>
            <w:tcW w:w="671" w:type="dxa"/>
          </w:tcPr>
          <w:p w14:paraId="62056A67" w14:textId="77777777" w:rsidR="00FD6107" w:rsidRPr="005A28DD" w:rsidRDefault="00FD6107" w:rsidP="00FD6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0" w:type="dxa"/>
          </w:tcPr>
          <w:p w14:paraId="04CFD3F4" w14:textId="77777777" w:rsidR="00FD6107" w:rsidRPr="005A28DD" w:rsidRDefault="003137AD" w:rsidP="00FD6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4190" w:type="dxa"/>
          </w:tcPr>
          <w:p w14:paraId="3402E5A6" w14:textId="77777777" w:rsidR="00FD6107" w:rsidRPr="005A28DD" w:rsidRDefault="003137AD" w:rsidP="00FD6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«Башня»</w:t>
            </w:r>
          </w:p>
        </w:tc>
        <w:tc>
          <w:tcPr>
            <w:tcW w:w="2380" w:type="dxa"/>
          </w:tcPr>
          <w:p w14:paraId="6E30D902" w14:textId="77777777" w:rsidR="00FD6107" w:rsidRPr="005A28DD" w:rsidRDefault="003137AD" w:rsidP="00FD6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37AD" w:rsidRPr="005A28DD" w14:paraId="2231EA41" w14:textId="77777777" w:rsidTr="003137AD">
        <w:tc>
          <w:tcPr>
            <w:tcW w:w="9571" w:type="dxa"/>
            <w:gridSpan w:val="4"/>
          </w:tcPr>
          <w:p w14:paraId="62E26462" w14:textId="77777777" w:rsidR="003137AD" w:rsidRPr="005A28DD" w:rsidRDefault="003137AD" w:rsidP="003137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D6107" w:rsidRPr="005A28DD" w14:paraId="3441A3C5" w14:textId="77777777" w:rsidTr="003137AD">
        <w:tc>
          <w:tcPr>
            <w:tcW w:w="671" w:type="dxa"/>
          </w:tcPr>
          <w:p w14:paraId="6FF4939B" w14:textId="77777777" w:rsidR="00FD6107" w:rsidRPr="005A28DD" w:rsidRDefault="003137AD" w:rsidP="00FD6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0" w:type="dxa"/>
          </w:tcPr>
          <w:p w14:paraId="14CF92E7" w14:textId="77777777" w:rsidR="00FD6107" w:rsidRPr="005A28DD" w:rsidRDefault="003137AD" w:rsidP="00FD6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4190" w:type="dxa"/>
          </w:tcPr>
          <w:p w14:paraId="7A43697A" w14:textId="77777777" w:rsidR="00FD6107" w:rsidRPr="005A28DD" w:rsidRDefault="003137AD" w:rsidP="00FD6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«Дорога для грузовика»</w:t>
            </w:r>
          </w:p>
        </w:tc>
        <w:tc>
          <w:tcPr>
            <w:tcW w:w="2380" w:type="dxa"/>
          </w:tcPr>
          <w:p w14:paraId="07326B0E" w14:textId="77777777" w:rsidR="00FD6107" w:rsidRPr="005A28DD" w:rsidRDefault="003137AD" w:rsidP="00FD6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107" w:rsidRPr="005A28DD" w14:paraId="3A7A5B1F" w14:textId="77777777" w:rsidTr="003137AD">
        <w:tc>
          <w:tcPr>
            <w:tcW w:w="671" w:type="dxa"/>
          </w:tcPr>
          <w:p w14:paraId="5534926F" w14:textId="77777777" w:rsidR="00FD6107" w:rsidRPr="005A28DD" w:rsidRDefault="003137AD" w:rsidP="00FD6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0" w:type="dxa"/>
          </w:tcPr>
          <w:p w14:paraId="5CE28C4E" w14:textId="77777777" w:rsidR="00FD6107" w:rsidRPr="005A28DD" w:rsidRDefault="003137AD" w:rsidP="00FD6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4190" w:type="dxa"/>
          </w:tcPr>
          <w:p w14:paraId="7A2D8052" w14:textId="77777777" w:rsidR="00FD6107" w:rsidRPr="005A28DD" w:rsidRDefault="003137AD" w:rsidP="00FD6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«Гараж для машин»</w:t>
            </w:r>
          </w:p>
        </w:tc>
        <w:tc>
          <w:tcPr>
            <w:tcW w:w="2380" w:type="dxa"/>
          </w:tcPr>
          <w:p w14:paraId="3EA0D0E3" w14:textId="77777777" w:rsidR="00FD6107" w:rsidRPr="005A28DD" w:rsidRDefault="003137AD" w:rsidP="00FD6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37AD" w:rsidRPr="005A28DD" w14:paraId="2F2CDA1C" w14:textId="77777777" w:rsidTr="003137AD">
        <w:tc>
          <w:tcPr>
            <w:tcW w:w="9571" w:type="dxa"/>
            <w:gridSpan w:val="4"/>
          </w:tcPr>
          <w:p w14:paraId="0306991F" w14:textId="77777777" w:rsidR="003137AD" w:rsidRPr="005A28DD" w:rsidRDefault="003137AD" w:rsidP="003137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137AD" w:rsidRPr="005A28DD" w14:paraId="77DC8DBC" w14:textId="77777777" w:rsidTr="003137AD">
        <w:tc>
          <w:tcPr>
            <w:tcW w:w="671" w:type="dxa"/>
          </w:tcPr>
          <w:p w14:paraId="66B81F37" w14:textId="77777777" w:rsidR="003137AD" w:rsidRPr="005A28DD" w:rsidRDefault="003137AD" w:rsidP="00FD6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0" w:type="dxa"/>
          </w:tcPr>
          <w:p w14:paraId="409276EB" w14:textId="77777777" w:rsidR="003137AD" w:rsidRPr="005A28DD" w:rsidRDefault="003137AD" w:rsidP="00FD6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4190" w:type="dxa"/>
          </w:tcPr>
          <w:p w14:paraId="4DE8EB77" w14:textId="77777777" w:rsidR="003137AD" w:rsidRPr="005A28DD" w:rsidRDefault="003137AD" w:rsidP="00FD6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«Ворота»</w:t>
            </w:r>
          </w:p>
        </w:tc>
        <w:tc>
          <w:tcPr>
            <w:tcW w:w="2380" w:type="dxa"/>
          </w:tcPr>
          <w:p w14:paraId="7B9E02C1" w14:textId="77777777" w:rsidR="003137AD" w:rsidRPr="005A28DD" w:rsidRDefault="003137AD" w:rsidP="00FD6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37AD" w:rsidRPr="005A28DD" w14:paraId="41BAD841" w14:textId="77777777" w:rsidTr="003137AD">
        <w:tc>
          <w:tcPr>
            <w:tcW w:w="671" w:type="dxa"/>
          </w:tcPr>
          <w:p w14:paraId="63366D97" w14:textId="77777777" w:rsidR="003137AD" w:rsidRPr="005A28DD" w:rsidRDefault="003137AD" w:rsidP="00FD6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0" w:type="dxa"/>
          </w:tcPr>
          <w:p w14:paraId="3A172348" w14:textId="77777777" w:rsidR="003137AD" w:rsidRPr="005A28DD" w:rsidRDefault="003137AD" w:rsidP="00FD6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4190" w:type="dxa"/>
          </w:tcPr>
          <w:p w14:paraId="24B14A70" w14:textId="77777777" w:rsidR="003137AD" w:rsidRPr="005A28DD" w:rsidRDefault="003137AD" w:rsidP="00FD6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«Автобус для игрушек»</w:t>
            </w:r>
          </w:p>
        </w:tc>
        <w:tc>
          <w:tcPr>
            <w:tcW w:w="2380" w:type="dxa"/>
          </w:tcPr>
          <w:p w14:paraId="408176E4" w14:textId="77777777" w:rsidR="003137AD" w:rsidRPr="005A28DD" w:rsidRDefault="003137AD" w:rsidP="00FD6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37AD" w:rsidRPr="005A28DD" w14:paraId="7F424554" w14:textId="77777777" w:rsidTr="003137AD">
        <w:tc>
          <w:tcPr>
            <w:tcW w:w="9571" w:type="dxa"/>
            <w:gridSpan w:val="4"/>
          </w:tcPr>
          <w:p w14:paraId="3806FDC5" w14:textId="77777777" w:rsidR="003137AD" w:rsidRPr="005A28DD" w:rsidRDefault="003137AD" w:rsidP="003137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137AD" w:rsidRPr="005A28DD" w14:paraId="6480F653" w14:textId="77777777" w:rsidTr="003137AD">
        <w:tc>
          <w:tcPr>
            <w:tcW w:w="671" w:type="dxa"/>
          </w:tcPr>
          <w:p w14:paraId="2C6AB4C2" w14:textId="77777777" w:rsidR="003137AD" w:rsidRPr="005A28DD" w:rsidRDefault="003137AD" w:rsidP="00FD6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0" w:type="dxa"/>
          </w:tcPr>
          <w:p w14:paraId="14A53917" w14:textId="77777777" w:rsidR="003137AD" w:rsidRPr="005A28DD" w:rsidRDefault="003137AD" w:rsidP="00FD6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4190" w:type="dxa"/>
          </w:tcPr>
          <w:p w14:paraId="218BED31" w14:textId="77777777" w:rsidR="003137AD" w:rsidRPr="005A28DD" w:rsidRDefault="003137AD" w:rsidP="00FD6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«Забор, воротца»</w:t>
            </w:r>
          </w:p>
        </w:tc>
        <w:tc>
          <w:tcPr>
            <w:tcW w:w="2380" w:type="dxa"/>
          </w:tcPr>
          <w:p w14:paraId="10172F5F" w14:textId="77777777" w:rsidR="003137AD" w:rsidRPr="005A28DD" w:rsidRDefault="003137AD" w:rsidP="00FD6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37AD" w:rsidRPr="005A28DD" w14:paraId="20715A0B" w14:textId="77777777" w:rsidTr="003137AD">
        <w:tc>
          <w:tcPr>
            <w:tcW w:w="671" w:type="dxa"/>
          </w:tcPr>
          <w:p w14:paraId="4276AB70" w14:textId="77777777" w:rsidR="003137AD" w:rsidRPr="005A28DD" w:rsidRDefault="003137AD" w:rsidP="00FD6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0" w:type="dxa"/>
          </w:tcPr>
          <w:p w14:paraId="5D9BC6FF" w14:textId="77777777" w:rsidR="003137AD" w:rsidRPr="005A28DD" w:rsidRDefault="003137AD" w:rsidP="00FD6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4190" w:type="dxa"/>
          </w:tcPr>
          <w:p w14:paraId="3C2E0046" w14:textId="77777777" w:rsidR="003137AD" w:rsidRPr="005A28DD" w:rsidRDefault="003137AD" w:rsidP="00FD6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«Мебель для кукол»</w:t>
            </w:r>
          </w:p>
        </w:tc>
        <w:tc>
          <w:tcPr>
            <w:tcW w:w="2380" w:type="dxa"/>
          </w:tcPr>
          <w:p w14:paraId="4BCD5CE3" w14:textId="77777777" w:rsidR="003137AD" w:rsidRPr="005A28DD" w:rsidRDefault="003137AD" w:rsidP="00FD6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37AD" w:rsidRPr="005A28DD" w14:paraId="5E985727" w14:textId="77777777" w:rsidTr="003137AD">
        <w:tc>
          <w:tcPr>
            <w:tcW w:w="9571" w:type="dxa"/>
            <w:gridSpan w:val="4"/>
          </w:tcPr>
          <w:p w14:paraId="379808DA" w14:textId="77777777" w:rsidR="003137AD" w:rsidRPr="005A28DD" w:rsidRDefault="003137AD" w:rsidP="003137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137AD" w:rsidRPr="005A28DD" w14:paraId="310531A8" w14:textId="77777777" w:rsidTr="003137AD">
        <w:tc>
          <w:tcPr>
            <w:tcW w:w="671" w:type="dxa"/>
          </w:tcPr>
          <w:p w14:paraId="155469B5" w14:textId="77777777" w:rsidR="003137AD" w:rsidRPr="005A28DD" w:rsidRDefault="003137AD" w:rsidP="00FD6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0" w:type="dxa"/>
          </w:tcPr>
          <w:p w14:paraId="626805DD" w14:textId="77777777" w:rsidR="003137AD" w:rsidRPr="005A28DD" w:rsidRDefault="003137AD" w:rsidP="00FD6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4190" w:type="dxa"/>
          </w:tcPr>
          <w:p w14:paraId="4BB5E991" w14:textId="77777777" w:rsidR="003137AD" w:rsidRPr="005A28DD" w:rsidRDefault="003137AD" w:rsidP="00FD6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«Кроватка для Мишутки»</w:t>
            </w:r>
          </w:p>
        </w:tc>
        <w:tc>
          <w:tcPr>
            <w:tcW w:w="2380" w:type="dxa"/>
          </w:tcPr>
          <w:p w14:paraId="1CCE4A4D" w14:textId="77777777" w:rsidR="003137AD" w:rsidRPr="005A28DD" w:rsidRDefault="003137AD" w:rsidP="00FD6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37AD" w:rsidRPr="005A28DD" w14:paraId="4E70E89B" w14:textId="77777777" w:rsidTr="003137AD">
        <w:tc>
          <w:tcPr>
            <w:tcW w:w="671" w:type="dxa"/>
          </w:tcPr>
          <w:p w14:paraId="2F4ED106" w14:textId="77777777" w:rsidR="003137AD" w:rsidRPr="005A28DD" w:rsidRDefault="003137AD" w:rsidP="00FD6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0" w:type="dxa"/>
          </w:tcPr>
          <w:p w14:paraId="7DB5A898" w14:textId="77777777" w:rsidR="003137AD" w:rsidRPr="005A28DD" w:rsidRDefault="003137AD" w:rsidP="00FD6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4190" w:type="dxa"/>
          </w:tcPr>
          <w:p w14:paraId="3D11D21E" w14:textId="77777777" w:rsidR="003137AD" w:rsidRPr="005A28DD" w:rsidRDefault="003137AD" w:rsidP="00FD6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«Домик для матрешки»</w:t>
            </w:r>
          </w:p>
        </w:tc>
        <w:tc>
          <w:tcPr>
            <w:tcW w:w="2380" w:type="dxa"/>
          </w:tcPr>
          <w:p w14:paraId="6FB6AF53" w14:textId="77777777" w:rsidR="003137AD" w:rsidRPr="005A28DD" w:rsidRDefault="003137AD" w:rsidP="00FD6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37AD" w:rsidRPr="005A28DD" w14:paraId="5BC37319" w14:textId="77777777" w:rsidTr="003137AD">
        <w:tc>
          <w:tcPr>
            <w:tcW w:w="9571" w:type="dxa"/>
            <w:gridSpan w:val="4"/>
          </w:tcPr>
          <w:p w14:paraId="5C985A0C" w14:textId="77777777" w:rsidR="003137AD" w:rsidRPr="005A28DD" w:rsidRDefault="003137AD" w:rsidP="003137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137AD" w:rsidRPr="005A28DD" w14:paraId="330BE3C8" w14:textId="77777777" w:rsidTr="003137AD">
        <w:tc>
          <w:tcPr>
            <w:tcW w:w="671" w:type="dxa"/>
          </w:tcPr>
          <w:p w14:paraId="74235FC5" w14:textId="77777777" w:rsidR="003137AD" w:rsidRPr="005A28DD" w:rsidRDefault="003137AD" w:rsidP="00FD6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0" w:type="dxa"/>
          </w:tcPr>
          <w:p w14:paraId="0C1DF2AB" w14:textId="77777777" w:rsidR="003137AD" w:rsidRPr="005A28DD" w:rsidRDefault="003137AD" w:rsidP="00FD6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4190" w:type="dxa"/>
          </w:tcPr>
          <w:p w14:paraId="73F34563" w14:textId="77777777" w:rsidR="003137AD" w:rsidRPr="005A28DD" w:rsidRDefault="003137AD" w:rsidP="00FD6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Башня с флажком</w:t>
            </w:r>
          </w:p>
        </w:tc>
        <w:tc>
          <w:tcPr>
            <w:tcW w:w="2380" w:type="dxa"/>
          </w:tcPr>
          <w:p w14:paraId="56B9DACE" w14:textId="77777777" w:rsidR="003137AD" w:rsidRPr="005A28DD" w:rsidRDefault="003137AD" w:rsidP="00FD6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37AD" w:rsidRPr="005A28DD" w14:paraId="499137D9" w14:textId="77777777" w:rsidTr="003137AD">
        <w:tc>
          <w:tcPr>
            <w:tcW w:w="671" w:type="dxa"/>
          </w:tcPr>
          <w:p w14:paraId="6A2E4C6A" w14:textId="77777777" w:rsidR="003137AD" w:rsidRPr="005A28DD" w:rsidRDefault="003137AD" w:rsidP="00FD6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0" w:type="dxa"/>
          </w:tcPr>
          <w:p w14:paraId="0D3679C5" w14:textId="77777777" w:rsidR="003137AD" w:rsidRPr="005A28DD" w:rsidRDefault="003137AD" w:rsidP="00FD6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4190" w:type="dxa"/>
          </w:tcPr>
          <w:p w14:paraId="7DEA2652" w14:textId="77777777" w:rsidR="003137AD" w:rsidRPr="005A28DD" w:rsidRDefault="003137AD" w:rsidP="00FD6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«Трамвай, мост»</w:t>
            </w:r>
          </w:p>
        </w:tc>
        <w:tc>
          <w:tcPr>
            <w:tcW w:w="2380" w:type="dxa"/>
          </w:tcPr>
          <w:p w14:paraId="1ACD1AFE" w14:textId="77777777" w:rsidR="003137AD" w:rsidRPr="005A28DD" w:rsidRDefault="003137AD" w:rsidP="00FD6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37AD" w:rsidRPr="005A28DD" w14:paraId="377A1590" w14:textId="77777777" w:rsidTr="003137AD">
        <w:tc>
          <w:tcPr>
            <w:tcW w:w="9571" w:type="dxa"/>
            <w:gridSpan w:val="4"/>
          </w:tcPr>
          <w:p w14:paraId="631854CD" w14:textId="77777777" w:rsidR="003137AD" w:rsidRPr="005A28DD" w:rsidRDefault="003137AD" w:rsidP="003137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137AD" w:rsidRPr="005A28DD" w14:paraId="082C7FBF" w14:textId="77777777" w:rsidTr="003137AD">
        <w:tc>
          <w:tcPr>
            <w:tcW w:w="671" w:type="dxa"/>
          </w:tcPr>
          <w:p w14:paraId="619A0E07" w14:textId="77777777" w:rsidR="003137AD" w:rsidRPr="005A28DD" w:rsidRDefault="003137AD" w:rsidP="00FD6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0" w:type="dxa"/>
          </w:tcPr>
          <w:p w14:paraId="6E18FEC7" w14:textId="77777777" w:rsidR="003137AD" w:rsidRPr="005A28DD" w:rsidRDefault="003137AD" w:rsidP="00FD6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4190" w:type="dxa"/>
          </w:tcPr>
          <w:p w14:paraId="4FF30922" w14:textId="77777777" w:rsidR="003137AD" w:rsidRPr="005A28DD" w:rsidRDefault="003137AD" w:rsidP="00FD6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«Дом для мамы»</w:t>
            </w:r>
          </w:p>
        </w:tc>
        <w:tc>
          <w:tcPr>
            <w:tcW w:w="2380" w:type="dxa"/>
          </w:tcPr>
          <w:p w14:paraId="39B24C79" w14:textId="77777777" w:rsidR="003137AD" w:rsidRPr="005A28DD" w:rsidRDefault="003137AD" w:rsidP="00FD6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37AD" w:rsidRPr="005A28DD" w14:paraId="5E8C67E5" w14:textId="77777777" w:rsidTr="003137AD">
        <w:tc>
          <w:tcPr>
            <w:tcW w:w="671" w:type="dxa"/>
          </w:tcPr>
          <w:p w14:paraId="2E2D884C" w14:textId="77777777" w:rsidR="003137AD" w:rsidRPr="005A28DD" w:rsidRDefault="003137AD" w:rsidP="00FD6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0" w:type="dxa"/>
          </w:tcPr>
          <w:p w14:paraId="23D29125" w14:textId="77777777" w:rsidR="003137AD" w:rsidRPr="005A28DD" w:rsidRDefault="003137AD" w:rsidP="00FD6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4190" w:type="dxa"/>
          </w:tcPr>
          <w:p w14:paraId="6017017F" w14:textId="77777777" w:rsidR="003137AD" w:rsidRPr="005A28DD" w:rsidRDefault="003137AD" w:rsidP="00FD6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«Мой веселый звонкий мяч»</w:t>
            </w:r>
          </w:p>
        </w:tc>
        <w:tc>
          <w:tcPr>
            <w:tcW w:w="2380" w:type="dxa"/>
          </w:tcPr>
          <w:p w14:paraId="6DA142CB" w14:textId="77777777" w:rsidR="003137AD" w:rsidRPr="005A28DD" w:rsidRDefault="003137AD" w:rsidP="00FD6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37AD" w:rsidRPr="005A28DD" w14:paraId="3BCBA0B2" w14:textId="77777777" w:rsidTr="003137AD">
        <w:tc>
          <w:tcPr>
            <w:tcW w:w="9571" w:type="dxa"/>
            <w:gridSpan w:val="4"/>
          </w:tcPr>
          <w:p w14:paraId="4B7AA9A9" w14:textId="77777777" w:rsidR="003137AD" w:rsidRPr="005A28DD" w:rsidRDefault="003137AD" w:rsidP="003137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137AD" w:rsidRPr="005A28DD" w14:paraId="6E19B75D" w14:textId="77777777" w:rsidTr="003137AD">
        <w:tc>
          <w:tcPr>
            <w:tcW w:w="671" w:type="dxa"/>
          </w:tcPr>
          <w:p w14:paraId="0DE0A083" w14:textId="77777777" w:rsidR="003137AD" w:rsidRPr="005A28DD" w:rsidRDefault="003137AD" w:rsidP="00FD6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0" w:type="dxa"/>
          </w:tcPr>
          <w:p w14:paraId="7D7A7EE1" w14:textId="77777777" w:rsidR="003137AD" w:rsidRPr="005A28DD" w:rsidRDefault="003137AD" w:rsidP="00FD6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4190" w:type="dxa"/>
          </w:tcPr>
          <w:p w14:paraId="5F626DE8" w14:textId="77777777" w:rsidR="003137AD" w:rsidRPr="005A28DD" w:rsidRDefault="00C8349C" w:rsidP="00FD6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«Горка для зайки»</w:t>
            </w:r>
          </w:p>
        </w:tc>
        <w:tc>
          <w:tcPr>
            <w:tcW w:w="2380" w:type="dxa"/>
          </w:tcPr>
          <w:p w14:paraId="5E1F33F9" w14:textId="77777777" w:rsidR="003137AD" w:rsidRPr="005A28DD" w:rsidRDefault="00C8349C" w:rsidP="00FD6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37AD" w:rsidRPr="005A28DD" w14:paraId="50EECDE1" w14:textId="77777777" w:rsidTr="003137AD">
        <w:tc>
          <w:tcPr>
            <w:tcW w:w="671" w:type="dxa"/>
          </w:tcPr>
          <w:p w14:paraId="6B9C57CE" w14:textId="77777777" w:rsidR="003137AD" w:rsidRPr="005A28DD" w:rsidRDefault="00C8349C" w:rsidP="00FD6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0" w:type="dxa"/>
          </w:tcPr>
          <w:p w14:paraId="67E15EC3" w14:textId="77777777" w:rsidR="003137AD" w:rsidRPr="005A28DD" w:rsidRDefault="00C8349C" w:rsidP="00FD6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4190" w:type="dxa"/>
          </w:tcPr>
          <w:p w14:paraId="4BFD5274" w14:textId="77777777" w:rsidR="003137AD" w:rsidRPr="005A28DD" w:rsidRDefault="00C8349C" w:rsidP="00FD6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«Спрячем уточку от лисички»</w:t>
            </w:r>
          </w:p>
        </w:tc>
        <w:tc>
          <w:tcPr>
            <w:tcW w:w="2380" w:type="dxa"/>
          </w:tcPr>
          <w:p w14:paraId="50511065" w14:textId="77777777" w:rsidR="003137AD" w:rsidRPr="005A28DD" w:rsidRDefault="00C8349C" w:rsidP="00FD6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49C" w:rsidRPr="005A28DD" w14:paraId="30BEFDB0" w14:textId="77777777" w:rsidTr="006D1B71">
        <w:tc>
          <w:tcPr>
            <w:tcW w:w="9571" w:type="dxa"/>
            <w:gridSpan w:val="4"/>
          </w:tcPr>
          <w:p w14:paraId="745D0CBF" w14:textId="77777777" w:rsidR="00C8349C" w:rsidRPr="005A28DD" w:rsidRDefault="00C8349C" w:rsidP="00C834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137AD" w:rsidRPr="005A28DD" w14:paraId="085FEC8D" w14:textId="77777777" w:rsidTr="003137AD">
        <w:tc>
          <w:tcPr>
            <w:tcW w:w="671" w:type="dxa"/>
          </w:tcPr>
          <w:p w14:paraId="2A171DFC" w14:textId="77777777" w:rsidR="003137AD" w:rsidRPr="005A28DD" w:rsidRDefault="00C8349C" w:rsidP="00FD6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0" w:type="dxa"/>
          </w:tcPr>
          <w:p w14:paraId="53E6063E" w14:textId="77777777" w:rsidR="003137AD" w:rsidRPr="005A28DD" w:rsidRDefault="00C8349C" w:rsidP="00FD6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4190" w:type="dxa"/>
          </w:tcPr>
          <w:p w14:paraId="3A8A4D1E" w14:textId="77777777" w:rsidR="003137AD" w:rsidRPr="005A28DD" w:rsidRDefault="00C8349C" w:rsidP="00FD6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«Башня»</w:t>
            </w:r>
          </w:p>
        </w:tc>
        <w:tc>
          <w:tcPr>
            <w:tcW w:w="2380" w:type="dxa"/>
          </w:tcPr>
          <w:p w14:paraId="66BD5482" w14:textId="77777777" w:rsidR="003137AD" w:rsidRPr="005A28DD" w:rsidRDefault="00C8349C" w:rsidP="00FD6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37AD" w:rsidRPr="005A28DD" w14:paraId="63EA597E" w14:textId="77777777" w:rsidTr="003137AD">
        <w:tc>
          <w:tcPr>
            <w:tcW w:w="671" w:type="dxa"/>
          </w:tcPr>
          <w:p w14:paraId="63029139" w14:textId="77777777" w:rsidR="003137AD" w:rsidRPr="005A28DD" w:rsidRDefault="00C8349C" w:rsidP="00FD6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0" w:type="dxa"/>
          </w:tcPr>
          <w:p w14:paraId="748A13CB" w14:textId="77777777" w:rsidR="003137AD" w:rsidRPr="005A28DD" w:rsidRDefault="00C8349C" w:rsidP="00FD6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4190" w:type="dxa"/>
          </w:tcPr>
          <w:p w14:paraId="702635A6" w14:textId="77777777" w:rsidR="003137AD" w:rsidRPr="005A28DD" w:rsidRDefault="00C8349C" w:rsidP="00FD6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«Изучаем фигуры»</w:t>
            </w:r>
          </w:p>
        </w:tc>
        <w:tc>
          <w:tcPr>
            <w:tcW w:w="2380" w:type="dxa"/>
          </w:tcPr>
          <w:p w14:paraId="04E51885" w14:textId="77777777" w:rsidR="003137AD" w:rsidRPr="005A28DD" w:rsidRDefault="00C8349C" w:rsidP="00FD6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12E" w:rsidRPr="005A28DD" w14:paraId="5DDAC663" w14:textId="77777777" w:rsidTr="003137AD">
        <w:tc>
          <w:tcPr>
            <w:tcW w:w="671" w:type="dxa"/>
          </w:tcPr>
          <w:p w14:paraId="612F244C" w14:textId="77777777" w:rsidR="00CA112E" w:rsidRPr="005A28DD" w:rsidRDefault="00CA112E" w:rsidP="00FD6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14:paraId="68904FCC" w14:textId="3C57DEF2" w:rsidR="00CA112E" w:rsidRPr="005A28DD" w:rsidRDefault="00CA112E" w:rsidP="00FD6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190" w:type="dxa"/>
          </w:tcPr>
          <w:p w14:paraId="03523D4C" w14:textId="77777777" w:rsidR="00CA112E" w:rsidRPr="005A28DD" w:rsidRDefault="00CA112E" w:rsidP="00FD6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05064D93" w14:textId="2771FD74" w:rsidR="00CA112E" w:rsidRPr="005A28DD" w:rsidRDefault="00CA112E" w:rsidP="00FD61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14:paraId="1A5D8D07" w14:textId="77777777" w:rsidR="00CA112E" w:rsidRDefault="00CA112E" w:rsidP="006A3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309A16B" w14:textId="013B9925" w:rsidR="006A3611" w:rsidRDefault="006A3611" w:rsidP="006A36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66EDE7B" w14:textId="4659FDCF" w:rsidR="00DF58CA" w:rsidRDefault="00DF58CA" w:rsidP="006A36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56ACD70" w14:textId="6D57EFFE" w:rsidR="00DF58CA" w:rsidRDefault="00DF58CA" w:rsidP="006A36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19EC6DA" w14:textId="233F8279" w:rsidR="00DF58CA" w:rsidRDefault="00DF58CA" w:rsidP="006A36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67D174D" w14:textId="17F3B96B" w:rsidR="00DF58CA" w:rsidRDefault="00DF58CA" w:rsidP="006A36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C1D0C8B" w14:textId="01772610" w:rsidR="00DF58CA" w:rsidRDefault="00DF58CA" w:rsidP="006A36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2FBE723" w14:textId="24DF13D1" w:rsidR="00DF58CA" w:rsidRDefault="00DF58CA" w:rsidP="006A36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D07FFA9" w14:textId="56E7BBDA" w:rsidR="00DF58CA" w:rsidRDefault="00DF58CA" w:rsidP="006A36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31E82A6" w14:textId="1486D5BA" w:rsidR="00DF58CA" w:rsidRDefault="00DF58CA" w:rsidP="006A36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3C1F59F" w14:textId="12F89F52" w:rsidR="00DF58CA" w:rsidRDefault="00DF58CA" w:rsidP="006A36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704B5FF" w14:textId="3AC6F418" w:rsidR="00DF58CA" w:rsidRDefault="00DF58CA" w:rsidP="006A36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D8F0B3D" w14:textId="73AF3125" w:rsidR="00DF58CA" w:rsidRDefault="00DF58CA" w:rsidP="006A36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2FD60BD" w14:textId="6D74F5B8" w:rsidR="00DF58CA" w:rsidRDefault="00DF58CA" w:rsidP="006A36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B03837D" w14:textId="77777777" w:rsidR="00DF58CA" w:rsidRDefault="00DF58CA" w:rsidP="006A36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80FF6EB" w14:textId="1EB92F20" w:rsidR="00DF58CA" w:rsidRPr="00DF58CA" w:rsidRDefault="00DF58CA" w:rsidP="00DF58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8CA">
        <w:rPr>
          <w:rFonts w:ascii="Times New Roman" w:hAnsi="Times New Roman" w:cs="Times New Roman"/>
          <w:bCs/>
          <w:sz w:val="28"/>
          <w:szCs w:val="28"/>
        </w:rPr>
        <w:t>Организация непосредственно образовательной деятельности с детьми (музыкальные занятия) проводятся музыкальным руководителем МБДОУ № 215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объем данного направления составляет 36 часов.</w:t>
      </w:r>
    </w:p>
    <w:p w14:paraId="58852F4F" w14:textId="795409FC" w:rsidR="00DD7AA4" w:rsidRPr="005A28DD" w:rsidRDefault="00CA112E" w:rsidP="00DD7A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план по музыкальному развитию детей 2-3 лет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3969"/>
        <w:gridCol w:w="2800"/>
      </w:tblGrid>
      <w:tr w:rsidR="00DD7AA4" w:rsidRPr="005A28DD" w14:paraId="4317ECEA" w14:textId="77777777" w:rsidTr="00CA112E">
        <w:tc>
          <w:tcPr>
            <w:tcW w:w="675" w:type="dxa"/>
          </w:tcPr>
          <w:p w14:paraId="0874C3D7" w14:textId="77777777" w:rsidR="00DD7AA4" w:rsidRPr="005A28DD" w:rsidRDefault="00DD7AA4" w:rsidP="00DD7AA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14:paraId="0289D64B" w14:textId="77777777" w:rsidR="00DD7AA4" w:rsidRPr="005A28DD" w:rsidRDefault="00DD7AA4" w:rsidP="00DD7A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969" w:type="dxa"/>
          </w:tcPr>
          <w:p w14:paraId="7CEE9DC9" w14:textId="77777777" w:rsidR="00DD7AA4" w:rsidRPr="005A28DD" w:rsidRDefault="00DD7AA4" w:rsidP="00DD7A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00" w:type="dxa"/>
          </w:tcPr>
          <w:p w14:paraId="69281E1B" w14:textId="2C07A15C" w:rsidR="00DD7AA4" w:rsidRPr="005A28DD" w:rsidRDefault="00CA112E" w:rsidP="00DD7A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в режиме дня</w:t>
            </w:r>
          </w:p>
        </w:tc>
      </w:tr>
      <w:tr w:rsidR="00DD7AA4" w:rsidRPr="005A28DD" w14:paraId="05D6A7AB" w14:textId="77777777" w:rsidTr="006D1B71">
        <w:tc>
          <w:tcPr>
            <w:tcW w:w="9571" w:type="dxa"/>
            <w:gridSpan w:val="4"/>
          </w:tcPr>
          <w:p w14:paraId="07E8B78F" w14:textId="77777777" w:rsidR="00DD7AA4" w:rsidRPr="005A28DD" w:rsidRDefault="00DD7AA4" w:rsidP="00DD7A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D7AA4" w:rsidRPr="005A28DD" w14:paraId="4AEC05E1" w14:textId="77777777" w:rsidTr="00CA112E">
        <w:tc>
          <w:tcPr>
            <w:tcW w:w="675" w:type="dxa"/>
          </w:tcPr>
          <w:p w14:paraId="16EAFFE0" w14:textId="77777777" w:rsidR="00DD7AA4" w:rsidRPr="005A28DD" w:rsidRDefault="00DD7AA4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14:paraId="5066E30E" w14:textId="77777777" w:rsidR="00DD7AA4" w:rsidRPr="005A28DD" w:rsidRDefault="00DD7AA4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3969" w:type="dxa"/>
          </w:tcPr>
          <w:p w14:paraId="16217026" w14:textId="77777777" w:rsidR="00DD7AA4" w:rsidRPr="005A28DD" w:rsidRDefault="00DD7AA4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«Баю-бай»</w:t>
            </w:r>
          </w:p>
        </w:tc>
        <w:tc>
          <w:tcPr>
            <w:tcW w:w="2800" w:type="dxa"/>
          </w:tcPr>
          <w:p w14:paraId="1BD8100A" w14:textId="5D28E863" w:rsidR="00DD7AA4" w:rsidRPr="005A28DD" w:rsidRDefault="00CA112E" w:rsidP="00CA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пол дня совместная деятельность</w:t>
            </w:r>
          </w:p>
        </w:tc>
      </w:tr>
      <w:tr w:rsidR="00DD7AA4" w:rsidRPr="005A28DD" w14:paraId="3BF31177" w14:textId="77777777" w:rsidTr="00CA112E">
        <w:tc>
          <w:tcPr>
            <w:tcW w:w="675" w:type="dxa"/>
          </w:tcPr>
          <w:p w14:paraId="5BAA760F" w14:textId="77777777" w:rsidR="00DD7AA4" w:rsidRPr="005A28DD" w:rsidRDefault="00DD7AA4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14:paraId="357FF7D0" w14:textId="77777777" w:rsidR="00DD7AA4" w:rsidRPr="005A28DD" w:rsidRDefault="00DD7AA4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Музыкальные игры</w:t>
            </w:r>
          </w:p>
        </w:tc>
        <w:tc>
          <w:tcPr>
            <w:tcW w:w="3969" w:type="dxa"/>
          </w:tcPr>
          <w:p w14:paraId="0952C2A7" w14:textId="77777777" w:rsidR="00DD7AA4" w:rsidRPr="005A28DD" w:rsidRDefault="00DD7AA4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«Колокольчик или барабан?»</w:t>
            </w:r>
          </w:p>
        </w:tc>
        <w:tc>
          <w:tcPr>
            <w:tcW w:w="2800" w:type="dxa"/>
          </w:tcPr>
          <w:p w14:paraId="47023D36" w14:textId="122B40AF" w:rsidR="00DD7AA4" w:rsidRPr="005A28DD" w:rsidRDefault="006A3611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прогулка</w:t>
            </w:r>
          </w:p>
        </w:tc>
      </w:tr>
      <w:tr w:rsidR="00F36BB3" w:rsidRPr="005A28DD" w14:paraId="13B66C71" w14:textId="77777777" w:rsidTr="00CA112E">
        <w:tc>
          <w:tcPr>
            <w:tcW w:w="675" w:type="dxa"/>
          </w:tcPr>
          <w:p w14:paraId="76F1DBB1" w14:textId="77777777" w:rsidR="00F36BB3" w:rsidRPr="005A28DD" w:rsidRDefault="00F36BB3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14:paraId="378610DC" w14:textId="77777777" w:rsidR="00F36BB3" w:rsidRPr="005A28DD" w:rsidRDefault="00F36BB3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Музыкальные игры</w:t>
            </w:r>
          </w:p>
        </w:tc>
        <w:tc>
          <w:tcPr>
            <w:tcW w:w="3969" w:type="dxa"/>
          </w:tcPr>
          <w:p w14:paraId="2D418FA1" w14:textId="77777777" w:rsidR="00F36BB3" w:rsidRPr="005A28DD" w:rsidRDefault="00F36BB3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«Солнышко и дождик»</w:t>
            </w:r>
          </w:p>
        </w:tc>
        <w:tc>
          <w:tcPr>
            <w:tcW w:w="2800" w:type="dxa"/>
          </w:tcPr>
          <w:p w14:paraId="472FE6CF" w14:textId="2B9D1ED4" w:rsidR="00F36BB3" w:rsidRPr="005A28DD" w:rsidRDefault="006A3611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 совместная деятельность</w:t>
            </w:r>
          </w:p>
        </w:tc>
      </w:tr>
      <w:tr w:rsidR="00F36BB3" w:rsidRPr="005A28DD" w14:paraId="78EC2815" w14:textId="77777777" w:rsidTr="00CA112E">
        <w:tc>
          <w:tcPr>
            <w:tcW w:w="675" w:type="dxa"/>
          </w:tcPr>
          <w:p w14:paraId="586AEB57" w14:textId="77777777" w:rsidR="00F36BB3" w:rsidRPr="005A28DD" w:rsidRDefault="00F36BB3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14:paraId="18D33C9A" w14:textId="77777777" w:rsidR="00F36BB3" w:rsidRPr="005A28DD" w:rsidRDefault="00F36BB3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3969" w:type="dxa"/>
          </w:tcPr>
          <w:p w14:paraId="7AC8AB2C" w14:textId="77777777" w:rsidR="00F36BB3" w:rsidRPr="005A28DD" w:rsidRDefault="00F36BB3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«Зайчик»</w:t>
            </w:r>
          </w:p>
        </w:tc>
        <w:tc>
          <w:tcPr>
            <w:tcW w:w="2800" w:type="dxa"/>
          </w:tcPr>
          <w:p w14:paraId="7F5B9EE8" w14:textId="45B476B1" w:rsidR="00F36BB3" w:rsidRPr="005A28DD" w:rsidRDefault="006A3611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половина дня совместная деятельность</w:t>
            </w:r>
          </w:p>
        </w:tc>
      </w:tr>
      <w:tr w:rsidR="00DD7AA4" w:rsidRPr="005A28DD" w14:paraId="785917AD" w14:textId="77777777" w:rsidTr="006D1B71">
        <w:tc>
          <w:tcPr>
            <w:tcW w:w="9571" w:type="dxa"/>
            <w:gridSpan w:val="4"/>
          </w:tcPr>
          <w:p w14:paraId="16CAACEF" w14:textId="77777777" w:rsidR="00DD7AA4" w:rsidRPr="005A28DD" w:rsidRDefault="00DD7AA4" w:rsidP="00DD7A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D7AA4" w:rsidRPr="005A28DD" w14:paraId="2889F382" w14:textId="77777777" w:rsidTr="00CA112E">
        <w:tc>
          <w:tcPr>
            <w:tcW w:w="675" w:type="dxa"/>
          </w:tcPr>
          <w:p w14:paraId="0CEE334C" w14:textId="77777777" w:rsidR="00DD7AA4" w:rsidRPr="005A28DD" w:rsidRDefault="00DD7AA4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14:paraId="2932B05F" w14:textId="77777777" w:rsidR="00DD7AA4" w:rsidRPr="005A28DD" w:rsidRDefault="00DD7AA4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969" w:type="dxa"/>
          </w:tcPr>
          <w:p w14:paraId="18A4E41C" w14:textId="77777777" w:rsidR="00DD7AA4" w:rsidRPr="005A28DD" w:rsidRDefault="00DD7AA4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«Дождик»</w:t>
            </w:r>
          </w:p>
        </w:tc>
        <w:tc>
          <w:tcPr>
            <w:tcW w:w="2800" w:type="dxa"/>
          </w:tcPr>
          <w:p w14:paraId="08CFD779" w14:textId="5649E1C0" w:rsidR="00DD7AA4" w:rsidRPr="005A28DD" w:rsidRDefault="006A3611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 занятиями </w:t>
            </w:r>
          </w:p>
        </w:tc>
      </w:tr>
      <w:tr w:rsidR="00DD7AA4" w:rsidRPr="005A28DD" w14:paraId="6473C6EE" w14:textId="77777777" w:rsidTr="00CA112E">
        <w:tc>
          <w:tcPr>
            <w:tcW w:w="675" w:type="dxa"/>
          </w:tcPr>
          <w:p w14:paraId="4F4F7EB1" w14:textId="77777777" w:rsidR="00DD7AA4" w:rsidRPr="005A28DD" w:rsidRDefault="00DD7AA4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14:paraId="37BC3C8B" w14:textId="77777777" w:rsidR="00DD7AA4" w:rsidRPr="005A28DD" w:rsidRDefault="00DD7AA4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Музыкальные игры</w:t>
            </w:r>
          </w:p>
        </w:tc>
        <w:tc>
          <w:tcPr>
            <w:tcW w:w="3969" w:type="dxa"/>
          </w:tcPr>
          <w:p w14:paraId="4B6B7E15" w14:textId="77777777" w:rsidR="00DD7AA4" w:rsidRPr="005A28DD" w:rsidRDefault="00DD7AA4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«У медведя во бору»</w:t>
            </w:r>
          </w:p>
        </w:tc>
        <w:tc>
          <w:tcPr>
            <w:tcW w:w="2800" w:type="dxa"/>
          </w:tcPr>
          <w:p w14:paraId="75D0C072" w14:textId="6B66626E" w:rsidR="00DD7AA4" w:rsidRPr="005A28DD" w:rsidRDefault="006A3611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половина дня совместная деятельность</w:t>
            </w:r>
          </w:p>
        </w:tc>
      </w:tr>
      <w:tr w:rsidR="00F36BB3" w:rsidRPr="005A28DD" w14:paraId="55325DFC" w14:textId="77777777" w:rsidTr="00CA112E">
        <w:tc>
          <w:tcPr>
            <w:tcW w:w="675" w:type="dxa"/>
          </w:tcPr>
          <w:p w14:paraId="48A3797E" w14:textId="77777777" w:rsidR="00F36BB3" w:rsidRPr="005A28DD" w:rsidRDefault="00F36BB3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14:paraId="4278B93B" w14:textId="77777777" w:rsidR="00F36BB3" w:rsidRPr="005A28DD" w:rsidRDefault="00F36BB3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969" w:type="dxa"/>
          </w:tcPr>
          <w:p w14:paraId="2C66D9D6" w14:textId="77777777" w:rsidR="00F36BB3" w:rsidRPr="005A28DD" w:rsidRDefault="00F36BB3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2800" w:type="dxa"/>
          </w:tcPr>
          <w:p w14:paraId="00BFB293" w14:textId="3D576B9F" w:rsidR="00F36BB3" w:rsidRPr="005A28DD" w:rsidRDefault="006A3611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 половина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 деятельность</w:t>
            </w:r>
          </w:p>
        </w:tc>
      </w:tr>
      <w:tr w:rsidR="00F36BB3" w:rsidRPr="005A28DD" w14:paraId="64E558CE" w14:textId="77777777" w:rsidTr="00CA112E">
        <w:tc>
          <w:tcPr>
            <w:tcW w:w="675" w:type="dxa"/>
          </w:tcPr>
          <w:p w14:paraId="084C6950" w14:textId="77777777" w:rsidR="00F36BB3" w:rsidRPr="005A28DD" w:rsidRDefault="00F36BB3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7" w:type="dxa"/>
          </w:tcPr>
          <w:p w14:paraId="7670DC0E" w14:textId="77777777" w:rsidR="00F36BB3" w:rsidRPr="005A28DD" w:rsidRDefault="00F36BB3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Музыкальные игры</w:t>
            </w:r>
          </w:p>
        </w:tc>
        <w:tc>
          <w:tcPr>
            <w:tcW w:w="3969" w:type="dxa"/>
          </w:tcPr>
          <w:p w14:paraId="62B6F58D" w14:textId="77777777" w:rsidR="00F36BB3" w:rsidRPr="005A28DD" w:rsidRDefault="00F36BB3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«Веселые молоточки»</w:t>
            </w:r>
          </w:p>
        </w:tc>
        <w:tc>
          <w:tcPr>
            <w:tcW w:w="2800" w:type="dxa"/>
          </w:tcPr>
          <w:p w14:paraId="1FF714CA" w14:textId="32B37720" w:rsidR="00F36BB3" w:rsidRPr="005A28DD" w:rsidRDefault="006A3611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прогулке </w:t>
            </w:r>
          </w:p>
        </w:tc>
      </w:tr>
      <w:tr w:rsidR="00DD7AA4" w:rsidRPr="005A28DD" w14:paraId="2C7C0AD4" w14:textId="77777777" w:rsidTr="006D1B71">
        <w:tc>
          <w:tcPr>
            <w:tcW w:w="9571" w:type="dxa"/>
            <w:gridSpan w:val="4"/>
          </w:tcPr>
          <w:p w14:paraId="4D8CC55B" w14:textId="77777777" w:rsidR="00DD7AA4" w:rsidRPr="005A28DD" w:rsidRDefault="00DD7AA4" w:rsidP="00DD7A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D7AA4" w:rsidRPr="005A28DD" w14:paraId="665D03C5" w14:textId="77777777" w:rsidTr="00CA112E">
        <w:tc>
          <w:tcPr>
            <w:tcW w:w="675" w:type="dxa"/>
          </w:tcPr>
          <w:p w14:paraId="2DB82788" w14:textId="77777777" w:rsidR="00DD7AA4" w:rsidRPr="005A28DD" w:rsidRDefault="00DD7AA4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14:paraId="0CD14EF2" w14:textId="77777777" w:rsidR="00DD7AA4" w:rsidRPr="005A28DD" w:rsidRDefault="00DD7AA4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Музыкальные игры</w:t>
            </w:r>
          </w:p>
        </w:tc>
        <w:tc>
          <w:tcPr>
            <w:tcW w:w="3969" w:type="dxa"/>
          </w:tcPr>
          <w:p w14:paraId="54CE58C7" w14:textId="77777777" w:rsidR="00DD7AA4" w:rsidRPr="005A28DD" w:rsidRDefault="00DD7AA4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«Дождь»</w:t>
            </w:r>
          </w:p>
        </w:tc>
        <w:tc>
          <w:tcPr>
            <w:tcW w:w="2800" w:type="dxa"/>
          </w:tcPr>
          <w:p w14:paraId="0B30B359" w14:textId="29EDD4DA" w:rsidR="00DD7AA4" w:rsidRPr="005A28DD" w:rsidRDefault="006A3611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половина дня совместная деятельность</w:t>
            </w:r>
          </w:p>
        </w:tc>
      </w:tr>
      <w:tr w:rsidR="00DD7AA4" w:rsidRPr="005A28DD" w14:paraId="400D0EEC" w14:textId="77777777" w:rsidTr="00CA112E">
        <w:tc>
          <w:tcPr>
            <w:tcW w:w="675" w:type="dxa"/>
          </w:tcPr>
          <w:p w14:paraId="19667D60" w14:textId="77777777" w:rsidR="00DD7AA4" w:rsidRPr="005A28DD" w:rsidRDefault="00DD7AA4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14:paraId="0BE4996E" w14:textId="77777777" w:rsidR="00DD7AA4" w:rsidRPr="005A28DD" w:rsidRDefault="00DD7AA4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3969" w:type="dxa"/>
          </w:tcPr>
          <w:p w14:paraId="5BDEC45C" w14:textId="77777777" w:rsidR="00DD7AA4" w:rsidRPr="005A28DD" w:rsidRDefault="00DD7AA4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«Домик»</w:t>
            </w:r>
          </w:p>
        </w:tc>
        <w:tc>
          <w:tcPr>
            <w:tcW w:w="2800" w:type="dxa"/>
          </w:tcPr>
          <w:p w14:paraId="0C1FEE7E" w14:textId="7FD60AA7" w:rsidR="00DD7AA4" w:rsidRPr="005A28DD" w:rsidRDefault="006A3611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занятием по изобразительному искусству</w:t>
            </w:r>
          </w:p>
        </w:tc>
      </w:tr>
      <w:tr w:rsidR="00F36BB3" w:rsidRPr="005A28DD" w14:paraId="7EC5392B" w14:textId="77777777" w:rsidTr="00CA112E">
        <w:tc>
          <w:tcPr>
            <w:tcW w:w="675" w:type="dxa"/>
          </w:tcPr>
          <w:p w14:paraId="50024196" w14:textId="77777777" w:rsidR="00F36BB3" w:rsidRPr="005A28DD" w:rsidRDefault="00F36BB3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14:paraId="019AE6C5" w14:textId="77777777" w:rsidR="00F36BB3" w:rsidRPr="005A28DD" w:rsidRDefault="00F36BB3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Музыкальные игры</w:t>
            </w:r>
          </w:p>
        </w:tc>
        <w:tc>
          <w:tcPr>
            <w:tcW w:w="3969" w:type="dxa"/>
          </w:tcPr>
          <w:p w14:paraId="2E93CDC9" w14:textId="77777777" w:rsidR="00F36BB3" w:rsidRPr="005A28DD" w:rsidRDefault="00F36BB3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«Слушай и хлопай»</w:t>
            </w:r>
          </w:p>
        </w:tc>
        <w:tc>
          <w:tcPr>
            <w:tcW w:w="2800" w:type="dxa"/>
          </w:tcPr>
          <w:p w14:paraId="774A7707" w14:textId="226F9E7E" w:rsidR="00F36BB3" w:rsidRPr="005A28DD" w:rsidRDefault="006A3611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прогулке </w:t>
            </w:r>
          </w:p>
        </w:tc>
      </w:tr>
      <w:tr w:rsidR="00F36BB3" w:rsidRPr="005A28DD" w14:paraId="5756AC8B" w14:textId="77777777" w:rsidTr="00CA112E">
        <w:tc>
          <w:tcPr>
            <w:tcW w:w="675" w:type="dxa"/>
          </w:tcPr>
          <w:p w14:paraId="6F2F2553" w14:textId="77777777" w:rsidR="00F36BB3" w:rsidRPr="005A28DD" w:rsidRDefault="00F36BB3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14:paraId="7EB7C0FB" w14:textId="77777777" w:rsidR="00F36BB3" w:rsidRPr="005A28DD" w:rsidRDefault="00F36BB3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3969" w:type="dxa"/>
          </w:tcPr>
          <w:p w14:paraId="6A7369AC" w14:textId="77777777" w:rsidR="00F36BB3" w:rsidRPr="005A28DD" w:rsidRDefault="00F36BB3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«Листопад»</w:t>
            </w:r>
          </w:p>
        </w:tc>
        <w:tc>
          <w:tcPr>
            <w:tcW w:w="2800" w:type="dxa"/>
          </w:tcPr>
          <w:p w14:paraId="68A9DB80" w14:textId="2F20194C" w:rsidR="00F36BB3" w:rsidRPr="005A28DD" w:rsidRDefault="006A3611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половина дня совместная деятельность</w:t>
            </w:r>
          </w:p>
        </w:tc>
      </w:tr>
      <w:tr w:rsidR="00DD7AA4" w:rsidRPr="005A28DD" w14:paraId="5B4CAA3D" w14:textId="77777777" w:rsidTr="006D1B71">
        <w:tc>
          <w:tcPr>
            <w:tcW w:w="9571" w:type="dxa"/>
            <w:gridSpan w:val="4"/>
          </w:tcPr>
          <w:p w14:paraId="332631AE" w14:textId="77777777" w:rsidR="00DD7AA4" w:rsidRPr="005A28DD" w:rsidRDefault="00DD7AA4" w:rsidP="00DD7A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D7AA4" w:rsidRPr="005A28DD" w14:paraId="519299C8" w14:textId="77777777" w:rsidTr="00CA112E">
        <w:tc>
          <w:tcPr>
            <w:tcW w:w="675" w:type="dxa"/>
          </w:tcPr>
          <w:p w14:paraId="272BD1AF" w14:textId="77777777" w:rsidR="00DD7AA4" w:rsidRPr="005A28DD" w:rsidRDefault="00DD7AA4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14:paraId="5717F326" w14:textId="77777777" w:rsidR="00DD7AA4" w:rsidRPr="005A28DD" w:rsidRDefault="00DD7AA4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3969" w:type="dxa"/>
          </w:tcPr>
          <w:p w14:paraId="4CD7EB12" w14:textId="77777777" w:rsidR="00DD7AA4" w:rsidRPr="005A28DD" w:rsidRDefault="00DD7AA4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«Вальс снежинок»</w:t>
            </w:r>
          </w:p>
        </w:tc>
        <w:tc>
          <w:tcPr>
            <w:tcW w:w="2800" w:type="dxa"/>
          </w:tcPr>
          <w:p w14:paraId="1261EB75" w14:textId="617888EA" w:rsidR="00DD7AA4" w:rsidRPr="005A28DD" w:rsidRDefault="006A3611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</w:tr>
      <w:tr w:rsidR="00DD7AA4" w:rsidRPr="005A28DD" w14:paraId="19437C0B" w14:textId="77777777" w:rsidTr="00CA112E">
        <w:tc>
          <w:tcPr>
            <w:tcW w:w="675" w:type="dxa"/>
          </w:tcPr>
          <w:p w14:paraId="002262EE" w14:textId="77777777" w:rsidR="00DD7AA4" w:rsidRPr="005A28DD" w:rsidRDefault="00DD7AA4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14:paraId="4239ECB3" w14:textId="77777777" w:rsidR="00DD7AA4" w:rsidRPr="005A28DD" w:rsidRDefault="00DD7AA4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Музыкальные игры</w:t>
            </w:r>
          </w:p>
        </w:tc>
        <w:tc>
          <w:tcPr>
            <w:tcW w:w="3969" w:type="dxa"/>
          </w:tcPr>
          <w:p w14:paraId="433A5743" w14:textId="77777777" w:rsidR="00DD7AA4" w:rsidRPr="005A28DD" w:rsidRDefault="00DD7AA4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«Что лежит в коробочке?»</w:t>
            </w:r>
          </w:p>
        </w:tc>
        <w:tc>
          <w:tcPr>
            <w:tcW w:w="2800" w:type="dxa"/>
          </w:tcPr>
          <w:p w14:paraId="30326B19" w14:textId="54F54D90" w:rsidR="00DD7AA4" w:rsidRPr="005A28DD" w:rsidRDefault="00A64FE9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половина дня совместная деятельность</w:t>
            </w:r>
          </w:p>
        </w:tc>
      </w:tr>
      <w:tr w:rsidR="00F36BB3" w:rsidRPr="005A28DD" w14:paraId="4943AA58" w14:textId="77777777" w:rsidTr="00CA112E">
        <w:tc>
          <w:tcPr>
            <w:tcW w:w="675" w:type="dxa"/>
          </w:tcPr>
          <w:p w14:paraId="4CFA834B" w14:textId="77777777" w:rsidR="00F36BB3" w:rsidRPr="005A28DD" w:rsidRDefault="00F36BB3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14:paraId="418BB128" w14:textId="77777777" w:rsidR="00F36BB3" w:rsidRPr="005A28DD" w:rsidRDefault="00F36BB3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969" w:type="dxa"/>
          </w:tcPr>
          <w:p w14:paraId="27182E5D" w14:textId="77777777" w:rsidR="00F36BB3" w:rsidRPr="005A28DD" w:rsidRDefault="00F36BB3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«Елочка»</w:t>
            </w:r>
          </w:p>
        </w:tc>
        <w:tc>
          <w:tcPr>
            <w:tcW w:w="2800" w:type="dxa"/>
          </w:tcPr>
          <w:p w14:paraId="65B76FAA" w14:textId="61AD838C" w:rsidR="00F36BB3" w:rsidRPr="005A28DD" w:rsidRDefault="00A64FE9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половина дня совместная деятельность</w:t>
            </w:r>
          </w:p>
        </w:tc>
      </w:tr>
      <w:tr w:rsidR="00F36BB3" w:rsidRPr="005A28DD" w14:paraId="184C9DF9" w14:textId="77777777" w:rsidTr="00CA112E">
        <w:tc>
          <w:tcPr>
            <w:tcW w:w="675" w:type="dxa"/>
          </w:tcPr>
          <w:p w14:paraId="43EAC6CA" w14:textId="77777777" w:rsidR="00F36BB3" w:rsidRPr="005A28DD" w:rsidRDefault="00F36BB3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14:paraId="20D8FE8A" w14:textId="77777777" w:rsidR="00F36BB3" w:rsidRPr="005A28DD" w:rsidRDefault="00F36BB3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Музыкальные игры</w:t>
            </w:r>
          </w:p>
        </w:tc>
        <w:tc>
          <w:tcPr>
            <w:tcW w:w="3969" w:type="dxa"/>
          </w:tcPr>
          <w:p w14:paraId="3FA9AEBA" w14:textId="77777777" w:rsidR="00F36BB3" w:rsidRPr="005A28DD" w:rsidRDefault="00F36BB3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«Музыкальная посылка»</w:t>
            </w:r>
          </w:p>
        </w:tc>
        <w:tc>
          <w:tcPr>
            <w:tcW w:w="2800" w:type="dxa"/>
          </w:tcPr>
          <w:p w14:paraId="6BA0F10E" w14:textId="13E50F64" w:rsidR="00F36BB3" w:rsidRPr="005A28DD" w:rsidRDefault="00A64FE9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прогулке </w:t>
            </w:r>
          </w:p>
        </w:tc>
      </w:tr>
      <w:tr w:rsidR="00DD7AA4" w:rsidRPr="005A28DD" w14:paraId="3375D51D" w14:textId="77777777" w:rsidTr="006D1B71">
        <w:tc>
          <w:tcPr>
            <w:tcW w:w="9571" w:type="dxa"/>
            <w:gridSpan w:val="4"/>
          </w:tcPr>
          <w:p w14:paraId="4E5524E9" w14:textId="77777777" w:rsidR="00DD7AA4" w:rsidRPr="005A28DD" w:rsidRDefault="00DD7AA4" w:rsidP="00DD7A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D7AA4" w:rsidRPr="005A28DD" w14:paraId="72BEAD02" w14:textId="77777777" w:rsidTr="00CA112E">
        <w:tc>
          <w:tcPr>
            <w:tcW w:w="675" w:type="dxa"/>
          </w:tcPr>
          <w:p w14:paraId="4A7D848A" w14:textId="77777777" w:rsidR="00DD7AA4" w:rsidRPr="005A28DD" w:rsidRDefault="00DD7AA4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14:paraId="4C527527" w14:textId="77777777" w:rsidR="00DD7AA4" w:rsidRPr="005A28DD" w:rsidRDefault="00DD7AA4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969" w:type="dxa"/>
          </w:tcPr>
          <w:p w14:paraId="12653CE7" w14:textId="77777777" w:rsidR="00DD7AA4" w:rsidRPr="005A28DD" w:rsidRDefault="00DD7AA4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«Машенька-Маша»</w:t>
            </w:r>
          </w:p>
        </w:tc>
        <w:tc>
          <w:tcPr>
            <w:tcW w:w="2800" w:type="dxa"/>
          </w:tcPr>
          <w:p w14:paraId="50DE1454" w14:textId="558C25A6" w:rsidR="00DD7AA4" w:rsidRPr="005A28DD" w:rsidRDefault="00A64FE9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половина дня совместная деятельность</w:t>
            </w:r>
          </w:p>
        </w:tc>
      </w:tr>
      <w:tr w:rsidR="00DD7AA4" w:rsidRPr="005A28DD" w14:paraId="1E10246C" w14:textId="77777777" w:rsidTr="00CA112E">
        <w:tc>
          <w:tcPr>
            <w:tcW w:w="675" w:type="dxa"/>
          </w:tcPr>
          <w:p w14:paraId="18002568" w14:textId="77777777" w:rsidR="00DD7AA4" w:rsidRPr="005A28DD" w:rsidRDefault="00DD7AA4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14:paraId="58A7CE09" w14:textId="77777777" w:rsidR="00DD7AA4" w:rsidRPr="005A28DD" w:rsidRDefault="00DD7AA4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Музыкальные игры</w:t>
            </w:r>
          </w:p>
        </w:tc>
        <w:tc>
          <w:tcPr>
            <w:tcW w:w="3969" w:type="dxa"/>
          </w:tcPr>
          <w:p w14:paraId="38982582" w14:textId="77777777" w:rsidR="00DD7AA4" w:rsidRPr="005A28DD" w:rsidRDefault="00DD7AA4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«Зайчики и лисички»</w:t>
            </w:r>
          </w:p>
        </w:tc>
        <w:tc>
          <w:tcPr>
            <w:tcW w:w="2800" w:type="dxa"/>
          </w:tcPr>
          <w:p w14:paraId="3FE3B7D4" w14:textId="7C8D4597" w:rsidR="00DD7AA4" w:rsidRPr="005A28DD" w:rsidRDefault="00A64FE9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половина дня совместная деятельность</w:t>
            </w:r>
          </w:p>
        </w:tc>
      </w:tr>
      <w:tr w:rsidR="00F36BB3" w:rsidRPr="005A28DD" w14:paraId="6FFA6656" w14:textId="77777777" w:rsidTr="00CA112E">
        <w:tc>
          <w:tcPr>
            <w:tcW w:w="675" w:type="dxa"/>
          </w:tcPr>
          <w:p w14:paraId="6C5205FE" w14:textId="77777777" w:rsidR="00F36BB3" w:rsidRPr="005A28DD" w:rsidRDefault="00F36BB3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14:paraId="21BCDB69" w14:textId="77777777" w:rsidR="00F36BB3" w:rsidRPr="005A28DD" w:rsidRDefault="00F36BB3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3969" w:type="dxa"/>
          </w:tcPr>
          <w:p w14:paraId="653A019E" w14:textId="77777777" w:rsidR="00F36BB3" w:rsidRPr="005A28DD" w:rsidRDefault="00F36BB3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«Снежинки»</w:t>
            </w:r>
          </w:p>
        </w:tc>
        <w:tc>
          <w:tcPr>
            <w:tcW w:w="2800" w:type="dxa"/>
          </w:tcPr>
          <w:p w14:paraId="7D5CE642" w14:textId="52B3AE76" w:rsidR="00F36BB3" w:rsidRPr="005A28DD" w:rsidRDefault="00A64FE9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половина дня совместная деятельность</w:t>
            </w:r>
          </w:p>
        </w:tc>
      </w:tr>
      <w:tr w:rsidR="00F36BB3" w:rsidRPr="005A28DD" w14:paraId="066BB7D7" w14:textId="77777777" w:rsidTr="00CA112E">
        <w:tc>
          <w:tcPr>
            <w:tcW w:w="675" w:type="dxa"/>
          </w:tcPr>
          <w:p w14:paraId="7434F4E3" w14:textId="77777777" w:rsidR="00F36BB3" w:rsidRPr="005A28DD" w:rsidRDefault="006D1B71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14:paraId="2EA3AE37" w14:textId="77777777" w:rsidR="00F36BB3" w:rsidRPr="005A28DD" w:rsidRDefault="006D1B71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Музыкальные игры</w:t>
            </w:r>
          </w:p>
        </w:tc>
        <w:tc>
          <w:tcPr>
            <w:tcW w:w="3969" w:type="dxa"/>
          </w:tcPr>
          <w:p w14:paraId="585F304C" w14:textId="77777777" w:rsidR="00F36BB3" w:rsidRPr="005A28DD" w:rsidRDefault="006D1B71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«Кто подошел к теремку»</w:t>
            </w:r>
          </w:p>
        </w:tc>
        <w:tc>
          <w:tcPr>
            <w:tcW w:w="2800" w:type="dxa"/>
          </w:tcPr>
          <w:p w14:paraId="56CCB5EA" w14:textId="6830A46F" w:rsidR="00F36BB3" w:rsidRPr="005A28DD" w:rsidRDefault="00A64FE9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</w:tr>
      <w:tr w:rsidR="00DD7AA4" w:rsidRPr="005A28DD" w14:paraId="3E26DDC2" w14:textId="77777777" w:rsidTr="006D1B71">
        <w:tc>
          <w:tcPr>
            <w:tcW w:w="9571" w:type="dxa"/>
            <w:gridSpan w:val="4"/>
          </w:tcPr>
          <w:p w14:paraId="6D7860CF" w14:textId="77777777" w:rsidR="00DD7AA4" w:rsidRPr="005A28DD" w:rsidRDefault="008E72E3" w:rsidP="00DD7A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D7AA4" w:rsidRPr="005A28DD" w14:paraId="38BA286C" w14:textId="77777777" w:rsidTr="00CA112E">
        <w:tc>
          <w:tcPr>
            <w:tcW w:w="675" w:type="dxa"/>
          </w:tcPr>
          <w:p w14:paraId="74163F5A" w14:textId="77777777" w:rsidR="00DD7AA4" w:rsidRPr="005A28DD" w:rsidRDefault="008E72E3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14:paraId="148964C5" w14:textId="77777777" w:rsidR="00DD7AA4" w:rsidRPr="005A28DD" w:rsidRDefault="008E72E3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3969" w:type="dxa"/>
          </w:tcPr>
          <w:p w14:paraId="75EBA3D1" w14:textId="77777777" w:rsidR="00DD7AA4" w:rsidRPr="005A28DD" w:rsidRDefault="008E72E3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«Дудочка»</w:t>
            </w:r>
          </w:p>
        </w:tc>
        <w:tc>
          <w:tcPr>
            <w:tcW w:w="2800" w:type="dxa"/>
          </w:tcPr>
          <w:p w14:paraId="6BF8895A" w14:textId="0125FE7D" w:rsidR="00DD7AA4" w:rsidRPr="005A28DD" w:rsidRDefault="00A64FE9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</w:tr>
      <w:tr w:rsidR="00DD7AA4" w:rsidRPr="005A28DD" w14:paraId="3953DA1D" w14:textId="77777777" w:rsidTr="00CA112E">
        <w:tc>
          <w:tcPr>
            <w:tcW w:w="675" w:type="dxa"/>
          </w:tcPr>
          <w:p w14:paraId="58AD9245" w14:textId="77777777" w:rsidR="00DD7AA4" w:rsidRPr="005A28DD" w:rsidRDefault="008E72E3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14:paraId="15D15582" w14:textId="77777777" w:rsidR="00DD7AA4" w:rsidRPr="005A28DD" w:rsidRDefault="008E72E3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Музыкальные игры</w:t>
            </w:r>
          </w:p>
        </w:tc>
        <w:tc>
          <w:tcPr>
            <w:tcW w:w="3969" w:type="dxa"/>
          </w:tcPr>
          <w:p w14:paraId="1ACA1A0C" w14:textId="77777777" w:rsidR="00DD7AA4" w:rsidRPr="005A28DD" w:rsidRDefault="008E72E3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</w:p>
        </w:tc>
        <w:tc>
          <w:tcPr>
            <w:tcW w:w="2800" w:type="dxa"/>
          </w:tcPr>
          <w:p w14:paraId="5655EC37" w14:textId="0642AB18" w:rsidR="00DD7AA4" w:rsidRPr="005A28DD" w:rsidRDefault="00A64FE9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половина дня совместная деятельность</w:t>
            </w:r>
          </w:p>
        </w:tc>
      </w:tr>
      <w:tr w:rsidR="006D1B71" w:rsidRPr="005A28DD" w14:paraId="0BCF3AA3" w14:textId="77777777" w:rsidTr="00CA112E">
        <w:tc>
          <w:tcPr>
            <w:tcW w:w="675" w:type="dxa"/>
          </w:tcPr>
          <w:p w14:paraId="60E36619" w14:textId="77777777" w:rsidR="006D1B71" w:rsidRPr="005A28DD" w:rsidRDefault="006D1B71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7" w:type="dxa"/>
          </w:tcPr>
          <w:p w14:paraId="0ED0A593" w14:textId="77777777" w:rsidR="006D1B71" w:rsidRPr="005A28DD" w:rsidRDefault="006D1B71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969" w:type="dxa"/>
          </w:tcPr>
          <w:p w14:paraId="756CBFBB" w14:textId="77777777" w:rsidR="006D1B71" w:rsidRPr="005A28DD" w:rsidRDefault="006D1B71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«Папа»</w:t>
            </w:r>
          </w:p>
        </w:tc>
        <w:tc>
          <w:tcPr>
            <w:tcW w:w="2800" w:type="dxa"/>
          </w:tcPr>
          <w:p w14:paraId="68046623" w14:textId="6A6F6129" w:rsidR="006D1B71" w:rsidRPr="005A28DD" w:rsidRDefault="00A64FE9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</w:tr>
      <w:tr w:rsidR="006D1B71" w:rsidRPr="005A28DD" w14:paraId="7A04F963" w14:textId="77777777" w:rsidTr="00CA112E">
        <w:tc>
          <w:tcPr>
            <w:tcW w:w="675" w:type="dxa"/>
          </w:tcPr>
          <w:p w14:paraId="2809449A" w14:textId="77777777" w:rsidR="006D1B71" w:rsidRPr="005A28DD" w:rsidRDefault="006D1B71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14:paraId="06998311" w14:textId="77777777" w:rsidR="006D1B71" w:rsidRPr="005A28DD" w:rsidRDefault="006D1B71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Музыкальные игры</w:t>
            </w:r>
          </w:p>
        </w:tc>
        <w:tc>
          <w:tcPr>
            <w:tcW w:w="3969" w:type="dxa"/>
          </w:tcPr>
          <w:p w14:paraId="4A45E2B7" w14:textId="77777777" w:rsidR="006D1B71" w:rsidRPr="005A28DD" w:rsidRDefault="006D1B71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«Тихие и звонкие звоночки»</w:t>
            </w:r>
          </w:p>
        </w:tc>
        <w:tc>
          <w:tcPr>
            <w:tcW w:w="2800" w:type="dxa"/>
          </w:tcPr>
          <w:p w14:paraId="76176184" w14:textId="4DEF4E51" w:rsidR="006D1B71" w:rsidRPr="005A28DD" w:rsidRDefault="00A64FE9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половина дня совместная деятельность</w:t>
            </w:r>
          </w:p>
        </w:tc>
      </w:tr>
      <w:tr w:rsidR="008E72E3" w:rsidRPr="005A28DD" w14:paraId="5842F043" w14:textId="77777777" w:rsidTr="006D1B71">
        <w:tc>
          <w:tcPr>
            <w:tcW w:w="9571" w:type="dxa"/>
            <w:gridSpan w:val="4"/>
          </w:tcPr>
          <w:p w14:paraId="2BE055A9" w14:textId="77777777" w:rsidR="008E72E3" w:rsidRPr="005A28DD" w:rsidRDefault="008E72E3" w:rsidP="008E72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D7AA4" w:rsidRPr="005A28DD" w14:paraId="1AE3A7FA" w14:textId="77777777" w:rsidTr="00CA112E">
        <w:tc>
          <w:tcPr>
            <w:tcW w:w="675" w:type="dxa"/>
          </w:tcPr>
          <w:p w14:paraId="1B081934" w14:textId="77777777" w:rsidR="00DD7AA4" w:rsidRPr="005A28DD" w:rsidRDefault="008E72E3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14:paraId="20BB91B8" w14:textId="77777777" w:rsidR="00DD7AA4" w:rsidRPr="005A28DD" w:rsidRDefault="008E72E3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969" w:type="dxa"/>
          </w:tcPr>
          <w:p w14:paraId="56D211AA" w14:textId="77777777" w:rsidR="00DD7AA4" w:rsidRPr="005A28DD" w:rsidRDefault="008E72E3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2800" w:type="dxa"/>
          </w:tcPr>
          <w:p w14:paraId="53FC8E15" w14:textId="709C4CE5" w:rsidR="00DD7AA4" w:rsidRPr="005A28DD" w:rsidRDefault="00A64FE9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половина дня совместная деятельность</w:t>
            </w:r>
          </w:p>
        </w:tc>
      </w:tr>
      <w:tr w:rsidR="00DD7AA4" w:rsidRPr="005A28DD" w14:paraId="4E0C02FD" w14:textId="77777777" w:rsidTr="00CA112E">
        <w:tc>
          <w:tcPr>
            <w:tcW w:w="675" w:type="dxa"/>
          </w:tcPr>
          <w:p w14:paraId="2AAFEE53" w14:textId="77777777" w:rsidR="00DD7AA4" w:rsidRPr="005A28DD" w:rsidRDefault="008E72E3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14:paraId="3A56AB16" w14:textId="77777777" w:rsidR="00DD7AA4" w:rsidRPr="005A28DD" w:rsidRDefault="008E72E3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Музыкальные игры</w:t>
            </w:r>
          </w:p>
        </w:tc>
        <w:tc>
          <w:tcPr>
            <w:tcW w:w="3969" w:type="dxa"/>
          </w:tcPr>
          <w:p w14:paraId="29EE4907" w14:textId="77777777" w:rsidR="00DD7AA4" w:rsidRPr="005A28DD" w:rsidRDefault="008E72E3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«Мышка, ты где?»</w:t>
            </w:r>
          </w:p>
        </w:tc>
        <w:tc>
          <w:tcPr>
            <w:tcW w:w="2800" w:type="dxa"/>
          </w:tcPr>
          <w:p w14:paraId="357469CF" w14:textId="1AD38CBE" w:rsidR="00DD7AA4" w:rsidRPr="005A28DD" w:rsidRDefault="00A64FE9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прогулке </w:t>
            </w:r>
          </w:p>
        </w:tc>
      </w:tr>
      <w:tr w:rsidR="006D1B71" w:rsidRPr="005A28DD" w14:paraId="44A76193" w14:textId="77777777" w:rsidTr="00CA112E">
        <w:tc>
          <w:tcPr>
            <w:tcW w:w="675" w:type="dxa"/>
          </w:tcPr>
          <w:p w14:paraId="3DDB871E" w14:textId="77777777" w:rsidR="006D1B71" w:rsidRPr="005A28DD" w:rsidRDefault="006D1B71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14:paraId="29DB5042" w14:textId="77777777" w:rsidR="006D1B71" w:rsidRPr="005A28DD" w:rsidRDefault="006D1B71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Музыкальные игры</w:t>
            </w:r>
          </w:p>
        </w:tc>
        <w:tc>
          <w:tcPr>
            <w:tcW w:w="3969" w:type="dxa"/>
          </w:tcPr>
          <w:p w14:paraId="5DA2BCF5" w14:textId="77777777" w:rsidR="006D1B71" w:rsidRPr="005A28DD" w:rsidRDefault="006D1B71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«Музыкальный ежик»</w:t>
            </w:r>
          </w:p>
        </w:tc>
        <w:tc>
          <w:tcPr>
            <w:tcW w:w="2800" w:type="dxa"/>
          </w:tcPr>
          <w:p w14:paraId="4737D9B2" w14:textId="40CB2280" w:rsidR="006D1B71" w:rsidRPr="005A28DD" w:rsidRDefault="00A64FE9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половина дня совместная деятельность</w:t>
            </w:r>
          </w:p>
        </w:tc>
      </w:tr>
      <w:tr w:rsidR="006D1B71" w:rsidRPr="005A28DD" w14:paraId="2E8A72CD" w14:textId="77777777" w:rsidTr="00CA112E">
        <w:tc>
          <w:tcPr>
            <w:tcW w:w="675" w:type="dxa"/>
          </w:tcPr>
          <w:p w14:paraId="64570B0F" w14:textId="77777777" w:rsidR="006D1B71" w:rsidRPr="005A28DD" w:rsidRDefault="006D1B71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14:paraId="7A50234D" w14:textId="77777777" w:rsidR="006D1B71" w:rsidRPr="005A28DD" w:rsidRDefault="006D1B71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3969" w:type="dxa"/>
          </w:tcPr>
          <w:p w14:paraId="6F672D8B" w14:textId="77777777" w:rsidR="006D1B71" w:rsidRPr="005A28DD" w:rsidRDefault="006D1B71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«Весна пришла»</w:t>
            </w:r>
          </w:p>
        </w:tc>
        <w:tc>
          <w:tcPr>
            <w:tcW w:w="2800" w:type="dxa"/>
          </w:tcPr>
          <w:p w14:paraId="644B0EFA" w14:textId="0285AC51" w:rsidR="006D1B71" w:rsidRPr="005A28DD" w:rsidRDefault="00A64FE9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занятиями</w:t>
            </w:r>
          </w:p>
        </w:tc>
      </w:tr>
      <w:tr w:rsidR="008E72E3" w:rsidRPr="005A28DD" w14:paraId="3BEFEEDA" w14:textId="77777777" w:rsidTr="006D1B71">
        <w:tc>
          <w:tcPr>
            <w:tcW w:w="9571" w:type="dxa"/>
            <w:gridSpan w:val="4"/>
          </w:tcPr>
          <w:p w14:paraId="1062DE1E" w14:textId="77777777" w:rsidR="008E72E3" w:rsidRPr="005A28DD" w:rsidRDefault="008E72E3" w:rsidP="008E72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D7AA4" w:rsidRPr="005A28DD" w14:paraId="34AAAEB5" w14:textId="77777777" w:rsidTr="00CA112E">
        <w:tc>
          <w:tcPr>
            <w:tcW w:w="675" w:type="dxa"/>
          </w:tcPr>
          <w:p w14:paraId="7EAB05BF" w14:textId="77777777" w:rsidR="00DD7AA4" w:rsidRPr="005A28DD" w:rsidRDefault="008E72E3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14:paraId="02086774" w14:textId="77777777" w:rsidR="00DD7AA4" w:rsidRPr="005A28DD" w:rsidRDefault="008E72E3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3969" w:type="dxa"/>
          </w:tcPr>
          <w:p w14:paraId="17757262" w14:textId="77777777" w:rsidR="00DD7AA4" w:rsidRPr="005A28DD" w:rsidRDefault="008E72E3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«Птички поют»</w:t>
            </w:r>
          </w:p>
        </w:tc>
        <w:tc>
          <w:tcPr>
            <w:tcW w:w="2800" w:type="dxa"/>
          </w:tcPr>
          <w:p w14:paraId="0FB1D7A6" w14:textId="0165E871" w:rsidR="00DD7AA4" w:rsidRPr="005A28DD" w:rsidRDefault="00A64FE9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</w:tr>
      <w:tr w:rsidR="00DD7AA4" w:rsidRPr="005A28DD" w14:paraId="43446141" w14:textId="77777777" w:rsidTr="00CA112E">
        <w:tc>
          <w:tcPr>
            <w:tcW w:w="675" w:type="dxa"/>
          </w:tcPr>
          <w:p w14:paraId="12FD2076" w14:textId="77777777" w:rsidR="00DD7AA4" w:rsidRPr="005A28DD" w:rsidRDefault="008E72E3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14:paraId="13D30604" w14:textId="77777777" w:rsidR="00DD7AA4" w:rsidRPr="005A28DD" w:rsidRDefault="008E72E3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Музыкальные игры</w:t>
            </w:r>
          </w:p>
        </w:tc>
        <w:tc>
          <w:tcPr>
            <w:tcW w:w="3969" w:type="dxa"/>
          </w:tcPr>
          <w:p w14:paraId="219A954E" w14:textId="77777777" w:rsidR="00DD7AA4" w:rsidRPr="005A28DD" w:rsidRDefault="008E72E3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«Ручеек»</w:t>
            </w:r>
          </w:p>
        </w:tc>
        <w:tc>
          <w:tcPr>
            <w:tcW w:w="2800" w:type="dxa"/>
          </w:tcPr>
          <w:p w14:paraId="425EA09C" w14:textId="472DDADF" w:rsidR="00DD7AA4" w:rsidRPr="005A28DD" w:rsidRDefault="00A64FE9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занятиями</w:t>
            </w:r>
          </w:p>
        </w:tc>
      </w:tr>
      <w:tr w:rsidR="006D1B71" w:rsidRPr="005A28DD" w14:paraId="121F39AE" w14:textId="77777777" w:rsidTr="00CA112E">
        <w:tc>
          <w:tcPr>
            <w:tcW w:w="675" w:type="dxa"/>
          </w:tcPr>
          <w:p w14:paraId="3153D9A0" w14:textId="77777777" w:rsidR="006D1B71" w:rsidRPr="005A28DD" w:rsidRDefault="006D1B71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14:paraId="78D08EE3" w14:textId="77777777" w:rsidR="006D1B71" w:rsidRPr="005A28DD" w:rsidRDefault="006D1B71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969" w:type="dxa"/>
          </w:tcPr>
          <w:p w14:paraId="74068A68" w14:textId="77777777" w:rsidR="006D1B71" w:rsidRPr="005A28DD" w:rsidRDefault="006D1B71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«Козлик»</w:t>
            </w:r>
          </w:p>
        </w:tc>
        <w:tc>
          <w:tcPr>
            <w:tcW w:w="2800" w:type="dxa"/>
          </w:tcPr>
          <w:p w14:paraId="39F8A002" w14:textId="546B95CD" w:rsidR="006D1B71" w:rsidRPr="005A28DD" w:rsidRDefault="00A64FE9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</w:tr>
      <w:tr w:rsidR="006D1B71" w:rsidRPr="005A28DD" w14:paraId="3EFBD156" w14:textId="77777777" w:rsidTr="00CA112E">
        <w:tc>
          <w:tcPr>
            <w:tcW w:w="675" w:type="dxa"/>
          </w:tcPr>
          <w:p w14:paraId="52F49097" w14:textId="77777777" w:rsidR="006D1B71" w:rsidRPr="005A28DD" w:rsidRDefault="006D1B71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14:paraId="0B5BDC88" w14:textId="77777777" w:rsidR="006D1B71" w:rsidRPr="005A28DD" w:rsidRDefault="006D1B71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Музыкальная игра</w:t>
            </w:r>
          </w:p>
        </w:tc>
        <w:tc>
          <w:tcPr>
            <w:tcW w:w="3969" w:type="dxa"/>
          </w:tcPr>
          <w:p w14:paraId="5E28018E" w14:textId="77777777" w:rsidR="006D1B71" w:rsidRPr="005A28DD" w:rsidRDefault="006D1B71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«Как бегают зверята»</w:t>
            </w:r>
          </w:p>
        </w:tc>
        <w:tc>
          <w:tcPr>
            <w:tcW w:w="2800" w:type="dxa"/>
          </w:tcPr>
          <w:p w14:paraId="3FD08E9C" w14:textId="3E5EC85E" w:rsidR="006D1B71" w:rsidRPr="005A28DD" w:rsidRDefault="00A64FE9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половина дня совместная деятельность</w:t>
            </w:r>
          </w:p>
        </w:tc>
      </w:tr>
      <w:tr w:rsidR="008E72E3" w:rsidRPr="005A28DD" w14:paraId="103F8788" w14:textId="77777777" w:rsidTr="006D1B71">
        <w:tc>
          <w:tcPr>
            <w:tcW w:w="9571" w:type="dxa"/>
            <w:gridSpan w:val="4"/>
          </w:tcPr>
          <w:p w14:paraId="5D9AA1D6" w14:textId="77777777" w:rsidR="008E72E3" w:rsidRPr="005A28DD" w:rsidRDefault="008E72E3" w:rsidP="008E72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D7AA4" w:rsidRPr="005A28DD" w14:paraId="0CA9F717" w14:textId="77777777" w:rsidTr="00CA112E">
        <w:tc>
          <w:tcPr>
            <w:tcW w:w="675" w:type="dxa"/>
          </w:tcPr>
          <w:p w14:paraId="703F1863" w14:textId="77777777" w:rsidR="00DD7AA4" w:rsidRPr="005A28DD" w:rsidRDefault="008E72E3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14:paraId="3F977FB5" w14:textId="77777777" w:rsidR="00DD7AA4" w:rsidRPr="005A28DD" w:rsidRDefault="008E72E3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969" w:type="dxa"/>
          </w:tcPr>
          <w:p w14:paraId="320B1267" w14:textId="77777777" w:rsidR="00DD7AA4" w:rsidRPr="005A28DD" w:rsidRDefault="008E72E3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«Белые гуси»</w:t>
            </w:r>
          </w:p>
        </w:tc>
        <w:tc>
          <w:tcPr>
            <w:tcW w:w="2800" w:type="dxa"/>
          </w:tcPr>
          <w:p w14:paraId="6DCDD67A" w14:textId="7E5649B2" w:rsidR="00DD7AA4" w:rsidRPr="005A28DD" w:rsidRDefault="00A64FE9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занятиями</w:t>
            </w:r>
          </w:p>
        </w:tc>
      </w:tr>
      <w:tr w:rsidR="00DD7AA4" w:rsidRPr="005A28DD" w14:paraId="2CF967B4" w14:textId="77777777" w:rsidTr="00CA112E">
        <w:tc>
          <w:tcPr>
            <w:tcW w:w="675" w:type="dxa"/>
          </w:tcPr>
          <w:p w14:paraId="6F78EF11" w14:textId="77777777" w:rsidR="00DD7AA4" w:rsidRPr="005A28DD" w:rsidRDefault="008E72E3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14:paraId="0D78447B" w14:textId="77777777" w:rsidR="00DD7AA4" w:rsidRPr="005A28DD" w:rsidRDefault="008E72E3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Музыкальные игры</w:t>
            </w:r>
          </w:p>
        </w:tc>
        <w:tc>
          <w:tcPr>
            <w:tcW w:w="3969" w:type="dxa"/>
          </w:tcPr>
          <w:p w14:paraId="59E7EC56" w14:textId="77777777" w:rsidR="00DD7AA4" w:rsidRPr="005A28DD" w:rsidRDefault="008E72E3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«Колечки»</w:t>
            </w:r>
          </w:p>
        </w:tc>
        <w:tc>
          <w:tcPr>
            <w:tcW w:w="2800" w:type="dxa"/>
          </w:tcPr>
          <w:p w14:paraId="31628E4A" w14:textId="41F3B0D1" w:rsidR="00DD7AA4" w:rsidRPr="005A28DD" w:rsidRDefault="00A64FE9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прогулке </w:t>
            </w:r>
          </w:p>
        </w:tc>
      </w:tr>
      <w:tr w:rsidR="006D1B71" w:rsidRPr="005A28DD" w14:paraId="22F1C0E7" w14:textId="77777777" w:rsidTr="00CA112E">
        <w:tc>
          <w:tcPr>
            <w:tcW w:w="675" w:type="dxa"/>
          </w:tcPr>
          <w:p w14:paraId="770C2E6B" w14:textId="77777777" w:rsidR="006D1B71" w:rsidRPr="005A28DD" w:rsidRDefault="006D1B71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14:paraId="295DAA65" w14:textId="77777777" w:rsidR="006D1B71" w:rsidRPr="005A28DD" w:rsidRDefault="006D1B71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3969" w:type="dxa"/>
          </w:tcPr>
          <w:p w14:paraId="095EB159" w14:textId="77777777" w:rsidR="006D1B71" w:rsidRPr="005A28DD" w:rsidRDefault="006D1B71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«Веселый май»</w:t>
            </w:r>
          </w:p>
        </w:tc>
        <w:tc>
          <w:tcPr>
            <w:tcW w:w="2800" w:type="dxa"/>
          </w:tcPr>
          <w:p w14:paraId="10C64FD8" w14:textId="3CD32488" w:rsidR="006D1B71" w:rsidRPr="005A28DD" w:rsidRDefault="00A64FE9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половина дня совместная деятельность</w:t>
            </w:r>
          </w:p>
        </w:tc>
      </w:tr>
      <w:tr w:rsidR="006D1B71" w:rsidRPr="005A28DD" w14:paraId="4CBAE418" w14:textId="77777777" w:rsidTr="00CA112E">
        <w:tc>
          <w:tcPr>
            <w:tcW w:w="675" w:type="dxa"/>
          </w:tcPr>
          <w:p w14:paraId="2F821092" w14:textId="77777777" w:rsidR="006D1B71" w:rsidRPr="005A28DD" w:rsidRDefault="006D1B71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14:paraId="2BC282CA" w14:textId="77777777" w:rsidR="006D1B71" w:rsidRPr="005A28DD" w:rsidRDefault="006D1B71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Музыкальные игры</w:t>
            </w:r>
          </w:p>
        </w:tc>
        <w:tc>
          <w:tcPr>
            <w:tcW w:w="3969" w:type="dxa"/>
          </w:tcPr>
          <w:p w14:paraId="60203960" w14:textId="77777777" w:rsidR="006D1B71" w:rsidRPr="005A28DD" w:rsidRDefault="006D1B71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DD">
              <w:rPr>
                <w:rFonts w:ascii="Times New Roman" w:hAnsi="Times New Roman" w:cs="Times New Roman"/>
                <w:sz w:val="24"/>
                <w:szCs w:val="24"/>
              </w:rPr>
              <w:t>«Зайцы на поляне»</w:t>
            </w:r>
          </w:p>
        </w:tc>
        <w:tc>
          <w:tcPr>
            <w:tcW w:w="2800" w:type="dxa"/>
          </w:tcPr>
          <w:p w14:paraId="4F460857" w14:textId="647F72F8" w:rsidR="006D1B71" w:rsidRPr="005A28DD" w:rsidRDefault="00A64FE9" w:rsidP="00DD7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половина дня совместная деятельность</w:t>
            </w:r>
          </w:p>
        </w:tc>
      </w:tr>
    </w:tbl>
    <w:p w14:paraId="38CD5B8A" w14:textId="77777777" w:rsidR="00DD7AA4" w:rsidRPr="005A28DD" w:rsidRDefault="00DD7AA4" w:rsidP="00DD7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3D8969" w14:textId="77777777" w:rsidR="006D1B71" w:rsidRDefault="006D1B71" w:rsidP="00FD7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D1B71" w:rsidSect="00DF58C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572622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667829"/>
    <w:multiLevelType w:val="hybridMultilevel"/>
    <w:tmpl w:val="82A45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97AE6"/>
    <w:multiLevelType w:val="hybridMultilevel"/>
    <w:tmpl w:val="45C62E3E"/>
    <w:lvl w:ilvl="0" w:tplc="4B0C775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E3B1B"/>
    <w:multiLevelType w:val="hybridMultilevel"/>
    <w:tmpl w:val="0D665022"/>
    <w:lvl w:ilvl="0" w:tplc="22DEF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DB0B06"/>
    <w:multiLevelType w:val="hybridMultilevel"/>
    <w:tmpl w:val="881E8986"/>
    <w:lvl w:ilvl="0" w:tplc="DAA6A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DA43E6"/>
    <w:multiLevelType w:val="hybridMultilevel"/>
    <w:tmpl w:val="E9526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7260B"/>
    <w:multiLevelType w:val="hybridMultilevel"/>
    <w:tmpl w:val="067C382C"/>
    <w:lvl w:ilvl="0" w:tplc="092E8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404D08"/>
    <w:multiLevelType w:val="hybridMultilevel"/>
    <w:tmpl w:val="75AEF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00719"/>
    <w:multiLevelType w:val="hybridMultilevel"/>
    <w:tmpl w:val="02967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F2AE8"/>
    <w:multiLevelType w:val="hybridMultilevel"/>
    <w:tmpl w:val="0E7C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75F2C"/>
    <w:multiLevelType w:val="hybridMultilevel"/>
    <w:tmpl w:val="4F0CD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AF7EFE"/>
    <w:multiLevelType w:val="hybridMultilevel"/>
    <w:tmpl w:val="0282AA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06794A"/>
    <w:multiLevelType w:val="hybridMultilevel"/>
    <w:tmpl w:val="2E2CD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380C49"/>
    <w:multiLevelType w:val="hybridMultilevel"/>
    <w:tmpl w:val="DC0C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  <w:num w:numId="11">
    <w:abstractNumId w:val="12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A6A"/>
    <w:rsid w:val="00012E1A"/>
    <w:rsid w:val="00021D06"/>
    <w:rsid w:val="000915E8"/>
    <w:rsid w:val="00113FC2"/>
    <w:rsid w:val="00141EFC"/>
    <w:rsid w:val="001721C4"/>
    <w:rsid w:val="0027301C"/>
    <w:rsid w:val="002B0A6A"/>
    <w:rsid w:val="002E726F"/>
    <w:rsid w:val="003137AD"/>
    <w:rsid w:val="003D2185"/>
    <w:rsid w:val="00404DAE"/>
    <w:rsid w:val="00432B6B"/>
    <w:rsid w:val="0044421D"/>
    <w:rsid w:val="005075C4"/>
    <w:rsid w:val="00521DC7"/>
    <w:rsid w:val="005A28DD"/>
    <w:rsid w:val="005A4E33"/>
    <w:rsid w:val="00686818"/>
    <w:rsid w:val="00693D66"/>
    <w:rsid w:val="006A3611"/>
    <w:rsid w:val="006D1B71"/>
    <w:rsid w:val="00717725"/>
    <w:rsid w:val="007B66C6"/>
    <w:rsid w:val="007F269A"/>
    <w:rsid w:val="008125E6"/>
    <w:rsid w:val="0088762A"/>
    <w:rsid w:val="008E72E3"/>
    <w:rsid w:val="008F409A"/>
    <w:rsid w:val="00936BDE"/>
    <w:rsid w:val="00A53F02"/>
    <w:rsid w:val="00A64FE9"/>
    <w:rsid w:val="00A97951"/>
    <w:rsid w:val="00C35761"/>
    <w:rsid w:val="00C8349C"/>
    <w:rsid w:val="00CA112E"/>
    <w:rsid w:val="00D550F2"/>
    <w:rsid w:val="00DD7AA4"/>
    <w:rsid w:val="00DF58CA"/>
    <w:rsid w:val="00F36BB3"/>
    <w:rsid w:val="00FB3F3B"/>
    <w:rsid w:val="00FD6107"/>
    <w:rsid w:val="00FD7F51"/>
    <w:rsid w:val="00F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F68C10"/>
  <w15:docId w15:val="{C2A204AD-5920-446E-994F-C94217D6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21D"/>
    <w:rPr>
      <w:color w:val="0000FF" w:themeColor="hyperlink"/>
      <w:u w:val="single"/>
    </w:rPr>
  </w:style>
  <w:style w:type="paragraph" w:customStyle="1" w:styleId="c21">
    <w:name w:val="c21"/>
    <w:basedOn w:val="a"/>
    <w:rsid w:val="00717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17725"/>
  </w:style>
  <w:style w:type="paragraph" w:styleId="a4">
    <w:name w:val="List Paragraph"/>
    <w:basedOn w:val="a"/>
    <w:uiPriority w:val="34"/>
    <w:qFormat/>
    <w:rsid w:val="00FE7E30"/>
    <w:pPr>
      <w:ind w:left="720"/>
      <w:contextualSpacing/>
    </w:pPr>
  </w:style>
  <w:style w:type="table" w:styleId="a5">
    <w:name w:val="Table Grid"/>
    <w:basedOn w:val="a1"/>
    <w:uiPriority w:val="59"/>
    <w:rsid w:val="00693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1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ratino21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16</Pages>
  <Words>3569</Words>
  <Characters>20345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n1982n82@mail.ru</dc:creator>
  <cp:keywords/>
  <dc:description/>
  <cp:lastModifiedBy>ACCORD1</cp:lastModifiedBy>
  <cp:revision>13</cp:revision>
  <dcterms:created xsi:type="dcterms:W3CDTF">2021-08-31T19:53:00Z</dcterms:created>
  <dcterms:modified xsi:type="dcterms:W3CDTF">2021-09-16T13:23:00Z</dcterms:modified>
</cp:coreProperties>
</file>