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140BA" w14:textId="77777777" w:rsidR="00F1655F" w:rsidRDefault="00F1655F" w:rsidP="00F1655F">
      <w:pPr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14:paraId="21ECD765" w14:textId="77777777" w:rsidR="00F1655F" w:rsidRDefault="00F1655F" w:rsidP="00F1655F">
      <w:pPr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14:paraId="160FFD88" w14:textId="77777777" w:rsidR="00F1655F" w:rsidRDefault="00F1655F" w:rsidP="00F1655F">
      <w:pPr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14:paraId="7E7E1AF3" w14:textId="77777777" w:rsidR="00F1655F" w:rsidRPr="00F1655F" w:rsidRDefault="00F1655F" w:rsidP="00F165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1655F">
        <w:rPr>
          <w:rFonts w:ascii="Times New Roman" w:hAnsi="Times New Roman" w:cs="Times New Roman"/>
          <w:sz w:val="20"/>
          <w:szCs w:val="20"/>
        </w:rPr>
        <w:t xml:space="preserve">Муниципальное бюджетное дошкольное образовательное учреждение </w:t>
      </w:r>
    </w:p>
    <w:p w14:paraId="46DCE698" w14:textId="77777777" w:rsidR="00F1655F" w:rsidRPr="00F1655F" w:rsidRDefault="00F1655F" w:rsidP="00F165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1655F">
        <w:rPr>
          <w:rFonts w:ascii="Times New Roman" w:hAnsi="Times New Roman" w:cs="Times New Roman"/>
          <w:sz w:val="20"/>
          <w:szCs w:val="20"/>
        </w:rPr>
        <w:t xml:space="preserve">города </w:t>
      </w:r>
      <w:proofErr w:type="spellStart"/>
      <w:r w:rsidRPr="00F1655F">
        <w:rPr>
          <w:rFonts w:ascii="Times New Roman" w:hAnsi="Times New Roman" w:cs="Times New Roman"/>
          <w:sz w:val="20"/>
          <w:szCs w:val="20"/>
        </w:rPr>
        <w:t>Ростова</w:t>
      </w:r>
      <w:proofErr w:type="spellEnd"/>
      <w:r w:rsidRPr="00F1655F">
        <w:rPr>
          <w:rFonts w:ascii="Times New Roman" w:hAnsi="Times New Roman" w:cs="Times New Roman"/>
          <w:sz w:val="20"/>
          <w:szCs w:val="20"/>
        </w:rPr>
        <w:t xml:space="preserve">-на-Дону «Детский сад № 215» </w:t>
      </w:r>
    </w:p>
    <w:p w14:paraId="23873B0C" w14:textId="77777777" w:rsidR="00F1655F" w:rsidRPr="00F1655F" w:rsidRDefault="00F1655F" w:rsidP="00F165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1655F">
        <w:rPr>
          <w:rFonts w:ascii="Times New Roman" w:hAnsi="Times New Roman" w:cs="Times New Roman"/>
          <w:sz w:val="20"/>
          <w:szCs w:val="20"/>
        </w:rPr>
        <w:t xml:space="preserve">344091 г. </w:t>
      </w:r>
      <w:proofErr w:type="spellStart"/>
      <w:r w:rsidRPr="00F1655F">
        <w:rPr>
          <w:rFonts w:ascii="Times New Roman" w:hAnsi="Times New Roman" w:cs="Times New Roman"/>
          <w:sz w:val="20"/>
          <w:szCs w:val="20"/>
        </w:rPr>
        <w:t>Ростов</w:t>
      </w:r>
      <w:proofErr w:type="spellEnd"/>
      <w:r w:rsidRPr="00F1655F">
        <w:rPr>
          <w:rFonts w:ascii="Times New Roman" w:hAnsi="Times New Roman" w:cs="Times New Roman"/>
          <w:sz w:val="20"/>
          <w:szCs w:val="20"/>
        </w:rPr>
        <w:t xml:space="preserve">-на-Дону пр. Коммунистический 36/1 тел/факс 224-13-29 </w:t>
      </w:r>
      <w:r w:rsidRPr="00F1655F">
        <w:rPr>
          <w:rFonts w:ascii="Times New Roman" w:hAnsi="Times New Roman" w:cs="Times New Roman"/>
          <w:sz w:val="20"/>
          <w:szCs w:val="20"/>
          <w:lang w:val="en-US"/>
        </w:rPr>
        <w:t>email</w:t>
      </w:r>
      <w:r w:rsidRPr="00F1655F">
        <w:rPr>
          <w:rFonts w:ascii="Times New Roman" w:hAnsi="Times New Roman" w:cs="Times New Roman"/>
          <w:sz w:val="20"/>
          <w:szCs w:val="20"/>
        </w:rPr>
        <w:t xml:space="preserve">: </w:t>
      </w:r>
      <w:hyperlink r:id="rId4" w:history="1">
        <w:r w:rsidRPr="00F1655F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buratino</w:t>
        </w:r>
        <w:r w:rsidRPr="00F1655F">
          <w:rPr>
            <w:rStyle w:val="a3"/>
            <w:rFonts w:ascii="Times New Roman" w:hAnsi="Times New Roman" w:cs="Times New Roman"/>
            <w:sz w:val="20"/>
            <w:szCs w:val="20"/>
          </w:rPr>
          <w:t>215@</w:t>
        </w:r>
        <w:r w:rsidRPr="00F1655F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F1655F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F1655F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14:paraId="15F10F6F" w14:textId="77777777" w:rsidR="00F1655F" w:rsidRPr="00F1655F" w:rsidRDefault="00F1655F" w:rsidP="00F165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F1655F">
        <w:rPr>
          <w:rFonts w:ascii="Times New Roman" w:hAnsi="Times New Roman" w:cs="Times New Roman"/>
          <w:sz w:val="20"/>
          <w:szCs w:val="20"/>
          <w:u w:val="single"/>
        </w:rPr>
        <w:t>ИНН/КПП 6168099008/616808001   ОГРН1021026104364252</w:t>
      </w:r>
    </w:p>
    <w:p w14:paraId="5BE9C128" w14:textId="77777777" w:rsidR="00F1655F" w:rsidRDefault="00F1655F" w:rsidP="00F1655F">
      <w:pPr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14:paraId="31A3FF56" w14:textId="77777777" w:rsidR="00F1655F" w:rsidRPr="00F1655F" w:rsidRDefault="00F1655F" w:rsidP="00F1655F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F1655F">
        <w:rPr>
          <w:rFonts w:ascii="Times New Roman" w:eastAsia="Calibri" w:hAnsi="Times New Roman" w:cs="Times New Roman"/>
        </w:rPr>
        <w:t>Утверждаю</w:t>
      </w:r>
    </w:p>
    <w:p w14:paraId="7B875DFB" w14:textId="77777777" w:rsidR="00F1655F" w:rsidRDefault="00F1655F" w:rsidP="00F1655F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F1655F">
        <w:rPr>
          <w:rFonts w:ascii="Times New Roman" w:eastAsia="Calibri" w:hAnsi="Times New Roman" w:cs="Times New Roman"/>
        </w:rPr>
        <w:t>Заведующий МБДОУ № 215</w:t>
      </w:r>
    </w:p>
    <w:p w14:paraId="132D5AED" w14:textId="77777777" w:rsidR="00F1655F" w:rsidRDefault="00F1655F" w:rsidP="00F1655F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</w:t>
      </w:r>
      <w:proofErr w:type="spellStart"/>
      <w:r>
        <w:rPr>
          <w:rFonts w:ascii="Times New Roman" w:eastAsia="Calibri" w:hAnsi="Times New Roman" w:cs="Times New Roman"/>
        </w:rPr>
        <w:t>О.Ю.Деникова</w:t>
      </w:r>
      <w:proofErr w:type="spellEnd"/>
    </w:p>
    <w:p w14:paraId="4E05E993" w14:textId="65CF581D" w:rsidR="00F1655F" w:rsidRDefault="00F1655F" w:rsidP="00F1655F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Пр. №</w:t>
      </w:r>
      <w:r w:rsidR="006201E0">
        <w:rPr>
          <w:rFonts w:ascii="Times New Roman" w:eastAsia="Calibri" w:hAnsi="Times New Roman" w:cs="Times New Roman"/>
        </w:rPr>
        <w:t xml:space="preserve">157 </w:t>
      </w:r>
      <w:r>
        <w:rPr>
          <w:rFonts w:ascii="Times New Roman" w:eastAsia="Calibri" w:hAnsi="Times New Roman" w:cs="Times New Roman"/>
        </w:rPr>
        <w:t>от 3</w:t>
      </w:r>
      <w:r w:rsidR="00DC436D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.08.20</w:t>
      </w:r>
      <w:r w:rsidR="00DC436D">
        <w:rPr>
          <w:rFonts w:ascii="Times New Roman" w:eastAsia="Calibri" w:hAnsi="Times New Roman" w:cs="Times New Roman"/>
        </w:rPr>
        <w:t>2</w:t>
      </w:r>
      <w:r w:rsidR="0008188C">
        <w:rPr>
          <w:rFonts w:ascii="Times New Roman" w:eastAsia="Calibri" w:hAnsi="Times New Roman" w:cs="Times New Roman"/>
        </w:rPr>
        <w:t>1</w:t>
      </w:r>
    </w:p>
    <w:p w14:paraId="53DE7E13" w14:textId="77777777" w:rsidR="00F1655F" w:rsidRDefault="00F1655F" w:rsidP="00F1655F">
      <w:pPr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14:paraId="1997784B" w14:textId="77777777" w:rsidR="00F1655F" w:rsidRDefault="00F1655F" w:rsidP="00F1655F">
      <w:pPr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РЕЖИМ    ДНЯ    В    ТЁПЛЫЙ    ПЕРИОД   ГОДА</w:t>
      </w:r>
    </w:p>
    <w:tbl>
      <w:tblPr>
        <w:tblW w:w="9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93"/>
        <w:gridCol w:w="1416"/>
        <w:gridCol w:w="1416"/>
        <w:gridCol w:w="1417"/>
        <w:gridCol w:w="1416"/>
        <w:gridCol w:w="1417"/>
      </w:tblGrid>
      <w:tr w:rsidR="00F1655F" w14:paraId="42DA49DC" w14:textId="77777777" w:rsidTr="00F1655F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EA378" w14:textId="77777777" w:rsidR="00F1655F" w:rsidRDefault="00F16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Режимные моменты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224B5" w14:textId="77777777" w:rsidR="00F1655F" w:rsidRDefault="00F16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1-я младшая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72619" w14:textId="77777777" w:rsidR="00F1655F" w:rsidRDefault="00F16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2-я младшая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D47C1" w14:textId="77777777" w:rsidR="00F1655F" w:rsidRDefault="00F16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67334" w14:textId="77777777" w:rsidR="00F1655F" w:rsidRDefault="00F16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E85A7" w14:textId="77777777" w:rsidR="00F1655F" w:rsidRDefault="00F16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F1655F" w14:paraId="0903E315" w14:textId="77777777" w:rsidTr="00F1655F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04FDE" w14:textId="77777777" w:rsidR="00F1655F" w:rsidRDefault="00F165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Приём детей, свободные игры, самостоятельная деятельность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4D468" w14:textId="77777777" w:rsidR="00F1655F" w:rsidRDefault="00F16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07.00-08.15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5950A" w14:textId="77777777" w:rsidR="00F1655F" w:rsidRDefault="00F16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07.00-08.20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372C2" w14:textId="77777777" w:rsidR="00F1655F" w:rsidRDefault="00F16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07.00-08.20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632F4" w14:textId="77777777" w:rsidR="00F1655F" w:rsidRDefault="00F16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07.00-08.25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D7025" w14:textId="77777777" w:rsidR="00F1655F" w:rsidRDefault="00F16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07.00-08.25</w:t>
            </w:r>
          </w:p>
        </w:tc>
      </w:tr>
      <w:tr w:rsidR="00F1655F" w14:paraId="75FE3CFB" w14:textId="77777777" w:rsidTr="00F1655F">
        <w:trPr>
          <w:trHeight w:val="191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52B5379" w14:textId="77777777" w:rsidR="00F1655F" w:rsidRDefault="00F165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Утренняя гимнастика/аэробика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A2E47AA" w14:textId="77777777" w:rsidR="00F1655F" w:rsidRDefault="00F16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08.15-08.20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C7FFE39" w14:textId="77777777" w:rsidR="00F1655F" w:rsidRDefault="00F16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08.20-08.25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548DD1F" w14:textId="77777777" w:rsidR="00F1655F" w:rsidRDefault="00F16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08.20-08.25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757D762" w14:textId="77777777" w:rsidR="00F1655F" w:rsidRDefault="00F16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08.25-08.35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EEC4BC" w14:textId="77777777" w:rsidR="00F1655F" w:rsidRDefault="00F16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08.25-08.35</w:t>
            </w:r>
          </w:p>
        </w:tc>
      </w:tr>
      <w:tr w:rsidR="00F1655F" w14:paraId="4C8F6A6E" w14:textId="77777777" w:rsidTr="00F1655F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65D79" w14:textId="77777777" w:rsidR="00F1655F" w:rsidRDefault="00F165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к завтраку, дежурство по столовой, завтрак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CC134" w14:textId="77777777" w:rsidR="00F1655F" w:rsidRDefault="00F16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08.20-08.55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C9DFD" w14:textId="77777777" w:rsidR="00F1655F" w:rsidRDefault="00F16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08.25-08.55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5D24B" w14:textId="77777777" w:rsidR="00F1655F" w:rsidRDefault="00F16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08.25-08.55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169D9" w14:textId="77777777" w:rsidR="00F1655F" w:rsidRDefault="00F16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08.35-08.55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6AB89" w14:textId="77777777" w:rsidR="00F1655F" w:rsidRDefault="00F16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08.35-08.55</w:t>
            </w:r>
          </w:p>
        </w:tc>
      </w:tr>
      <w:tr w:rsidR="00F1655F" w14:paraId="1AF2A253" w14:textId="77777777" w:rsidTr="00F1655F">
        <w:trPr>
          <w:trHeight w:val="470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2D8A0" w14:textId="77777777" w:rsidR="00F1655F" w:rsidRDefault="00F165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Развивающие игры, совместная деятельность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D43B8" w14:textId="77777777" w:rsidR="00F1655F" w:rsidRDefault="00F16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08.55-09.55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BE2A0" w14:textId="77777777" w:rsidR="00F1655F" w:rsidRDefault="00F16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08.55-10.00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20CD6" w14:textId="77777777" w:rsidR="00F1655F" w:rsidRDefault="00F16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08.55-10.00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33931" w14:textId="77777777" w:rsidR="00F1655F" w:rsidRDefault="00F16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08.55-10.00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609A2" w14:textId="77777777" w:rsidR="00F1655F" w:rsidRDefault="00F16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08.55-10.10</w:t>
            </w:r>
          </w:p>
          <w:p w14:paraId="588C5701" w14:textId="77777777" w:rsidR="00F1655F" w:rsidRDefault="00F16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1655F" w14:paraId="1319F427" w14:textId="77777777" w:rsidTr="00F1655F">
        <w:trPr>
          <w:trHeight w:val="211"/>
        </w:trPr>
        <w:tc>
          <w:tcPr>
            <w:tcW w:w="2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9FF46" w14:textId="77777777" w:rsidR="00F1655F" w:rsidRDefault="00F165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Второй завтрак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31850" w14:textId="77777777" w:rsidR="00F1655F" w:rsidRDefault="00F16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09.55-10.00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8A6E0" w14:textId="77777777" w:rsidR="00F1655F" w:rsidRDefault="00F16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10.00-10.05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6DC35" w14:textId="77777777" w:rsidR="00F1655F" w:rsidRDefault="00F16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10.00-10.05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AA869" w14:textId="77777777" w:rsidR="00F1655F" w:rsidRDefault="00F16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10.00-10.05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B7EBD" w14:textId="77777777" w:rsidR="00F1655F" w:rsidRDefault="00F16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10.00-10.05</w:t>
            </w:r>
          </w:p>
        </w:tc>
      </w:tr>
      <w:tr w:rsidR="00F1655F" w14:paraId="203F6E37" w14:textId="77777777" w:rsidTr="00F1655F">
        <w:trPr>
          <w:trHeight w:val="150"/>
        </w:trPr>
        <w:tc>
          <w:tcPr>
            <w:tcW w:w="2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82753" w14:textId="77777777" w:rsidR="00F1655F" w:rsidRDefault="00F165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к прогулке, прогулка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98CF7" w14:textId="77777777" w:rsidR="00F1655F" w:rsidRDefault="00F16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10.00-11.25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1DC90" w14:textId="77777777" w:rsidR="00F1655F" w:rsidRDefault="00F16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10.05-11.50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74B51" w14:textId="77777777" w:rsidR="00F1655F" w:rsidRDefault="00F16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10.25-12.00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13573" w14:textId="77777777" w:rsidR="00F1655F" w:rsidRDefault="00F16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10.30-12.10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C3A25" w14:textId="77777777" w:rsidR="00F1655F" w:rsidRDefault="00F16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10.05-12.15</w:t>
            </w:r>
          </w:p>
        </w:tc>
      </w:tr>
      <w:tr w:rsidR="00F1655F" w14:paraId="468B729E" w14:textId="77777777" w:rsidTr="00F1655F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4067A" w14:textId="77777777" w:rsidR="00F1655F" w:rsidRDefault="00F165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Возвращение с прогулки, туалет, свободные игры, «минутки здоровья», подготовка к обеду, дежурство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94FA2" w14:textId="77777777" w:rsidR="00F1655F" w:rsidRDefault="00F16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11.25-11.45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0E779" w14:textId="77777777" w:rsidR="00F1655F" w:rsidRDefault="00F16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11.50-12.20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CDCD5" w14:textId="77777777" w:rsidR="00F1655F" w:rsidRDefault="00F16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12.00-12.25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0A2FB" w14:textId="77777777" w:rsidR="00F1655F" w:rsidRDefault="00F16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12.10-12.35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95B97" w14:textId="77777777" w:rsidR="00F1655F" w:rsidRDefault="00F16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12.15-12.35</w:t>
            </w:r>
          </w:p>
        </w:tc>
      </w:tr>
      <w:tr w:rsidR="00F1655F" w14:paraId="45A5320F" w14:textId="77777777" w:rsidTr="00F1655F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8EB2A" w14:textId="77777777" w:rsidR="00F1655F" w:rsidRDefault="00F165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2AD4F" w14:textId="77777777" w:rsidR="00F1655F" w:rsidRDefault="00F16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11.45-12.15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F7DB4" w14:textId="77777777" w:rsidR="00F1655F" w:rsidRDefault="00F16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12.20-12.50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6193E" w14:textId="77777777" w:rsidR="00F1655F" w:rsidRDefault="00F16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12.25-12.50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31180" w14:textId="77777777" w:rsidR="00F1655F" w:rsidRDefault="00F16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12.35-12.55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33B42" w14:textId="77777777" w:rsidR="00F1655F" w:rsidRDefault="00F16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12.35-12.55</w:t>
            </w:r>
          </w:p>
        </w:tc>
      </w:tr>
      <w:tr w:rsidR="00F1655F" w14:paraId="77BB7989" w14:textId="77777777" w:rsidTr="00F1655F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E568B" w14:textId="77777777" w:rsidR="00F1655F" w:rsidRDefault="00F165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процедуры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AFE52" w14:textId="77777777" w:rsidR="00F1655F" w:rsidRDefault="00F16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12.15-12.30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B51F3" w14:textId="77777777" w:rsidR="00F1655F" w:rsidRDefault="00F16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12.50-13.00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3C007" w14:textId="77777777" w:rsidR="00F1655F" w:rsidRDefault="00F16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12.50-13.00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AA3D5" w14:textId="77777777" w:rsidR="00F1655F" w:rsidRDefault="00F16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12.55-13.00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C13AC" w14:textId="77777777" w:rsidR="00F1655F" w:rsidRDefault="00F16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12.55-13.00</w:t>
            </w:r>
          </w:p>
        </w:tc>
      </w:tr>
      <w:tr w:rsidR="00F1655F" w14:paraId="23BDF78C" w14:textId="77777777" w:rsidTr="00F1655F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2649E" w14:textId="77777777" w:rsidR="00F1655F" w:rsidRDefault="00F165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Дневной сон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AF850" w14:textId="77777777" w:rsidR="00F1655F" w:rsidRDefault="00F16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12.30-15.30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4D2BB" w14:textId="77777777" w:rsidR="00F1655F" w:rsidRDefault="00F16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13.00-15.00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51637" w14:textId="77777777" w:rsidR="00F1655F" w:rsidRDefault="00F16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13.00-15.00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2245B" w14:textId="77777777" w:rsidR="00F1655F" w:rsidRDefault="00F16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13.00-15.00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991DF" w14:textId="77777777" w:rsidR="00F1655F" w:rsidRDefault="00F16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13.00-15.00</w:t>
            </w:r>
          </w:p>
        </w:tc>
      </w:tr>
      <w:tr w:rsidR="00F1655F" w14:paraId="74150A55" w14:textId="77777777" w:rsidTr="00F1655F">
        <w:trPr>
          <w:trHeight w:val="492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E800A" w14:textId="77777777" w:rsidR="00F1655F" w:rsidRDefault="00F165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Постепенный подъём, гимнастика пробуждения, воздушные ванны, закаливающие процедуры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2D2BB" w14:textId="77777777" w:rsidR="00F1655F" w:rsidRDefault="00F16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15.30-15.50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B1444" w14:textId="77777777" w:rsidR="00F1655F" w:rsidRDefault="00F16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15.00-15.25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567B8" w14:textId="77777777" w:rsidR="00F1655F" w:rsidRDefault="00F16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15.00-15.25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8D0CA" w14:textId="77777777" w:rsidR="00F1655F" w:rsidRDefault="00F16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15.00-15.25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EB224" w14:textId="77777777" w:rsidR="00F1655F" w:rsidRDefault="00F16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15.00-15.20</w:t>
            </w:r>
          </w:p>
        </w:tc>
      </w:tr>
      <w:tr w:rsidR="00F1655F" w14:paraId="31571163" w14:textId="77777777" w:rsidTr="00F1655F">
        <w:trPr>
          <w:trHeight w:val="236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A575D" w14:textId="77777777" w:rsidR="00F1655F" w:rsidRDefault="00F165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Полдник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6679F" w14:textId="77777777" w:rsidR="00F1655F" w:rsidRDefault="00F16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15.50-16.05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21AA0" w14:textId="77777777" w:rsidR="00F1655F" w:rsidRDefault="00F16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15.25-15.40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43A1F" w14:textId="77777777" w:rsidR="00F1655F" w:rsidRDefault="00F16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15.25-15.40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6BAD6" w14:textId="77777777" w:rsidR="00F1655F" w:rsidRDefault="00F16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15.25-15.40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A7C15" w14:textId="77777777" w:rsidR="00F1655F" w:rsidRDefault="00F16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15.20-15.40</w:t>
            </w:r>
          </w:p>
        </w:tc>
      </w:tr>
      <w:tr w:rsidR="00F1655F" w14:paraId="69525E9D" w14:textId="77777777" w:rsidTr="00F1655F">
        <w:trPr>
          <w:trHeight w:val="690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2E20C" w14:textId="77777777" w:rsidR="00F1655F" w:rsidRDefault="00F165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 и самостоятельная деятельность, игры, индивидуальная работа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6D374" w14:textId="77777777" w:rsidR="00F1655F" w:rsidRDefault="00F16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16.05-16.15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AF4F6" w14:textId="77777777" w:rsidR="00F1655F" w:rsidRDefault="00F16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15.40-16.00</w:t>
            </w:r>
          </w:p>
          <w:p w14:paraId="64A469D1" w14:textId="77777777" w:rsidR="00F1655F" w:rsidRDefault="00F16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C58B6" w14:textId="77777777" w:rsidR="00F1655F" w:rsidRDefault="00F16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15.40-16.00</w:t>
            </w:r>
          </w:p>
          <w:p w14:paraId="4763F32B" w14:textId="77777777" w:rsidR="00F1655F" w:rsidRDefault="00F16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4832C" w14:textId="77777777" w:rsidR="00F1655F" w:rsidRDefault="00F16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15.40-16.00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924EB" w14:textId="77777777" w:rsidR="00F1655F" w:rsidRDefault="00F16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15.40-16.00</w:t>
            </w:r>
          </w:p>
          <w:p w14:paraId="556A47D3" w14:textId="77777777" w:rsidR="00F1655F" w:rsidRDefault="00F16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01E0" w14:paraId="71AE1EE7" w14:textId="77777777" w:rsidTr="00F1655F">
        <w:trPr>
          <w:trHeight w:val="135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8049BA2" w14:textId="77777777" w:rsidR="006201E0" w:rsidRDefault="006201E0" w:rsidP="006201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к прогулке, прогулка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3D34D3A" w14:textId="104CD8CB" w:rsidR="006201E0" w:rsidRDefault="006201E0" w:rsidP="00620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16.15-18.15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C466676" w14:textId="03CF4476" w:rsidR="006201E0" w:rsidRDefault="006201E0" w:rsidP="00620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16.15-18.15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3D5A625" w14:textId="58C9EE07" w:rsidR="006201E0" w:rsidRDefault="006201E0" w:rsidP="00620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16.00-18.20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65394CA" w14:textId="55DE49C0" w:rsidR="006201E0" w:rsidRDefault="006201E0" w:rsidP="00620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16.00-18.20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F7FB777" w14:textId="18DB21A1" w:rsidR="006201E0" w:rsidRDefault="006201E0" w:rsidP="00620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16.00-18.20</w:t>
            </w:r>
          </w:p>
        </w:tc>
      </w:tr>
      <w:tr w:rsidR="006201E0" w14:paraId="6F7BCC3E" w14:textId="77777777" w:rsidTr="00F1655F">
        <w:trPr>
          <w:trHeight w:val="228"/>
        </w:trPr>
        <w:tc>
          <w:tcPr>
            <w:tcW w:w="2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4797B" w14:textId="77777777" w:rsidR="006201E0" w:rsidRDefault="006201E0" w:rsidP="006201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Возвращение с прогулки, самостоятельная деятельность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53D60" w14:textId="665B1D34" w:rsidR="006201E0" w:rsidRDefault="006201E0" w:rsidP="00620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18.15-18.25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04F9C" w14:textId="3666823A" w:rsidR="006201E0" w:rsidRDefault="006201E0" w:rsidP="00620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18.15-18.25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AF54F" w14:textId="1492408A" w:rsidR="006201E0" w:rsidRDefault="006201E0" w:rsidP="00620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18.20-18.30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17ED1" w14:textId="24CA0C38" w:rsidR="006201E0" w:rsidRDefault="006201E0" w:rsidP="00620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18.20-18.30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AC45B" w14:textId="5D2B38EA" w:rsidR="006201E0" w:rsidRDefault="006201E0" w:rsidP="00620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18.20-18.30</w:t>
            </w:r>
          </w:p>
        </w:tc>
      </w:tr>
      <w:tr w:rsidR="006201E0" w14:paraId="249A2544" w14:textId="77777777" w:rsidTr="00F1655F">
        <w:trPr>
          <w:trHeight w:val="260"/>
        </w:trPr>
        <w:tc>
          <w:tcPr>
            <w:tcW w:w="2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76A05" w14:textId="77777777" w:rsidR="006201E0" w:rsidRDefault="006201E0" w:rsidP="006201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к ужину, ужин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B39A0" w14:textId="11B1918D" w:rsidR="006201E0" w:rsidRDefault="006201E0" w:rsidP="00620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18.25.-18.40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E9A0C" w14:textId="4B68808F" w:rsidR="006201E0" w:rsidRDefault="006201E0" w:rsidP="00620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18.25.-18.40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89FEA" w14:textId="616194A4" w:rsidR="006201E0" w:rsidRDefault="006201E0" w:rsidP="00620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18.30-18.40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BC108" w14:textId="0779EECA" w:rsidR="006201E0" w:rsidRDefault="006201E0" w:rsidP="00620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234">
              <w:rPr>
                <w:rFonts w:ascii="Times New Roman" w:eastAsia="Calibri" w:hAnsi="Times New Roman" w:cs="Times New Roman"/>
                <w:sz w:val="20"/>
                <w:szCs w:val="20"/>
              </w:rPr>
              <w:t>18.30-18.40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90E66" w14:textId="51FFE917" w:rsidR="006201E0" w:rsidRDefault="006201E0" w:rsidP="00620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234">
              <w:rPr>
                <w:rFonts w:ascii="Times New Roman" w:eastAsia="Calibri" w:hAnsi="Times New Roman" w:cs="Times New Roman"/>
                <w:sz w:val="20"/>
                <w:szCs w:val="20"/>
              </w:rPr>
              <w:t>18.30-18.40</w:t>
            </w:r>
          </w:p>
        </w:tc>
      </w:tr>
      <w:tr w:rsidR="006201E0" w14:paraId="463329BE" w14:textId="77777777" w:rsidTr="00F1655F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45CBF" w14:textId="3C37A066" w:rsidR="006201E0" w:rsidRDefault="006201E0" w:rsidP="006201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Прогулка, уход домой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6EA51" w14:textId="19E6C2EB" w:rsidR="006201E0" w:rsidRDefault="006201E0" w:rsidP="00620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2A9">
              <w:rPr>
                <w:rFonts w:ascii="Times New Roman" w:eastAsia="Calibri" w:hAnsi="Times New Roman" w:cs="Times New Roman"/>
                <w:sz w:val="20"/>
                <w:szCs w:val="20"/>
              </w:rPr>
              <w:t>18.40-19.00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82AF3" w14:textId="0BEFF108" w:rsidR="006201E0" w:rsidRDefault="006201E0" w:rsidP="00620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2A9">
              <w:rPr>
                <w:rFonts w:ascii="Times New Roman" w:eastAsia="Calibri" w:hAnsi="Times New Roman" w:cs="Times New Roman"/>
                <w:sz w:val="20"/>
                <w:szCs w:val="20"/>
              </w:rPr>
              <w:t>18.40-19.00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47A21" w14:textId="23FDAB62" w:rsidR="006201E0" w:rsidRDefault="006201E0" w:rsidP="00620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18.40-19.00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E1343" w14:textId="2691401C" w:rsidR="006201E0" w:rsidRDefault="006201E0" w:rsidP="00620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59C">
              <w:rPr>
                <w:rFonts w:ascii="Times New Roman" w:eastAsia="Calibri" w:hAnsi="Times New Roman" w:cs="Times New Roman"/>
                <w:sz w:val="20"/>
                <w:szCs w:val="20"/>
              </w:rPr>
              <w:t>18.40-19.00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5D1EB" w14:textId="36B7984D" w:rsidR="006201E0" w:rsidRDefault="006201E0" w:rsidP="00620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59C">
              <w:rPr>
                <w:rFonts w:ascii="Times New Roman" w:eastAsia="Calibri" w:hAnsi="Times New Roman" w:cs="Times New Roman"/>
                <w:sz w:val="20"/>
                <w:szCs w:val="20"/>
              </w:rPr>
              <w:t>18.40-19.00</w:t>
            </w:r>
          </w:p>
        </w:tc>
      </w:tr>
    </w:tbl>
    <w:p w14:paraId="3E7C26D1" w14:textId="77777777" w:rsidR="00BA7743" w:rsidRDefault="006201E0"/>
    <w:sectPr w:rsidR="00BA7743" w:rsidSect="00F1655F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175"/>
    <w:rsid w:val="0008188C"/>
    <w:rsid w:val="005E7175"/>
    <w:rsid w:val="006201E0"/>
    <w:rsid w:val="00664123"/>
    <w:rsid w:val="0079012F"/>
    <w:rsid w:val="00DC436D"/>
    <w:rsid w:val="00F1655F"/>
    <w:rsid w:val="00F9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788CC"/>
  <w15:docId w15:val="{B76A244F-3859-446A-9FD9-0EBB2DE49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65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2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ratino21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ACCORD1</cp:lastModifiedBy>
  <cp:revision>7</cp:revision>
  <cp:lastPrinted>2020-06-15T08:24:00Z</cp:lastPrinted>
  <dcterms:created xsi:type="dcterms:W3CDTF">2018-08-08T12:05:00Z</dcterms:created>
  <dcterms:modified xsi:type="dcterms:W3CDTF">2021-09-02T09:48:00Z</dcterms:modified>
</cp:coreProperties>
</file>