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D7" w:rsidRPr="006D3694" w:rsidRDefault="002420D7" w:rsidP="002420D7">
      <w:pP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</w:t>
      </w:r>
      <w:r w:rsidRPr="006D3694">
        <w:rPr>
          <w:rFonts w:ascii="Times New Roman" w:eastAsia="Times New Roman" w:hAnsi="Times New Roman"/>
          <w:b/>
          <w:lang w:eastAsia="ru-RU"/>
        </w:rPr>
        <w:t>униципальное бюджетное дошкольное образовательное учреждение</w:t>
      </w:r>
    </w:p>
    <w:p w:rsidR="002420D7" w:rsidRPr="006D3694" w:rsidRDefault="002420D7" w:rsidP="002420D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6D3694">
        <w:rPr>
          <w:rFonts w:ascii="Times New Roman" w:eastAsia="Times New Roman" w:hAnsi="Times New Roman"/>
          <w:b/>
          <w:lang w:eastAsia="ru-RU"/>
        </w:rPr>
        <w:t>города Ростова-на-Дону «Детский сад №</w:t>
      </w:r>
      <w:r>
        <w:rPr>
          <w:rFonts w:ascii="Times New Roman" w:eastAsia="Times New Roman" w:hAnsi="Times New Roman"/>
          <w:b/>
          <w:lang w:eastAsia="ru-RU"/>
        </w:rPr>
        <w:t>215</w:t>
      </w:r>
      <w:r w:rsidRPr="006D3694">
        <w:rPr>
          <w:rFonts w:ascii="Times New Roman" w:eastAsia="Times New Roman" w:hAnsi="Times New Roman"/>
          <w:b/>
          <w:lang w:eastAsia="ru-RU"/>
        </w:rPr>
        <w:t xml:space="preserve">» </w:t>
      </w:r>
    </w:p>
    <w:p w:rsidR="002420D7" w:rsidRPr="002B07B3" w:rsidRDefault="002420D7" w:rsidP="002420D7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>344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091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, г. Ростов-на-Дону,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пр-кт</w:t>
      </w:r>
      <w:proofErr w:type="spellEnd"/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Коммунистический 36/1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224-13-29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 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proofErr w:type="spellStart"/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proofErr w:type="spellEnd"/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proofErr w:type="spellStart"/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  <w:proofErr w:type="spellEnd"/>
    </w:p>
    <w:p w:rsidR="002420D7" w:rsidRPr="005B213C" w:rsidRDefault="002420D7" w:rsidP="002420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ОКПО  </w:t>
      </w:r>
      <w:r w:rsidRPr="005B213C">
        <w:rPr>
          <w:rFonts w:ascii="Times New Roman" w:eastAsia="Times New Roman" w:hAnsi="Times New Roman"/>
          <w:sz w:val="18"/>
          <w:szCs w:val="18"/>
          <w:lang w:eastAsia="ru-RU"/>
        </w:rPr>
        <w:t>53521638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ОГРН </w:t>
      </w:r>
      <w:r w:rsidRPr="005B213C">
        <w:rPr>
          <w:rFonts w:ascii="Times New Roman" w:eastAsia="Times New Roman" w:hAnsi="Times New Roman"/>
          <w:sz w:val="18"/>
          <w:szCs w:val="18"/>
          <w:lang w:eastAsia="ru-RU"/>
        </w:rPr>
        <w:t>1026104364252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ИНН/КПП </w:t>
      </w:r>
      <w:r w:rsidRPr="005B213C">
        <w:rPr>
          <w:rFonts w:ascii="Times New Roman" w:eastAsia="Times New Roman" w:hAnsi="Times New Roman"/>
          <w:sz w:val="18"/>
          <w:szCs w:val="18"/>
          <w:lang w:eastAsia="ru-RU"/>
        </w:rPr>
        <w:t>6168099008/616801001</w:t>
      </w:r>
    </w:p>
    <w:p w:rsidR="002420D7" w:rsidRPr="00B845A7" w:rsidRDefault="002420D7" w:rsidP="002420D7">
      <w:pPr>
        <w:jc w:val="center"/>
      </w:pPr>
    </w:p>
    <w:p w:rsidR="002420D7" w:rsidRPr="0054095A" w:rsidRDefault="002420D7" w:rsidP="00242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0D7" w:rsidRPr="0054095A" w:rsidRDefault="002420D7" w:rsidP="00242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0D7" w:rsidRPr="0054095A" w:rsidRDefault="002420D7" w:rsidP="00242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0D7" w:rsidRPr="0054095A" w:rsidRDefault="002420D7" w:rsidP="00242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2420D7" w:rsidRPr="0054095A" w:rsidRDefault="002420D7" w:rsidP="00242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0D7" w:rsidRPr="0054095A" w:rsidRDefault="00B16258" w:rsidP="00242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4D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7F7A5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bookmarkStart w:id="0" w:name="_GoBack"/>
      <w:bookmarkEnd w:id="0"/>
    </w:p>
    <w:p w:rsidR="002420D7" w:rsidRPr="0054095A" w:rsidRDefault="002420D7" w:rsidP="002420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0D7" w:rsidRPr="0054095A" w:rsidRDefault="002420D7" w:rsidP="002420D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выбытии</w:t>
      </w:r>
    </w:p>
    <w:p w:rsidR="002420D7" w:rsidRPr="0054095A" w:rsidRDefault="002420D7" w:rsidP="0024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0D7" w:rsidRPr="0054095A" w:rsidRDefault="002420D7" w:rsidP="002420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№215, договором между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№215 и родителями (законными представителям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ребенка, посещающего МБДОУ №215, на основании заявления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воспитанника о выбытии,</w:t>
      </w:r>
    </w:p>
    <w:p w:rsidR="002420D7" w:rsidRPr="0054095A" w:rsidRDefault="002420D7" w:rsidP="002420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0D7" w:rsidRDefault="002420D7" w:rsidP="002420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2420D7" w:rsidRPr="0054095A" w:rsidRDefault="002420D7" w:rsidP="002420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0D7" w:rsidRDefault="002420D7" w:rsidP="002420D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Отчислить из детского сада с </w:t>
      </w:r>
      <w:r w:rsidR="00B162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4D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62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1.202</w:t>
      </w:r>
      <w:r w:rsidR="00B16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20D7" w:rsidRPr="0054095A" w:rsidRDefault="002420D7" w:rsidP="002420D7">
      <w:pPr>
        <w:pStyle w:val="a4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651"/>
        <w:gridCol w:w="2755"/>
        <w:gridCol w:w="1586"/>
        <w:gridCol w:w="1476"/>
        <w:gridCol w:w="1092"/>
        <w:gridCol w:w="1903"/>
      </w:tblGrid>
      <w:tr w:rsidR="002420D7" w:rsidRPr="0054095A" w:rsidTr="00464DED">
        <w:trPr>
          <w:trHeight w:val="34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D7" w:rsidRPr="0054095A" w:rsidRDefault="002420D7" w:rsidP="007C4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D7" w:rsidRPr="0054095A" w:rsidRDefault="002420D7" w:rsidP="007C4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D7" w:rsidRPr="0054095A" w:rsidRDefault="002420D7" w:rsidP="007C4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D7" w:rsidRPr="0054095A" w:rsidRDefault="002420D7" w:rsidP="007C4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D7" w:rsidRPr="0054095A" w:rsidRDefault="002420D7" w:rsidP="007C4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7" w:rsidRPr="0054095A" w:rsidRDefault="002420D7" w:rsidP="007C4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выбытия</w:t>
            </w:r>
          </w:p>
        </w:tc>
      </w:tr>
      <w:tr w:rsidR="002420D7" w:rsidRPr="0054095A" w:rsidTr="00464DED">
        <w:trPr>
          <w:trHeight w:val="34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D7" w:rsidRPr="0054095A" w:rsidRDefault="002420D7" w:rsidP="007C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D7" w:rsidRPr="0054095A" w:rsidRDefault="00464DED" w:rsidP="00B1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Болдыреву Маргариту Владимировну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D7" w:rsidRPr="0054095A" w:rsidRDefault="00B16258" w:rsidP="00464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4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D7" w:rsidRPr="002D194D" w:rsidRDefault="00464DED" w:rsidP="007C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D7" w:rsidRPr="0054095A" w:rsidRDefault="00464DED" w:rsidP="007C4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7" w:rsidRDefault="00464DED" w:rsidP="007C4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пребывание</w:t>
            </w:r>
          </w:p>
        </w:tc>
      </w:tr>
    </w:tbl>
    <w:p w:rsidR="002420D7" w:rsidRDefault="002420D7" w:rsidP="00242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0D7" w:rsidRPr="0054095A" w:rsidRDefault="002420D7" w:rsidP="002420D7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жизнь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после выбытия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родителей воспитанник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2420D7" w:rsidRPr="0054095A" w:rsidRDefault="002420D7" w:rsidP="002420D7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Бухгалтеру МБДОУ №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215 </w:t>
      </w:r>
      <w:proofErr w:type="spellStart"/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Федоритенко</w:t>
      </w:r>
      <w:proofErr w:type="spellEnd"/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произвести перерасчет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платы за посещение детей МБДОУ №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0D7" w:rsidRDefault="002420D7" w:rsidP="002420D7">
      <w:pPr>
        <w:spacing w:after="12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Медсестре </w:t>
      </w:r>
      <w:proofErr w:type="spellStart"/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Чмелевой</w:t>
      </w:r>
      <w:proofErr w:type="spellEnd"/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2420D7" w:rsidRDefault="002420D7" w:rsidP="002420D7">
      <w:pPr>
        <w:spacing w:after="12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0D7" w:rsidRDefault="002420D7" w:rsidP="002420D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0D7" w:rsidRDefault="002420D7" w:rsidP="002420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0D7" w:rsidRDefault="002420D7" w:rsidP="002420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0D7" w:rsidRPr="0054095A" w:rsidRDefault="002420D7" w:rsidP="00242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№ 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</w:t>
      </w:r>
    </w:p>
    <w:sectPr w:rsidR="002420D7" w:rsidRPr="0054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C1282"/>
    <w:multiLevelType w:val="hybridMultilevel"/>
    <w:tmpl w:val="8830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1"/>
    <w:rsid w:val="002420D7"/>
    <w:rsid w:val="00464DED"/>
    <w:rsid w:val="007F7A57"/>
    <w:rsid w:val="00B16258"/>
    <w:rsid w:val="00C53EB3"/>
    <w:rsid w:val="00E335E3"/>
    <w:rsid w:val="00E3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2022-01-17T11:48:00Z</dcterms:created>
  <dcterms:modified xsi:type="dcterms:W3CDTF">2022-02-07T11:47:00Z</dcterms:modified>
</cp:coreProperties>
</file>