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32B6" w14:textId="77777777" w:rsidR="00D30E67" w:rsidRDefault="00D30E67" w:rsidP="00D30E67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бюджетное дошкольное образовательное учреждение</w:t>
      </w:r>
    </w:p>
    <w:p w14:paraId="17F258B8" w14:textId="77777777" w:rsidR="00D30E67" w:rsidRDefault="00D30E67" w:rsidP="00D30E6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города Ростова-на-Дону «Детский сад №215» </w:t>
      </w:r>
    </w:p>
    <w:p w14:paraId="47425433" w14:textId="77777777" w:rsidR="00D30E67" w:rsidRDefault="00D30E67" w:rsidP="00D30E67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344091, г. Ростов-на-Дону, пр-кт .Коммунистический 36/1;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224-13-29 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</w:p>
    <w:p w14:paraId="56A4FBB2" w14:textId="77777777" w:rsidR="00D30E67" w:rsidRDefault="00D30E67" w:rsidP="00D30E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ОКПО  53521638   ОГРН 1026104364252   ИНН/КПП 6168099008/616801001</w:t>
      </w:r>
    </w:p>
    <w:p w14:paraId="1258CD55" w14:textId="77777777" w:rsidR="00D30E67" w:rsidRDefault="00D30E67" w:rsidP="00D30E67">
      <w:pPr>
        <w:jc w:val="center"/>
      </w:pPr>
      <w:r>
        <w:t xml:space="preserve"> </w:t>
      </w:r>
    </w:p>
    <w:p w14:paraId="7FAA6691" w14:textId="77777777" w:rsidR="00D30E67" w:rsidRDefault="00D30E67" w:rsidP="00D30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14:paraId="472DB94B" w14:textId="77777777" w:rsidR="00D30E67" w:rsidRDefault="00D30E67" w:rsidP="00D30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2A4C63" w14:textId="50AC1418" w:rsidR="00D30E67" w:rsidRDefault="00993612" w:rsidP="00D30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D30E67">
        <w:rPr>
          <w:rFonts w:ascii="Times New Roman" w:hAnsi="Times New Roman"/>
          <w:sz w:val="24"/>
          <w:szCs w:val="24"/>
        </w:rPr>
        <w:t>.0</w:t>
      </w:r>
      <w:r w:rsidR="001202D3">
        <w:rPr>
          <w:rFonts w:ascii="Times New Roman" w:hAnsi="Times New Roman"/>
          <w:sz w:val="24"/>
          <w:szCs w:val="24"/>
        </w:rPr>
        <w:t>5</w:t>
      </w:r>
      <w:r w:rsidR="00D30E67">
        <w:rPr>
          <w:rFonts w:ascii="Times New Roman" w:hAnsi="Times New Roman"/>
          <w:sz w:val="24"/>
          <w:szCs w:val="24"/>
        </w:rPr>
        <w:t>.2022.</w:t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  <w:t xml:space="preserve">№ </w:t>
      </w:r>
      <w:r w:rsidR="001202D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3</w:t>
      </w:r>
    </w:p>
    <w:p w14:paraId="31C13926" w14:textId="77777777" w:rsidR="00D30E67" w:rsidRDefault="00D30E67" w:rsidP="00D30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зачислении</w:t>
      </w:r>
      <w:r>
        <w:rPr>
          <w:rFonts w:ascii="Times New Roman" w:hAnsi="Times New Roman"/>
          <w:sz w:val="24"/>
          <w:szCs w:val="24"/>
        </w:rPr>
        <w:tab/>
      </w:r>
    </w:p>
    <w:p w14:paraId="5CBA2FB5" w14:textId="77777777" w:rsidR="00D30E67" w:rsidRDefault="00D30E67" w:rsidP="00D30E6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приказом  Министерства образования  и науки РФ от 08.04.2014 г. № 293 «Об утверждении Порядка приема на обучение по образовательным программам дошкольного образования», Регламентом по предоставлению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образования, на основании путевки-направления МКУ Советского района Администрации города Ростова-на-Дону в МБДОУ №215, личного заявления родителей (законных представителей), медицинского заключения, и Договорами об образовании» родителей (законных представителей) в МБДОУ № 215</w:t>
      </w:r>
    </w:p>
    <w:p w14:paraId="6DC528D7" w14:textId="77777777" w:rsidR="00D30E67" w:rsidRDefault="00D30E67" w:rsidP="00D30E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14:paraId="3FBCA423" w14:textId="6A06D574" w:rsidR="00D30E67" w:rsidRPr="00D07B4B" w:rsidRDefault="00D30E67" w:rsidP="00D30E6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07B4B">
        <w:rPr>
          <w:rFonts w:ascii="Times New Roman" w:hAnsi="Times New Roman" w:cs="Times New Roman"/>
          <w:sz w:val="24"/>
          <w:szCs w:val="24"/>
        </w:rPr>
        <w:t>ачислить на обучение по образовательным программам дошколь</w:t>
      </w:r>
      <w:r>
        <w:rPr>
          <w:rFonts w:ascii="Times New Roman" w:hAnsi="Times New Roman" w:cs="Times New Roman"/>
          <w:sz w:val="24"/>
          <w:szCs w:val="24"/>
        </w:rPr>
        <w:t>ного образования в МБДОУ № 215</w:t>
      </w:r>
      <w:r w:rsidR="00993612">
        <w:rPr>
          <w:rFonts w:ascii="Times New Roman" w:hAnsi="Times New Roman" w:cs="Times New Roman"/>
          <w:sz w:val="24"/>
          <w:szCs w:val="24"/>
        </w:rPr>
        <w:t xml:space="preserve"> </w:t>
      </w:r>
      <w:r w:rsidR="00993612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1202D3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.2022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8953" w:type="dxa"/>
        <w:tblInd w:w="-5" w:type="dxa"/>
        <w:tblLook w:val="04A0" w:firstRow="1" w:lastRow="0" w:firstColumn="1" w:lastColumn="0" w:noHBand="0" w:noVBand="1"/>
      </w:tblPr>
      <w:tblGrid>
        <w:gridCol w:w="540"/>
        <w:gridCol w:w="3039"/>
        <w:gridCol w:w="1379"/>
        <w:gridCol w:w="1302"/>
        <w:gridCol w:w="1166"/>
        <w:gridCol w:w="1527"/>
      </w:tblGrid>
      <w:tr w:rsidR="00993612" w14:paraId="207908DE" w14:textId="2D4D16B3" w:rsidTr="00993612">
        <w:trPr>
          <w:trHeight w:val="9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9913" w14:textId="77777777" w:rsidR="00993612" w:rsidRDefault="00993612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36E2" w14:textId="77777777" w:rsidR="00993612" w:rsidRDefault="00993612" w:rsidP="0066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52CB" w14:textId="77777777" w:rsidR="00993612" w:rsidRDefault="00993612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15A7" w14:textId="77777777" w:rsidR="00993612" w:rsidRDefault="00993612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94B0" w14:textId="44815BBB" w:rsidR="00993612" w:rsidRDefault="00993612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9956" w14:textId="08CF4C2A" w:rsidR="00993612" w:rsidRDefault="00993612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поступил воспитанник</w:t>
            </w:r>
          </w:p>
        </w:tc>
      </w:tr>
      <w:tr w:rsidR="00993612" w14:paraId="029DDA86" w14:textId="3E433695" w:rsidTr="00993612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9E6" w14:textId="77777777" w:rsidR="00993612" w:rsidRPr="004503AC" w:rsidRDefault="00993612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D0D0" w14:textId="45342BF8" w:rsidR="00993612" w:rsidRDefault="00993612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Баев Дмитрий Алексеевич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063" w14:textId="5DC08864" w:rsidR="00993612" w:rsidRPr="004503AC" w:rsidRDefault="00993612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61F9" w14:textId="54371BAD" w:rsidR="00993612" w:rsidRDefault="00993612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8FC2" w14:textId="113C8527" w:rsidR="00993612" w:rsidRPr="004503AC" w:rsidRDefault="00993612" w:rsidP="0066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0C4" w14:textId="344BE042" w:rsidR="00993612" w:rsidRDefault="00993612" w:rsidP="0066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МБДОУ №232 Ленинского района г. Ростова-на-Дону</w:t>
            </w:r>
          </w:p>
        </w:tc>
      </w:tr>
    </w:tbl>
    <w:p w14:paraId="7CD5005F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127C3779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Врачу-педиатру Хворостовой В.А. и медицинской сестре Чмелевой С.А. МБУЗ «Детская городская поликлиника № 45 города Ростова-на-Дону»  осуществить  прием детей в соответствии с индивидуальной медицинской картой ребенка для образовательных учреждений дошкольного образования (форма №026/у-2000),</w:t>
      </w:r>
    </w:p>
    <w:p w14:paraId="4268EA35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Делопроизводителю внести воспитанника в списочный состав и табель посещаемости соответствующей возрастной группы</w:t>
      </w:r>
    </w:p>
    <w:p w14:paraId="4DEDD782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Контроль за исполнением приказа оставляю за собой</w:t>
      </w:r>
    </w:p>
    <w:p w14:paraId="3871716A" w14:textId="77777777" w:rsidR="00D30E67" w:rsidRDefault="00D30E67" w:rsidP="00D30E67">
      <w:pPr>
        <w:rPr>
          <w:rFonts w:ascii="Times New Roman" w:hAnsi="Times New Roman"/>
          <w:sz w:val="24"/>
          <w:szCs w:val="24"/>
        </w:rPr>
      </w:pPr>
    </w:p>
    <w:p w14:paraId="7318CB84" w14:textId="424988E4" w:rsidR="00D30E67" w:rsidRDefault="00D30E67" w:rsidP="00D30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ab/>
      </w:r>
      <w:r w:rsidR="00CB15B4">
        <w:rPr>
          <w:rFonts w:ascii="Times New Roman" w:hAnsi="Times New Roman"/>
          <w:sz w:val="24"/>
          <w:szCs w:val="24"/>
        </w:rPr>
        <w:t>МБДОУ №215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Деникова О.Ю.</w:t>
      </w:r>
    </w:p>
    <w:p w14:paraId="14357E92" w14:textId="77777777" w:rsidR="004478AF" w:rsidRDefault="004478AF"/>
    <w:sectPr w:rsidR="0044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08D"/>
    <w:multiLevelType w:val="hybridMultilevel"/>
    <w:tmpl w:val="E972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07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AF"/>
    <w:rsid w:val="001202D3"/>
    <w:rsid w:val="00155F5D"/>
    <w:rsid w:val="004478AF"/>
    <w:rsid w:val="00993612"/>
    <w:rsid w:val="00B45242"/>
    <w:rsid w:val="00CB15B4"/>
    <w:rsid w:val="00D02E9D"/>
    <w:rsid w:val="00D30E67"/>
    <w:rsid w:val="00DE13E1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BC98"/>
  <w15:chartTrackingRefBased/>
  <w15:docId w15:val="{1977EA2C-EF9C-4AA1-9960-3B69C43D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E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E6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Левицкий</dc:creator>
  <cp:keywords/>
  <dc:description/>
  <cp:lastModifiedBy>Павел Левицкий</cp:lastModifiedBy>
  <cp:revision>10</cp:revision>
  <dcterms:created xsi:type="dcterms:W3CDTF">2022-03-02T14:05:00Z</dcterms:created>
  <dcterms:modified xsi:type="dcterms:W3CDTF">2022-05-23T09:30:00Z</dcterms:modified>
</cp:coreProperties>
</file>