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EF" w:rsidRPr="004858EF" w:rsidRDefault="004858EF" w:rsidP="004858E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858EF" w:rsidRPr="004858EF" w:rsidRDefault="004858EF" w:rsidP="004858E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58EF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 учреждение</w:t>
      </w:r>
    </w:p>
    <w:p w:rsidR="004858EF" w:rsidRPr="004858EF" w:rsidRDefault="004858EF" w:rsidP="004858EF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58EF">
        <w:rPr>
          <w:rFonts w:ascii="Times New Roman" w:eastAsia="Times New Roman" w:hAnsi="Times New Roman" w:cs="Times New Roman"/>
          <w:b/>
          <w:lang w:eastAsia="ru-RU"/>
        </w:rPr>
        <w:t xml:space="preserve">города Ростова-на-Дону «Детский сад №215» </w:t>
      </w:r>
    </w:p>
    <w:p w:rsidR="004858EF" w:rsidRPr="004858EF" w:rsidRDefault="004858EF" w:rsidP="004858EF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58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344091, г. Ростов-на-Дону, </w:t>
      </w:r>
      <w:proofErr w:type="spellStart"/>
      <w:r w:rsidRPr="004858EF">
        <w:rPr>
          <w:rFonts w:ascii="Times New Roman" w:eastAsia="Times New Roman" w:hAnsi="Times New Roman" w:cs="Times New Roman"/>
          <w:sz w:val="18"/>
          <w:szCs w:val="18"/>
          <w:lang w:eastAsia="ru-RU"/>
        </w:rPr>
        <w:t>пр-кт</w:t>
      </w:r>
      <w:proofErr w:type="spellEnd"/>
      <w:proofErr w:type="gramStart"/>
      <w:r w:rsidRPr="004858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.</w:t>
      </w:r>
      <w:proofErr w:type="gramEnd"/>
      <w:r w:rsidRPr="004858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Коммунистический 36/1; </w:t>
      </w:r>
      <w:r w:rsidRPr="004858EF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/>
        </w:rPr>
        <w:t xml:space="preserve">тел.(факс): 8(863) 224-13-29  </w:t>
      </w:r>
      <w:r w:rsidRPr="004858EF">
        <w:rPr>
          <w:rFonts w:ascii="Times New Roman" w:eastAsia="Times New Roman" w:hAnsi="Times New Roman" w:cs="Times New Roman"/>
          <w:b/>
          <w:color w:val="00000A"/>
          <w:sz w:val="16"/>
          <w:szCs w:val="16"/>
          <w:lang w:val="en-US" w:eastAsia="zh-CN"/>
        </w:rPr>
        <w:t>e</w:t>
      </w:r>
      <w:r w:rsidRPr="004858EF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/>
        </w:rPr>
        <w:t>-</w:t>
      </w:r>
      <w:r w:rsidRPr="004858EF">
        <w:rPr>
          <w:rFonts w:ascii="Times New Roman" w:eastAsia="Times New Roman" w:hAnsi="Times New Roman" w:cs="Times New Roman"/>
          <w:b/>
          <w:color w:val="00000A"/>
          <w:sz w:val="16"/>
          <w:szCs w:val="16"/>
          <w:lang w:val="en-US" w:eastAsia="zh-CN"/>
        </w:rPr>
        <w:t>mail</w:t>
      </w:r>
      <w:r w:rsidRPr="004858EF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/>
        </w:rPr>
        <w:t>:</w:t>
      </w:r>
      <w:proofErr w:type="spellStart"/>
      <w:r w:rsidRPr="004858EF">
        <w:rPr>
          <w:rFonts w:ascii="Times New Roman" w:eastAsia="Times New Roman" w:hAnsi="Times New Roman" w:cs="Times New Roman"/>
          <w:b/>
          <w:color w:val="00000A"/>
          <w:sz w:val="16"/>
          <w:szCs w:val="16"/>
          <w:lang w:val="en-US" w:eastAsia="zh-CN"/>
        </w:rPr>
        <w:t>buratino</w:t>
      </w:r>
      <w:proofErr w:type="spellEnd"/>
      <w:r w:rsidRPr="004858EF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/>
        </w:rPr>
        <w:t>215@</w:t>
      </w:r>
      <w:r w:rsidRPr="004858EF">
        <w:rPr>
          <w:rFonts w:ascii="Times New Roman" w:eastAsia="Times New Roman" w:hAnsi="Times New Roman" w:cs="Times New Roman"/>
          <w:b/>
          <w:color w:val="00000A"/>
          <w:sz w:val="16"/>
          <w:szCs w:val="16"/>
          <w:lang w:val="en-US" w:eastAsia="zh-CN"/>
        </w:rPr>
        <w:t>mail</w:t>
      </w:r>
      <w:r w:rsidRPr="004858EF">
        <w:rPr>
          <w:rFonts w:ascii="Times New Roman" w:eastAsia="Times New Roman" w:hAnsi="Times New Roman" w:cs="Times New Roman"/>
          <w:b/>
          <w:color w:val="00000A"/>
          <w:sz w:val="16"/>
          <w:szCs w:val="16"/>
          <w:lang w:eastAsia="zh-CN"/>
        </w:rPr>
        <w:t>/</w:t>
      </w:r>
      <w:proofErr w:type="spellStart"/>
      <w:r w:rsidRPr="004858EF">
        <w:rPr>
          <w:rFonts w:ascii="Times New Roman" w:eastAsia="Times New Roman" w:hAnsi="Times New Roman" w:cs="Times New Roman"/>
          <w:b/>
          <w:color w:val="00000A"/>
          <w:sz w:val="16"/>
          <w:szCs w:val="16"/>
          <w:lang w:val="en-US" w:eastAsia="zh-CN"/>
        </w:rPr>
        <w:t>ru</w:t>
      </w:r>
      <w:proofErr w:type="spellEnd"/>
    </w:p>
    <w:p w:rsidR="004858EF" w:rsidRPr="004858EF" w:rsidRDefault="004858EF" w:rsidP="004858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58EF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 53521638   ОГРН 1026104364252   ИНН/КПП 6168099008/616801001</w:t>
      </w:r>
    </w:p>
    <w:p w:rsidR="004858EF" w:rsidRPr="004858EF" w:rsidRDefault="004858EF" w:rsidP="004858EF">
      <w:pPr>
        <w:jc w:val="center"/>
        <w:rPr>
          <w:rFonts w:ascii="Calibri" w:eastAsia="Calibri" w:hAnsi="Calibri" w:cs="Times New Roman"/>
        </w:rPr>
      </w:pPr>
      <w:r w:rsidRPr="004858EF">
        <w:rPr>
          <w:rFonts w:ascii="Calibri" w:eastAsia="Calibri" w:hAnsi="Calibri" w:cs="Times New Roman"/>
        </w:rPr>
        <w:t xml:space="preserve"> </w:t>
      </w:r>
    </w:p>
    <w:p w:rsidR="00C77D81" w:rsidRDefault="00C77D81" w:rsidP="00C77D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D81" w:rsidRPr="00961C61" w:rsidRDefault="00C77D81" w:rsidP="00C77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C61">
        <w:rPr>
          <w:rFonts w:ascii="Times New Roman" w:hAnsi="Times New Roman" w:cs="Times New Roman"/>
          <w:sz w:val="28"/>
          <w:szCs w:val="28"/>
        </w:rPr>
        <w:t>ПРИКАЗ</w:t>
      </w:r>
    </w:p>
    <w:p w:rsidR="00C77D81" w:rsidRPr="00961C61" w:rsidRDefault="00C77D81" w:rsidP="00C77D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D81" w:rsidRPr="00961C61" w:rsidRDefault="00406018" w:rsidP="00C77D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595BBF">
        <w:rPr>
          <w:rFonts w:ascii="Times New Roman" w:hAnsi="Times New Roman" w:cs="Times New Roman"/>
          <w:sz w:val="28"/>
          <w:szCs w:val="28"/>
        </w:rPr>
        <w:t>.0</w:t>
      </w:r>
      <w:r w:rsidR="00922D96">
        <w:rPr>
          <w:rFonts w:ascii="Times New Roman" w:hAnsi="Times New Roman" w:cs="Times New Roman"/>
          <w:sz w:val="28"/>
          <w:szCs w:val="28"/>
        </w:rPr>
        <w:t>2</w:t>
      </w:r>
      <w:r w:rsidR="00C77D8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77D81" w:rsidRPr="00961C61">
        <w:rPr>
          <w:rFonts w:ascii="Times New Roman" w:hAnsi="Times New Roman" w:cs="Times New Roman"/>
          <w:sz w:val="28"/>
          <w:szCs w:val="28"/>
        </w:rPr>
        <w:tab/>
      </w:r>
      <w:r w:rsidR="00C77D81" w:rsidRPr="00961C61">
        <w:rPr>
          <w:rFonts w:ascii="Times New Roman" w:hAnsi="Times New Roman" w:cs="Times New Roman"/>
          <w:sz w:val="28"/>
          <w:szCs w:val="28"/>
        </w:rPr>
        <w:tab/>
      </w:r>
      <w:r w:rsidR="00C77D81" w:rsidRPr="00961C61">
        <w:rPr>
          <w:rFonts w:ascii="Times New Roman" w:hAnsi="Times New Roman" w:cs="Times New Roman"/>
          <w:sz w:val="28"/>
          <w:szCs w:val="28"/>
        </w:rPr>
        <w:tab/>
      </w:r>
      <w:r w:rsidR="00C77D81" w:rsidRPr="00961C61">
        <w:rPr>
          <w:rFonts w:ascii="Times New Roman" w:hAnsi="Times New Roman" w:cs="Times New Roman"/>
          <w:sz w:val="28"/>
          <w:szCs w:val="28"/>
        </w:rPr>
        <w:tab/>
      </w:r>
      <w:r w:rsidR="00C77D81" w:rsidRPr="00961C61">
        <w:rPr>
          <w:rFonts w:ascii="Times New Roman" w:hAnsi="Times New Roman" w:cs="Times New Roman"/>
          <w:sz w:val="28"/>
          <w:szCs w:val="28"/>
        </w:rPr>
        <w:tab/>
      </w:r>
      <w:r w:rsidR="00C77D81" w:rsidRPr="00961C61">
        <w:rPr>
          <w:rFonts w:ascii="Times New Roman" w:hAnsi="Times New Roman" w:cs="Times New Roman"/>
          <w:sz w:val="28"/>
          <w:szCs w:val="28"/>
        </w:rPr>
        <w:tab/>
      </w:r>
      <w:r w:rsidR="00C77D81" w:rsidRPr="00961C61">
        <w:rPr>
          <w:rFonts w:ascii="Times New Roman" w:hAnsi="Times New Roman" w:cs="Times New Roman"/>
          <w:sz w:val="28"/>
          <w:szCs w:val="28"/>
        </w:rPr>
        <w:tab/>
      </w:r>
      <w:r w:rsidR="00C77D81" w:rsidRPr="00961C61">
        <w:rPr>
          <w:rFonts w:ascii="Times New Roman" w:hAnsi="Times New Roman" w:cs="Times New Roman"/>
          <w:sz w:val="28"/>
          <w:szCs w:val="28"/>
        </w:rPr>
        <w:tab/>
      </w:r>
      <w:r w:rsidR="00C77D81" w:rsidRPr="00961C61">
        <w:rPr>
          <w:rFonts w:ascii="Times New Roman" w:hAnsi="Times New Roman" w:cs="Times New Roman"/>
          <w:sz w:val="28"/>
          <w:szCs w:val="28"/>
        </w:rPr>
        <w:tab/>
      </w:r>
      <w:r w:rsidR="00C77D81" w:rsidRPr="00961C61">
        <w:rPr>
          <w:rFonts w:ascii="Times New Roman" w:hAnsi="Times New Roman" w:cs="Times New Roman"/>
          <w:sz w:val="28"/>
          <w:szCs w:val="28"/>
        </w:rPr>
        <w:tab/>
      </w:r>
      <w:r w:rsidR="00C77D81" w:rsidRPr="00961C61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C77D81" w:rsidRDefault="00C77D81" w:rsidP="00C77D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недопущении </w:t>
      </w:r>
      <w:proofErr w:type="gramStart"/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незаконных</w:t>
      </w:r>
      <w:proofErr w:type="gramEnd"/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77D81" w:rsidRPr="00995EF0" w:rsidRDefault="00C77D81" w:rsidP="00C77D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сборов денежных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средств </w:t>
      </w:r>
    </w:p>
    <w:p w:rsidR="00C77D81" w:rsidRPr="00995EF0" w:rsidRDefault="00C77D81" w:rsidP="00C77D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D81" w:rsidRDefault="00C77D81" w:rsidP="00C77D8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№ 273-ФЗ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 противодействии коррупции», в</w:t>
      </w: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соответствии с мероприятиями Годового плана образ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овательной деятельности МБДОУ №215 на </w:t>
      </w:r>
      <w:r w:rsidR="00820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922D96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66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20BA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="0070268B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A66D4D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учебный год, в связи с организацией в МБДОУ №215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утренников, посвященных празднику 23 февраля</w:t>
      </w:r>
      <w:r w:rsidR="00922D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8 марта</w:t>
      </w: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целях обеспечения необходимых условий для организованного прове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дения праздничных мероприятий, и недопущения незаконных сборов денежных средств.</w:t>
      </w:r>
      <w:proofErr w:type="gramEnd"/>
    </w:p>
    <w:p w:rsidR="00C77D81" w:rsidRPr="00995EF0" w:rsidRDefault="00C77D81" w:rsidP="00C77D8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D81" w:rsidRPr="00961C61" w:rsidRDefault="00C77D81" w:rsidP="00C77D81">
      <w:pPr>
        <w:jc w:val="center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61C6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ПРИКАЗЫВАЮ:</w:t>
      </w:r>
    </w:p>
    <w:p w:rsidR="00C77D81" w:rsidRPr="00995EF0" w:rsidRDefault="00C77D81" w:rsidP="00C77D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Всех педагогических сотрудников:</w:t>
      </w:r>
    </w:p>
    <w:p w:rsidR="00C77D81" w:rsidRPr="00995EF0" w:rsidRDefault="00C77D81" w:rsidP="00C77D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Предупредить о неотвратимости ответственности за совершени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коррупционных действий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77D81" w:rsidRPr="00995EF0" w:rsidRDefault="00C77D81" w:rsidP="00C77D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Запретить взимание с родителей (законных представителей) воспитанников каких-либо денежных средств или вступительных взносов. </w:t>
      </w:r>
    </w:p>
    <w:p w:rsidR="00C77D81" w:rsidRPr="00995EF0" w:rsidRDefault="00C77D81" w:rsidP="00C77D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Категорически запретить воспитателям неправомерное взимание наличных денежных средств с родителей воспитанников для подготовки, организации и проведения образовательного пр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оцесса и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мероприятий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посвященных празднованию 23 февраля</w:t>
      </w:r>
      <w:r w:rsidR="00922D9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8 марта</w:t>
      </w: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77D81" w:rsidRPr="00995EF0" w:rsidRDefault="00C77D81" w:rsidP="00C77D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допускать привлечения пожертвований на проведение праздничных мероприятий в незаконном порядке.</w:t>
      </w:r>
    </w:p>
    <w:p w:rsidR="00C77D81" w:rsidRPr="00995EF0" w:rsidRDefault="00C77D81" w:rsidP="00C77D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допускать и пресекать любые мероприятия по принудительному сбору денежных средств родительскими комитетами групп с родителей (законных представителей)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77D81" w:rsidRPr="00995EF0" w:rsidRDefault="00C77D81" w:rsidP="00C77D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Категорически запретить взимание денежных сре</w:t>
      </w:r>
      <w:proofErr w:type="gramStart"/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с р</w:t>
      </w:r>
      <w:proofErr w:type="gramEnd"/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одителей воспитанников  для подготовки, организации и проведения в МБДОУ № 215 праздничных утренников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развлечений, нанимать оператора.</w:t>
      </w:r>
    </w:p>
    <w:p w:rsidR="00C77D81" w:rsidRPr="00995EF0" w:rsidRDefault="00C77D81" w:rsidP="00C77D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Воспитателям всех возрастных групп довести до сведения родителей (законных представителей) обучающихся о запрете сбора денежных сре</w:t>
      </w:r>
      <w:proofErr w:type="gramStart"/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дл</w:t>
      </w:r>
      <w:proofErr w:type="gramEnd"/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организации и проведения праздничных мероприятий.</w:t>
      </w:r>
    </w:p>
    <w:p w:rsidR="00C77D81" w:rsidRPr="00995EF0" w:rsidRDefault="00C77D81" w:rsidP="00C77D8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Ответственность за исполнение приказа возложить на работников МБДОУ №215.</w:t>
      </w:r>
    </w:p>
    <w:p w:rsidR="00C77D81" w:rsidRPr="00995EF0" w:rsidRDefault="00C77D81" w:rsidP="00C77D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gramStart"/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95E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C77D81" w:rsidRPr="00995EF0" w:rsidRDefault="00C77D81" w:rsidP="00C77D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D81" w:rsidRPr="00995EF0" w:rsidRDefault="00C77D81" w:rsidP="00C77D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D81" w:rsidRPr="00961C61" w:rsidRDefault="00C77D81" w:rsidP="00C77D8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О.Ю.Деникова</w:t>
      </w:r>
      <w:proofErr w:type="spellEnd"/>
    </w:p>
    <w:p w:rsidR="0062254A" w:rsidRDefault="0062254A" w:rsidP="0062254A">
      <w:pPr>
        <w:spacing w:after="0" w:line="100" w:lineRule="atLeast"/>
        <w:ind w:left="142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62254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 xml:space="preserve">Лист </w:t>
      </w:r>
      <w:r w:rsidR="006E130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ознакомления с приказом от </w:t>
      </w:r>
      <w:r w:rsidR="00A66D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04</w:t>
      </w:r>
      <w:r w:rsidR="006E130F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.0</w:t>
      </w:r>
      <w:r w:rsidR="007E7B5E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</w:t>
      </w:r>
      <w:r w:rsidRPr="0062254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.202</w:t>
      </w:r>
      <w:r w:rsidR="00A66D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2</w:t>
      </w:r>
      <w:r w:rsidRPr="0062254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№</w:t>
      </w:r>
      <w:r w:rsidR="00A66D4D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29</w:t>
      </w:r>
    </w:p>
    <w:p w:rsidR="00A9426C" w:rsidRPr="0062254A" w:rsidRDefault="00A9426C" w:rsidP="0062254A">
      <w:pPr>
        <w:spacing w:after="0" w:line="100" w:lineRule="atLeast"/>
        <w:ind w:left="142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Лозовая Г.М.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Агамирзоева</w:t>
      </w:r>
      <w:proofErr w:type="spellEnd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Э.Ш.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Бабаева Н.П.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Безгодько</w:t>
      </w:r>
      <w:proofErr w:type="spellEnd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Л.П.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Воликова</w:t>
      </w:r>
      <w:proofErr w:type="spellEnd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О.А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Гаспарян</w:t>
      </w:r>
      <w:proofErr w:type="spellEnd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А.А.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Гурова К.</w:t>
      </w:r>
      <w:proofErr w:type="gramStart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proofErr w:type="gramEnd"/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Евдокимова Н.Г.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Жиркова</w:t>
      </w:r>
      <w:proofErr w:type="spellEnd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Т.П.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Кардашова</w:t>
      </w:r>
      <w:proofErr w:type="spellEnd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Ж.А.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Ким О.Н.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Кибасова</w:t>
      </w:r>
      <w:proofErr w:type="spellEnd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К.С.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Кулакова О.Л.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Куницкая Т.В.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Лавренова</w:t>
      </w:r>
      <w:proofErr w:type="spellEnd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Е.В.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Манукян</w:t>
      </w:r>
      <w:proofErr w:type="spellEnd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К.А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Мкртычян</w:t>
      </w:r>
      <w:proofErr w:type="spellEnd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М.Н.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Никитина Ю.В.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Окопная М.А.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Полякова С.В.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Посиделова</w:t>
      </w:r>
      <w:proofErr w:type="spellEnd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Л.А.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Рыжкина М.В.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Саенко И.В.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Саенко В.В.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Самодурова</w:t>
      </w:r>
      <w:proofErr w:type="spellEnd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С.С.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Серемина</w:t>
      </w:r>
      <w:proofErr w:type="spellEnd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Н.Я.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Сидорова А.В.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Фоменко С.А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Фролова О.А.</w:t>
      </w:r>
    </w:p>
    <w:p w:rsidR="00A9426C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Шашкова</w:t>
      </w:r>
      <w:proofErr w:type="spellEnd"/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Е.А.</w:t>
      </w:r>
    </w:p>
    <w:p w:rsidR="00EC1B07" w:rsidRPr="00A9426C" w:rsidRDefault="00A9426C" w:rsidP="00A9426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426C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Щепина Н.С.</w:t>
      </w:r>
    </w:p>
    <w:sectPr w:rsidR="00EC1B07" w:rsidRPr="00A9426C" w:rsidSect="00995EF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008D"/>
    <w:multiLevelType w:val="hybridMultilevel"/>
    <w:tmpl w:val="E972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ED"/>
    <w:rsid w:val="000A5C0C"/>
    <w:rsid w:val="001047ED"/>
    <w:rsid w:val="0012060B"/>
    <w:rsid w:val="002F521A"/>
    <w:rsid w:val="003E657F"/>
    <w:rsid w:val="00406018"/>
    <w:rsid w:val="004858EF"/>
    <w:rsid w:val="004C32E0"/>
    <w:rsid w:val="00595BBF"/>
    <w:rsid w:val="005A2E37"/>
    <w:rsid w:val="005C6A5C"/>
    <w:rsid w:val="0062254A"/>
    <w:rsid w:val="00690672"/>
    <w:rsid w:val="006E130F"/>
    <w:rsid w:val="0070268B"/>
    <w:rsid w:val="00767736"/>
    <w:rsid w:val="007E3411"/>
    <w:rsid w:val="007E7B5E"/>
    <w:rsid w:val="00820BA1"/>
    <w:rsid w:val="00882728"/>
    <w:rsid w:val="009048FE"/>
    <w:rsid w:val="00922D96"/>
    <w:rsid w:val="00961C61"/>
    <w:rsid w:val="00995EF0"/>
    <w:rsid w:val="00A15B82"/>
    <w:rsid w:val="00A66D4D"/>
    <w:rsid w:val="00A746C8"/>
    <w:rsid w:val="00A9426C"/>
    <w:rsid w:val="00B725F3"/>
    <w:rsid w:val="00BD13B4"/>
    <w:rsid w:val="00C7732D"/>
    <w:rsid w:val="00C77D81"/>
    <w:rsid w:val="00C92051"/>
    <w:rsid w:val="00D07B4B"/>
    <w:rsid w:val="00DE4B8A"/>
    <w:rsid w:val="00E463CA"/>
    <w:rsid w:val="00E83BF4"/>
    <w:rsid w:val="00EA52B9"/>
    <w:rsid w:val="00EC1B07"/>
    <w:rsid w:val="00F81FD1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B8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4">
    <w:name w:val="Table Grid"/>
    <w:basedOn w:val="a1"/>
    <w:uiPriority w:val="59"/>
    <w:rsid w:val="00A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7B4B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9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B82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4">
    <w:name w:val="Table Grid"/>
    <w:basedOn w:val="a1"/>
    <w:uiPriority w:val="59"/>
    <w:rsid w:val="00A1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7B4B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9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Григориевна</dc:creator>
  <cp:lastModifiedBy>Пользователь</cp:lastModifiedBy>
  <cp:revision>22</cp:revision>
  <cp:lastPrinted>2021-11-30T12:11:00Z</cp:lastPrinted>
  <dcterms:created xsi:type="dcterms:W3CDTF">2020-02-20T05:47:00Z</dcterms:created>
  <dcterms:modified xsi:type="dcterms:W3CDTF">2022-02-09T12:57:00Z</dcterms:modified>
</cp:coreProperties>
</file>