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870" w14:textId="77777777" w:rsidR="00C96DB1" w:rsidRDefault="002A142A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6DB1">
        <w:rPr>
          <w:rFonts w:ascii="Times New Roman" w:hAnsi="Times New Roman" w:cs="Times New Roman"/>
          <w:sz w:val="28"/>
          <w:szCs w:val="28"/>
        </w:rPr>
        <w:t xml:space="preserve">ачальнику МКУ «Отдел </w:t>
      </w:r>
    </w:p>
    <w:p w14:paraId="04554331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14:paraId="55FF729C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14:paraId="43DCB346" w14:textId="77777777" w:rsidR="00C96DB1" w:rsidRDefault="002A142A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О.А.Назарчук</w:t>
      </w:r>
    </w:p>
    <w:p w14:paraId="04D64DCA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3F2A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2C72EB31" w14:textId="77777777" w:rsidR="00C96DB1" w:rsidRDefault="00C96DB1" w:rsidP="00C96DB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14:paraId="4FB5821A" w14:textId="77777777" w:rsidR="00C96DB1" w:rsidRPr="00C95930" w:rsidRDefault="00C95930" w:rsidP="00C30F07">
      <w:pPr>
        <w:spacing w:after="0" w:line="36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</w:t>
      </w:r>
      <w:r w:rsidR="00C96DB1" w:rsidRPr="00C95930">
        <w:rPr>
          <w:rFonts w:ascii="Times New Roman" w:hAnsi="Times New Roman" w:cs="Times New Roman"/>
          <w:sz w:val="28"/>
          <w:szCs w:val="28"/>
        </w:rPr>
        <w:t>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C95930">
        <w:rPr>
          <w:rFonts w:ascii="Times New Roman" w:hAnsi="Times New Roman" w:cs="Times New Roman"/>
          <w:sz w:val="28"/>
          <w:szCs w:val="28"/>
        </w:rPr>
        <w:t>адресу</w:t>
      </w:r>
    </w:p>
    <w:p w14:paraId="014D0E58" w14:textId="77777777" w:rsidR="00C96DB1" w:rsidRDefault="00C96DB1" w:rsidP="00C30F07">
      <w:pPr>
        <w:spacing w:after="0" w:line="360" w:lineRule="auto"/>
        <w:ind w:left="5664" w:hanging="1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C95930">
        <w:rPr>
          <w:rFonts w:ascii="Times New Roman" w:hAnsi="Times New Roman" w:cs="Times New Roman"/>
          <w:sz w:val="20"/>
          <w:szCs w:val="20"/>
        </w:rPr>
        <w:t>________________________</w:t>
      </w:r>
      <w:r w:rsidR="00C30F0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042BF2DB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</w:t>
      </w:r>
      <w:r w:rsidR="00C30F07">
        <w:rPr>
          <w:rFonts w:ascii="Times New Roman" w:hAnsi="Times New Roman" w:cs="Times New Roman"/>
          <w:sz w:val="20"/>
          <w:szCs w:val="20"/>
        </w:rPr>
        <w:t>____</w:t>
      </w:r>
    </w:p>
    <w:p w14:paraId="25106778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015E3681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165DA721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21E157EC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5CF6C589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0204F995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13E77052" w14:textId="22924193" w:rsidR="00C95930" w:rsidRPr="00150F8B" w:rsidRDefault="00D1374A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930" w:rsidRPr="00150F8B">
        <w:rPr>
          <w:rFonts w:ascii="Times New Roman" w:hAnsi="Times New Roman" w:cs="Times New Roman"/>
          <w:sz w:val="28"/>
          <w:szCs w:val="28"/>
        </w:rPr>
        <w:t>аявление</w:t>
      </w:r>
    </w:p>
    <w:p w14:paraId="30CCAD32" w14:textId="77777777" w:rsidR="00C95930" w:rsidRPr="00150F8B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D1282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5BD9AB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BA6A28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87763E" w14:textId="4FF6DCCB" w:rsidR="00C95930" w:rsidRPr="00150F8B" w:rsidRDefault="00C95930" w:rsidP="00C959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07">
        <w:rPr>
          <w:rFonts w:ascii="Times New Roman" w:hAnsi="Times New Roman" w:cs="Times New Roman"/>
          <w:sz w:val="28"/>
          <w:szCs w:val="28"/>
        </w:rPr>
        <w:t>Прошу Вас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с «____»_______</w:t>
      </w:r>
      <w:r w:rsidRPr="00C30F07">
        <w:rPr>
          <w:rFonts w:ascii="Times New Roman" w:hAnsi="Times New Roman" w:cs="Times New Roman"/>
          <w:sz w:val="28"/>
          <w:szCs w:val="28"/>
        </w:rPr>
        <w:t xml:space="preserve"> </w:t>
      </w:r>
      <w:r w:rsidR="00BE5E0B">
        <w:rPr>
          <w:rFonts w:ascii="Times New Roman" w:hAnsi="Times New Roman" w:cs="Times New Roman"/>
          <w:sz w:val="28"/>
          <w:szCs w:val="28"/>
        </w:rPr>
        <w:t>20</w:t>
      </w:r>
      <w:r w:rsidR="00CC3850">
        <w:rPr>
          <w:rFonts w:ascii="Times New Roman" w:hAnsi="Times New Roman" w:cs="Times New Roman"/>
          <w:sz w:val="28"/>
          <w:szCs w:val="28"/>
        </w:rPr>
        <w:t>__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0F07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30F07" w:rsidRPr="00C30F07">
        <w:rPr>
          <w:rFonts w:ascii="Times New Roman" w:hAnsi="Times New Roman" w:cs="Times New Roman"/>
          <w:sz w:val="28"/>
          <w:szCs w:val="28"/>
        </w:rPr>
        <w:t>заявку моего ребенка</w:t>
      </w:r>
      <w:r w:rsidR="00926509" w:rsidRPr="00150F8B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  <w:r w:rsidR="00C30F07">
        <w:rPr>
          <w:rFonts w:ascii="Times New Roman" w:hAnsi="Times New Roman" w:cs="Times New Roman"/>
          <w:sz w:val="32"/>
          <w:szCs w:val="32"/>
        </w:rPr>
        <w:t>__________________</w:t>
      </w:r>
    </w:p>
    <w:p w14:paraId="0CD01027" w14:textId="77777777" w:rsidR="00926509" w:rsidRDefault="00926509" w:rsidP="00C30F0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26509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3F2A29">
        <w:rPr>
          <w:rFonts w:ascii="Times New Roman" w:hAnsi="Times New Roman" w:cs="Times New Roman"/>
          <w:sz w:val="20"/>
          <w:szCs w:val="20"/>
        </w:rPr>
        <w:t xml:space="preserve">число, месяц, </w:t>
      </w:r>
      <w:r w:rsidRPr="00926509">
        <w:rPr>
          <w:rFonts w:ascii="Times New Roman" w:hAnsi="Times New Roman" w:cs="Times New Roman"/>
          <w:sz w:val="20"/>
          <w:szCs w:val="20"/>
        </w:rPr>
        <w:t>год рождения)</w:t>
      </w:r>
    </w:p>
    <w:p w14:paraId="250863AA" w14:textId="77777777" w:rsidR="00926509" w:rsidRDefault="00C30F07" w:rsidP="00C30F0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автоматизированной информационной системы «Электронный детский сад» Советского района </w:t>
      </w:r>
      <w:r w:rsidR="00926509">
        <w:rPr>
          <w:rFonts w:ascii="Times New Roman" w:hAnsi="Times New Roman" w:cs="Times New Roman"/>
          <w:sz w:val="28"/>
          <w:szCs w:val="28"/>
        </w:rPr>
        <w:t>в</w:t>
      </w:r>
      <w:r w:rsidR="00926509" w:rsidRPr="0092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«Электронный детский сад» _______________________</w:t>
      </w:r>
      <w:r w:rsidR="00926509" w:rsidRPr="009265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BED">
        <w:rPr>
          <w:rFonts w:ascii="Times New Roman" w:hAnsi="Times New Roman" w:cs="Times New Roman"/>
          <w:sz w:val="28"/>
          <w:szCs w:val="28"/>
        </w:rPr>
        <w:t xml:space="preserve"> (МДОУ № ______)</w:t>
      </w:r>
      <w:r w:rsidR="00926509" w:rsidRPr="0092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______________________________________________________________________________________________________________________________________________</w:t>
      </w:r>
      <w:r w:rsidR="00926509" w:rsidRPr="00926509">
        <w:rPr>
          <w:rFonts w:ascii="Times New Roman" w:hAnsi="Times New Roman" w:cs="Times New Roman"/>
          <w:sz w:val="28"/>
          <w:szCs w:val="28"/>
        </w:rPr>
        <w:t>.</w:t>
      </w:r>
    </w:p>
    <w:p w14:paraId="4DE42CC6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694BA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47385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087E3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9EFC0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F5BE3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4E3B7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0AB90" w14:textId="138E2EEC" w:rsidR="00150F8B" w:rsidRDefault="00BE5E0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3E1256">
        <w:rPr>
          <w:rFonts w:ascii="Times New Roman" w:hAnsi="Times New Roman" w:cs="Times New Roman"/>
          <w:sz w:val="28"/>
          <w:szCs w:val="28"/>
        </w:rPr>
        <w:t>___</w:t>
      </w:r>
      <w:r w:rsidR="00150F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1F52831D" w14:textId="77777777" w:rsidR="00150F8B" w:rsidRP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F8B">
        <w:rPr>
          <w:rFonts w:ascii="Times New Roman" w:hAnsi="Times New Roman" w:cs="Times New Roman"/>
          <w:sz w:val="20"/>
          <w:szCs w:val="20"/>
        </w:rPr>
        <w:t>(подпись)</w:t>
      </w:r>
    </w:p>
    <w:sectPr w:rsidR="00150F8B" w:rsidRPr="00150F8B" w:rsidSect="00C30F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1"/>
    <w:rsid w:val="00150F8B"/>
    <w:rsid w:val="002A142A"/>
    <w:rsid w:val="002C61EA"/>
    <w:rsid w:val="002E0BED"/>
    <w:rsid w:val="003D7086"/>
    <w:rsid w:val="003E1256"/>
    <w:rsid w:val="003F2A29"/>
    <w:rsid w:val="00822AA4"/>
    <w:rsid w:val="00926509"/>
    <w:rsid w:val="00A6537E"/>
    <w:rsid w:val="00BE5E0B"/>
    <w:rsid w:val="00C30F07"/>
    <w:rsid w:val="00C95930"/>
    <w:rsid w:val="00C96DB1"/>
    <w:rsid w:val="00CC3850"/>
    <w:rsid w:val="00D1374A"/>
    <w:rsid w:val="00FB073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E26"/>
  <w15:docId w15:val="{A3FE9C67-555B-498F-95F6-5034442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Павел Левицкий</cp:lastModifiedBy>
  <cp:revision>13</cp:revision>
  <cp:lastPrinted>2020-01-22T14:22:00Z</cp:lastPrinted>
  <dcterms:created xsi:type="dcterms:W3CDTF">2019-01-14T12:45:00Z</dcterms:created>
  <dcterms:modified xsi:type="dcterms:W3CDTF">2022-12-07T07:11:00Z</dcterms:modified>
</cp:coreProperties>
</file>